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89" w:leftChars="-233"/>
        <w:rPr>
          <w:b/>
        </w:rPr>
      </w:pPr>
      <w:bookmarkStart w:id="0" w:name="_Toc12869"/>
      <w:bookmarkStart w:id="1" w:name="_Toc450554376"/>
      <w:bookmarkStart w:id="2" w:name="_Toc450554056"/>
      <w:bookmarkStart w:id="3" w:name="_Toc450554377"/>
      <w:bookmarkStart w:id="4" w:name="_Toc286916370"/>
      <w:bookmarkStart w:id="5" w:name="_Toc286915626"/>
      <w:bookmarkStart w:id="6" w:name="_Toc450554378"/>
      <w:bookmarkStart w:id="7" w:name="_Toc26864"/>
      <w:bookmarkStart w:id="8" w:name="_Toc17649"/>
      <w:bookmarkStart w:id="9" w:name="_Toc450554381"/>
      <w:bookmarkStart w:id="10" w:name="_Toc450554382"/>
      <w:bookmarkStart w:id="11" w:name="_Toc9126"/>
      <w:bookmarkStart w:id="12" w:name="_Toc450554383"/>
      <w:bookmarkStart w:id="13" w:name="_Toc450554384"/>
      <w:bookmarkStart w:id="14" w:name="xwlw00001"/>
      <w:bookmarkStart w:id="15" w:name="_Toc450554393"/>
      <w:bookmarkStart w:id="16" w:name="_Toc23201"/>
      <w:bookmarkStart w:id="17" w:name="_Toc146618680"/>
      <w:bookmarkStart w:id="18" w:name="_Toc450554398"/>
      <w:bookmarkStart w:id="19" w:name="_Toc1650"/>
      <w:bookmarkStart w:id="20" w:name="_Toc85561543"/>
      <w:bookmarkStart w:id="21" w:name="_Toc146534661"/>
      <w:bookmarkStart w:id="22" w:name="_Toc85901095"/>
      <w:bookmarkStart w:id="23" w:name="_Toc157602368"/>
      <w:bookmarkStart w:id="24" w:name="_Toc450554399"/>
      <w:r>
        <mc:AlternateContent>
          <mc:Choice Requires="wps">
            <w:drawing>
              <wp:anchor distT="0" distB="0" distL="114300" distR="114300" simplePos="0" relativeHeight="251709440" behindDoc="0" locked="0" layoutInCell="1" allowOverlap="1">
                <wp:simplePos x="0" y="0"/>
                <wp:positionH relativeFrom="column">
                  <wp:posOffset>3763645</wp:posOffset>
                </wp:positionH>
                <wp:positionV relativeFrom="paragraph">
                  <wp:posOffset>-607695</wp:posOffset>
                </wp:positionV>
                <wp:extent cx="1131570" cy="533400"/>
                <wp:effectExtent l="469900" t="5080" r="17780" b="109220"/>
                <wp:wrapNone/>
                <wp:docPr id="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88552"/>
                            <a:gd name="adj2" fmla="val 66785"/>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wps:txbx>
                      <wps:bodyPr upright="1"/>
                    </wps:wsp>
                  </a:graphicData>
                </a:graphic>
              </wp:anchor>
            </w:drawing>
          </mc:Choice>
          <mc:Fallback>
            <w:pict>
              <v:shape id="自选图形 12" o:spid="_x0000_s1026" o:spt="61" type="#_x0000_t61" style="position:absolute;left:0pt;margin-left:296.35pt;margin-top:-47.85pt;height:42pt;width:89.1pt;z-index:251709440;mso-width-relative:page;mso-height-relative:page;" fillcolor="#FFFFFF" filled="t" stroked="t" coordsize="21600,21600" o:gfxdata="UEsDBAoAAAAAAIdO4kAAAAAAAAAAAAAAAAAEAAAAZHJzL1BLAwQUAAAACACHTuJAdGSCxdkAAAAL&#10;AQAADwAAAGRycy9kb3ducmV2LnhtbE2PTUvEMBCG74L/IYzgRXbTFtba2nRBoRdZFHfFc9rMNsVm&#10;Upvsh//e8eTe5uPhnWeq9dmN4ohzGDwpSJcJCKTOm4F6BR+7ZvEAIkRNRo+eUMEPBljX11eVLo0/&#10;0Tset7EXHEKh1ApsjFMpZegsOh2WfkLi3d7PTkdu516aWZ843I0yS5J76fRAfMHqCZ8tdl/bg1PQ&#10;NJ8tbeRLRrvXu33Wot28fT8pdXuTJo8gIp7jPwx/+qwONTu1/kAmiFHBqshyRhUsihUXTOR5UoBo&#10;eZKmOci6kpc/1L9QSwMEFAAAAAgAh07iQPF21Ao8AgAAjgQAAA4AAABkcnMvZTJvRG9jLnhtbK1U&#10;TY7TMBTeI3EHy/tpkpZ0StR0FlPKBsGIgQO4tpMY+U+227Q7dogzsGPJHeA2I8EteHZDpzOw6IIs&#10;nOf4+fP3fc8v86udkmjLnRdG17gY5RhxTQ0Tuq3x+3erixlGPhDNiDSa13jPPb5aPH0y723Fx6Yz&#10;knGHAET7qrc17kKwVZZ52nFF/MhYrmGxMU6RAFPXZsyRHtCVzMZ5Ps1645h1hnLv4evysIgHRHcO&#10;oGkaQfnS0I3iOhxQHZckgCTfCevxIrFtGk7Dm6bxPCBZY1Aa0giHQLyOY7aYk6p1xHaCDhTIORQe&#10;aVJEaDj0CLUkgaCNE39BKUGd8aYJI2pUdhCSHAEVRf7Im9uOWJ60gNXeHk33/w+Wvt7eOCRYjScY&#10;aaKg4D8/ffv18fPdlx9337+iYhwt6q2vIPPW3rhh5iGMeneNU/ENStAu2bo/2sp3AVH4WBSTorwE&#10;xymslZPJszz5nt3vts6Hl9woFIMa95y1/C3U7ppIaTYhOUu2r3xIFrOBKGEfCowaJaFiWyLRxWxW&#10;lokv1OEkaXyaNJ1ezsqoCY4fICH6QyDieyMFWwkp08S162vpEODXeJWeYfODNKlRX+Pn5bgElQS6&#10;ooHbCKGy4KzXbVLwYIc/Bc7T8y/gSGxJfHcgkBBiGqmUCNylqOOEvdAMhb2F6mloWhzJKM4wkhx6&#10;PEYpMxAhz8kEQ6QGh2LZD4WOUditdwATw7Vhe7g2G+tE20HBikQ9rsA1TdYOLRX74HSeQO9/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GSCxdkAAAALAQAADwAAAAAAAAABACAAAAAiAAAAZHJz&#10;L2Rvd25yZXYueG1sUEsBAhQAFAAAAAgAh07iQPF21Ao8AgAAjgQAAA4AAAAAAAAAAQAgAAAAKAEA&#10;AGRycy9lMm9Eb2MueG1sUEsFBgAAAAAGAAYAWQEAANYFAAAAAA==&#10;" adj="-8327,25226">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-1884680</wp:posOffset>
                </wp:positionH>
                <wp:positionV relativeFrom="paragraph">
                  <wp:posOffset>-708660</wp:posOffset>
                </wp:positionV>
                <wp:extent cx="703580" cy="323850"/>
                <wp:effectExtent l="4445" t="4445" r="15875" b="14605"/>
                <wp:wrapNone/>
                <wp:docPr id="8" name="文本框 8"/>
                <wp:cNvGraphicFramePr/>
                <a:graphic xmlns:a="http://schemas.openxmlformats.org/drawingml/2006/main">
                  <a:graphicData uri="http://schemas.microsoft.com/office/word/2010/wordprocessingShape">
                    <wps:wsp>
                      <wps:cNvSpPr txBox="1"/>
                      <wps:spPr>
                        <a:xfrm>
                          <a:off x="160655" y="371475"/>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55.8pt;height:25.5pt;width:55.4pt;z-index:251700224;mso-width-relative:page;mso-height-relative:page;" fillcolor="#FFFFFF [3201]" filled="t" stroked="t" coordsize="21600,21600" o:gfxdata="UEsDBAoAAAAAAIdO4kAAAAAAAAAAAAAAAAAEAAAAZHJzL1BLAwQUAAAACACHTuJA4uNDjNgAAAAO&#10;AQAADwAAAGRycy9kb3ducmV2LnhtbE2PzU7DMBCE70i8g7VI3FLbqWSVEKcSSEiIGyUXbm68TSL8&#10;E9luU96e5QS3Ge1o9pt2f/WOXTDlOQYNciOAYRiincOoof94qXbAcjHBGhcDavjGDPvu9qY1jY1r&#10;eMfLoYyMSkJujIaplKXhPA8TepM3ccFAt1NM3hSyaeQ2mZXKveO1EIp7Mwf6MJkFnyccvg5nr+FV&#10;PZVP7O2b3dbbuPZ8SCeXtb6/k+IRWMFr+QvDLz6hQ0dMx3gONjOnoaofFLEXUlJKBYwyldwpGngk&#10;pYQC3rX8/4zuB1BLAwQUAAAACACHTuJAB7KhyGECAADABAAADgAAAGRycy9lMm9Eb2MueG1srVTN&#10;btswDL4P2DsIuq/Of7IgTpG1yDAgWAt0w86KLMfCJFGTlNjZA2xvsNMuu++58hyj5CTt2h16mA8y&#10;KdIfyY+kZ5eNVmQnnJdgctq96FAiDIdCmk1OP35YvppQ4gMzBVNgRE73wtPL+csXs9pORQ8qUIVw&#10;BEGMn9Y2p1UIdpplnldCM38BVhg0luA0C6i6TVY4ViO6Vlmv0xllNbjCOuDCe7y9bo30iOieAwhl&#10;Kbm4Br7VwoQW1QnFApbkK2k9nadsy1LwcFOWXgSicoqVhnRiEJTX8czmMzbdOGYryY8psOek8Kgm&#10;zaTBoGeoaxYY2Tr5BEpL7sBDGS446KwtJDGCVXQ7j7i5q5gVqRak2tsz6f7/wfL3u1tHZJFTbLth&#10;Ght++PH98PP34dc3Mon01NZP0evOol9o3kCDQ3O693gZq25Kp+Mb6yHRPuqMhkNK9jntj7uD8bCl&#10;WTSBcDSPO/3hBBvAo73XnwxTG7J7GOt8eCtAkyjk1GEXE7lst/IBU0LXk0uM6kHJYimVSorbrK+U&#10;IzuGHV+mJ0bHT/5yU4bUOR31MfYTiIh9hlgrxj8/RUA8ZRA2stOyEKXQrJsjZWso9siYg3bkvOVL&#10;ibgr5sMtczhjSABuYbjBo1SAycBRoqQC9/Vf99EfW49WSmqc2Zz6L1vmBCXqncGheN0dDOKQJ2Uw&#10;HPdQcQ8t64cWs9VXgCR1cd8tT2L0D+oklg70J1zWRYyKJmY4xs5pOIlXod0kXHYuFovkhGNtWViZ&#10;O8sjdCTXwGIboJSpdZGmlpsjezjYqT3HJYyb81BPXvc/n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uNDjNgAAAAOAQAADwAAAAAAAAABACAAAAAiAAAAZHJzL2Rvd25yZXYueG1sUEsBAhQAFAAA&#10;AAgAh07iQAeyochhAgAAwAQAAA4AAAAAAAAAAQAgAAAAJwEAAGRycy9lMm9Eb2MueG1sUEsFBgAA&#10;AAAGAAYAWQEAAPoFA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附件1</w:t>
                      </w:r>
                    </w:p>
                  </w:txbxContent>
                </v:textbox>
              </v:shape>
            </w:pict>
          </mc:Fallback>
        </mc:AlternateContent>
      </w:r>
      <w:r>
        <w:drawing>
          <wp:anchor distT="0" distB="0" distL="114300" distR="114300" simplePos="0" relativeHeight="251698176" behindDoc="0" locked="0" layoutInCell="1" allowOverlap="1">
            <wp:simplePos x="0" y="0"/>
            <wp:positionH relativeFrom="column">
              <wp:posOffset>-16510</wp:posOffset>
            </wp:positionH>
            <wp:positionV relativeFrom="paragraph">
              <wp:posOffset>1905</wp:posOffset>
            </wp:positionV>
            <wp:extent cx="1029335" cy="1029335"/>
            <wp:effectExtent l="0" t="0" r="18415" b="18415"/>
            <wp:wrapSquare wrapText="bothSides"/>
            <wp:docPr id="1" name="图片 119" descr="2012校徽(红)修改"/>
            <wp:cNvGraphicFramePr/>
            <a:graphic xmlns:a="http://schemas.openxmlformats.org/drawingml/2006/main">
              <a:graphicData uri="http://schemas.openxmlformats.org/drawingml/2006/picture">
                <pic:pic xmlns:pic="http://schemas.openxmlformats.org/drawingml/2006/picture">
                  <pic:nvPicPr>
                    <pic:cNvPr id="1"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08416" behindDoc="0" locked="0" layoutInCell="1" allowOverlap="1">
                <wp:simplePos x="0" y="0"/>
                <wp:positionH relativeFrom="column">
                  <wp:posOffset>893445</wp:posOffset>
                </wp:positionH>
                <wp:positionV relativeFrom="paragraph">
                  <wp:posOffset>-340995</wp:posOffset>
                </wp:positionV>
                <wp:extent cx="1521460" cy="685800"/>
                <wp:effectExtent l="4445" t="5080" r="321945" b="13970"/>
                <wp:wrapNone/>
                <wp:docPr id="2"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35pt;margin-top:-26.85pt;height:54pt;width:119.8pt;z-index:251708416;mso-width-relative:page;mso-height-relative:page;" fillcolor="#FFFFFF" filled="t" stroked="t" coordsize="21600,21600" o:gfxdata="UEsDBAoAAAAAAIdO4kAAAAAAAAAAAAAAAAAEAAAAZHJzL1BLAwQUAAAACACHTuJAIuhaItcAAAAK&#10;AQAADwAAAGRycy9kb3ducmV2LnhtbE2PwW7CMAyG75P2DpGRdoOElbKqNOUwifvGkBi30Ji2onGq&#10;Ji3w9vNO282//On352J7d52YcAitJw3LhQKBVHnbUq3h8LWbZyBCNGRN5wk1PDDAtnx+Kkxu/Y0+&#10;cdrHWnAJhdxoaGLscylD1aAzYeF7JN5d/OBM5DjU0g7mxuWuk69KraUzLfGFxvT43mB13Y9OQ32Y&#10;LumVhsfu+5geP9r1KRv9SeuX2VJtQES8xz8YfvVZHUp2OvuRbBAd55V6Y1TDPE14YCLJVALirCFd&#10;JSDLQv5/ofwBUEsDBBQAAAAIAIdO4kCUJIZ+OgIAAI0EAAAOAAAAZHJzL2Uyb0RvYy54bWytVE2O&#10;0zAU3iNxB8t7Jklpq7ZqOospZYNgxMABXNtJjPwn223SHTvEGdix5A5wm5HgFjw7oe0MLLogi/Q5&#10;fv7e+77Pr8vrTkm0584Lo0tcXOUYcU0NE7ou8ft3m2czjHwgmhFpNC/xgXt8vXr6ZNnaBR+ZxkjG&#10;HQIQ7RetLXETgl1kmacNV8RfGcs1bFbGKRJg6eqMOdICupLZKM+nWWscs85Q7j18XfebeEB0lwCa&#10;qhKUrw3dKa5Dj+q4JAEo+UZYj1ep26riNLypKs8DkiUGpiG9oQjE2/jOVkuyqB2xjaBDC+SSFh5x&#10;UkRoKHqEWpNA0M6Jv6CUoM54U4UralTWE0mKAIsif6TNXUMsT1xAam+Povv/B0tf728dEqzEI4w0&#10;UWD4z0/ffn38fP/lx/33r6gookSt9QvIvLO3blh5CCPfrnIq/gIT1CVZD0dZeRcQhY/FZFSMp6A4&#10;hb3pbDLLk+7Z6bR1PrzkRqEYlLjlrOZvwbsbIqXZhaQs2b/yIUnMhkYJ+1BgVCkJju2JRNN5MZ8N&#10;jp7lALFTznj8fJIoQfUBEaI/9SO8N1KwjZAyLVy9vZEOAXyJN+mJBeDIgzSpUVvi+WQ0AZIEhqKC&#10;ywihsiCs13Ui8OCEPwfO0/Mv4NjYmvimbyAh9ASVCNyly9twwl5ohsLBgnkaZhbHZhRnGEkOIx6j&#10;lBmIkJdkAjupgWR0vfc5RqHbdoP5W8MOcGt21om6Ab96QWMS3NKkzjBRcQzO1wn09C+y+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i6Foi1wAAAAoBAAAPAAAAAAAAAAEAIAAAACIAAABkcnMvZG93&#10;bnJldi54bWxQSwECFAAUAAAACACHTuJAlCSGfjoCAACNBAAADgAAAAAAAAABACAAAAAmAQAAZHJz&#10;L2Uyb0RvYy54bWxQSwUGAAAAAAYABgBZAQAA0gUAAAAA&#10;" adj="25747,20380">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39"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06368;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ABdT60PAIAAI8EAAAOAAAAZHJzL2Uyb0RvYy54bWyt&#10;VEuS0zAQ3VPFHVTaT/yZJIxTcWYxIWwomGLgAIol26L0K0mJnR07ijOwYzl3gNtMFdyClmIyycAi&#10;C7xwWlbrdb/31Jlf91KgLbOOa1XibJRixFSlKVdNiT+8X11cYeQ8UZQIrViJd8zh68XzZ/POzFiu&#10;Wy0oswhAlJt1psSt92aWJK5qmSRupA1TsFlrK4mHpW0SakkH6FIkeZpOk05baqyumHPwdbnfxAOi&#10;PQdQ1zWv2FJXG8mU36NaJogHSq7lxuFF7LauWeXf1rVjHokSA1Mf31AE4nV4J4s5mTWWmJZXQwvk&#10;nBaecJKEKyh6gFoST9DG8r+gJK+sdrr2o0rLZE8kKgIssvSJNnctMSxyAamdOYju/h9s9WZ7axGn&#10;Jb4sMFJEguM/P9//+vTl4euPh+/f0DhI1Bk3g8w7c2uHlYMw8O1rK8MvMEF9lHV3kJX1HlXwMUvT&#10;YjoBxSvYG+fj7CrqnjyeNtb5V0xLFIISd4w27B14d0OE0BsflSXb185HienQJ6EfM4xqKcCxLRHo&#10;osgnxeVg6VFSfpI0LV5kMQnqD5gQ/ekgFHBacLriQsSFbdY3wiIoUOJVfEIFOHKSJhTqSlxM8gnQ&#10;JDAWNVxHCKUBaZ1qIoWTE+4YOI3Pv4BDY0vi2n0DEWHPUHLPbLy+LSP0paLI7wy4p2BqcWhGMoqR&#10;YDDkIYqZnnBxTiawEwpIBt/3TofI9+t+sH+t6Q7uzcZY3rTgWBZbD0lwT6M6w0yFQTheR9D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X/K7aAAAACwEAAA8AAAAAAAAAAQAgAAAAIgAAAGRy&#10;cy9kb3ducmV2LnhtbFBLAQIUABQAAAAIAIdO4kABdT60PAIAAI8EAAAOAAAAAAAAAAEAIAAAACkB&#10;AABkcnMvZTJvRG9jLnhtbFBLBQYAAAAABgAGAFkBAADX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w:rPr>
          <w:rFonts w:hint="eastAsia"/>
          <w:b w:val="0"/>
          <w:bCs/>
          <w:lang w:val="en-US" w:eastAsia="zh-CN"/>
        </w:rPr>
        <w:t>无</w:t>
      </w:r>
    </w:p>
    <w:p>
      <w:pPr>
        <w:rPr>
          <w:b/>
        </w:rPr>
      </w:pP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489" w:leftChars="-233" w:firstLine="489" w:firstLineChars="232"/>
        <w:rPr>
          <w:b/>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01248"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01248;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HNZrYA/AgAAjwQAAA4AAABkcnMvZTJvRG9jLnhtbK1U&#10;y3LTMBTdM8M/aLRv/GjTNp44XTSEDQMdCh+gWLItRq+RlNjZsWP4BnYs+Qf4m87AX3AlmzQpLLLA&#10;C+fKujr3nHN1M7/ppUBbZh3XqsTZJMWIqUpTrpoSv3+3OrvGyHmiKBFasRLvmMM3i+fP5p0pWK5b&#10;LSizCECUKzpT4tZ7UySJq1omiZtowxRs1tpK4mFpm4Ra0gG6FEmeppdJpy01VlfMOfi6HDbxiGhP&#10;AdR1zSu21NVGMuUHVMsE8SDJtdw4vIhs65pV/k1dO+aRKDEo9fENRSBeh3eymJOiscS0vBopkFMo&#10;PNEkCVdQdA+1JJ6gjeV/QUleWe107SeVlskgJDoCKrL0iTf3LTEsagGrndmb7v4fbPV6e2cRpyW+&#10;wEgRCQ3/+enbr4+fH778ePj+FWXnwaLOuAIy782dHVcOwqC3r60Mv6AE9dHW3d5W1ntUwccsza+v&#10;UnC8gr3z2WV+EX1PHk8b6/xLpiUKQYk7Rhv2Fnp3S4TQGx+dJdtXzkeL6UiU0A8ZRrUU0LEtEehs&#10;lk9nkS/04SApP0q6nF0NoqD+iAnRHwahgNOC0xUXIi5ss74VFkGBEq/iExyBI0dpQqGuxLNpPgWZ&#10;BMaihusIoTRgrVNNlHB0wh0Cp/H5F3AgtiSuHQhEhJBGCsk9C90gRcsIfaEo8jsD7VMwtTiQkYxi&#10;JBgMeYhipidcnJIJ6oQCkaHvQ6dD5Pt1DzAhXGu6g3uzMZY3LXQsi9TDDtzT6M44U2EQDtcR9PF/&#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at51NkAAAAKAQAADwAAAAAAAAABACAAAAAiAAAA&#10;ZHJzL2Rvd25yZXYueG1sUEsBAhQAFAAAAAgAh07iQHNZrYA/AgAAjwQAAA4AAAAAAAAAAQAgAAAA&#10;KAEAAGRycy9lMm9Eb2MueG1sUEsFBgAAAAAGAAYAWQEAANkFA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63" name="图片 116" descr="山西师范大学黑头"/>
            <wp:cNvGraphicFramePr/>
            <a:graphic xmlns:a="http://schemas.openxmlformats.org/drawingml/2006/main">
              <a:graphicData uri="http://schemas.openxmlformats.org/drawingml/2006/picture">
                <pic:pic xmlns:pic="http://schemas.openxmlformats.org/drawingml/2006/picture">
                  <pic:nvPicPr>
                    <pic:cNvPr id="63"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mc:AlternateContent>
          <mc:Choice Requires="wps">
            <w:drawing>
              <wp:anchor distT="0" distB="0" distL="114300" distR="114300" simplePos="0" relativeHeight="251702272" behindDoc="0" locked="0" layoutInCell="1" allowOverlap="1">
                <wp:simplePos x="0" y="0"/>
                <wp:positionH relativeFrom="column">
                  <wp:posOffset>3744595</wp:posOffset>
                </wp:positionH>
                <wp:positionV relativeFrom="paragraph">
                  <wp:posOffset>883920</wp:posOffset>
                </wp:positionV>
                <wp:extent cx="2511425" cy="478790"/>
                <wp:effectExtent l="224155" t="290195" r="7620" b="12065"/>
                <wp:wrapNone/>
                <wp:docPr id="6" name="自选图形 16"/>
                <wp:cNvGraphicFramePr/>
                <a:graphic xmlns:a="http://schemas.openxmlformats.org/drawingml/2006/main">
                  <a:graphicData uri="http://schemas.microsoft.com/office/word/2010/wordprocessingShape">
                    <wps:wsp>
                      <wps:cNvSpPr/>
                      <wps:spPr>
                        <a:xfrm>
                          <a:off x="0" y="0"/>
                          <a:ext cx="2511425" cy="47879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37.7pt;width:197.75pt;z-index:251702272;mso-width-relative:page;mso-height-relative:page;" fillcolor="#FFFFFF" filled="t" stroked="t" coordsize="21600,21600" o:gfxdata="UEsDBAoAAAAAAIdO4kAAAAAAAAAAAAAAAAAEAAAAZHJzL1BLAwQUAAAACACHTuJAB4RjddsAAAAL&#10;AQAADwAAAGRycy9kb3ducmV2LnhtbE2Py07DMBBF90j8gzWV2FE7oS1JGqeLApVYVBWhH+Am0yQl&#10;Hkex++DvGVawm9E9unMmX91sLy44+s6RhmiqQCBVru6o0bD/fHtMQPhgqDa9I9TwjR5Wxf1dbrLa&#10;XekDL2VoBJeQz4yGNoQhk9JXLVrjp25A4uzoRmsCr2Mj69Fcudz2MlZqIa3piC+0ZsB1i9VXebYa&#10;/Ow0vO+3yWmze9nsOnUsFb2utX6YRGoJIuAt/MHwq8/qULDTwZ2p9qLXME/SZ0Y5eEpjEEykyZyH&#10;g4Y4mi1AFrn8/0PxA1BLAwQUAAAACACHTuJAq/SK6j8CAACQBAAADgAAAGRycy9lMm9Eb2MueG1s&#10;rVTLjtMwFN0j8Q+W99M81Mc0ajqLKWWDYMTAB7ixkxj5Jdtt0h07xDewY8k/wN+MBH/BtRs67cCi&#10;C7JwruPr43PO9c3ippcC7Zh1XKsSZ6MUI6YqTblqSvz+3frqGiPniaJEaMVKvGcO3yyfP1t0pmC5&#10;brWgzCIAUa7oTIlb702RJK5qmSRupA1TsFhrK4mHqW0SakkH6FIkeZpOk05baqyumHPwdXVYxAOi&#10;vQRQ1zWv2EpXW8mUP6BaJogHSa7lxuFlZFvXrPJv6toxj0SJQamPIxwC8SaMyXJBisYS0/JqoEAu&#10;ofBEkyRcwaFHqBXxBG0t/wtK8spqp2s/qrRMDkKiI6AiS594c98Sw6IWsNqZo+nu/8FWr3d3FnFa&#10;4ilGikgo+M9P3359/Pzw5cfD968omwaLOuMKyLw3d3aYOQiD3r62MrxBCeqjrfujraz3qIKP+STL&#10;xvkEowrWxrPr2Tz6njzuNtb5l0xLFIISd4w27C3U7pYIobc+Okt2r5yPFtOBKKEfMoxqKaBiOyLQ&#10;1WQ2vo58oQ4nSflZUpbO5nnMAgIDKER/KIQTnBacrrkQcWKbza2wCE4o8To+wRLYcpYmFOpKPJ9E&#10;nQT6oob7CJKlAW+daqKGsx3uFDiNz7+AA7EVce2BQEQIaaSQ3LNQDlK0jNAXiiK/N1A/BW2LAxnJ&#10;KEaCQZeHKGZ6wsUlmaBOKBAZCn8odYh8v+kBJoQbTfdwcbbG8qaFkmWReliBixrdGZoqdMLpPII+&#10;/ki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hGN12wAAAAsBAAAPAAAAAAAAAAEAIAAAACIA&#10;AABkcnMvZG93bnJldi54bWxQSwECFAAUAAAACACHTuJAq/SK6j8CAACQBAAADgAAAAAAAAABACAA&#10;AAAqAQAAZHJzL2Uyb0RvYy54bWxQSwUGAAAAAAYABgBZAQAA2wU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rPr>
        <w:t>研究生学位论文</w:t>
      </w:r>
    </w:p>
    <w:p>
      <w:pPr>
        <w:jc w:val="center"/>
        <w:rPr>
          <w:b/>
        </w:rPr>
      </w:pPr>
    </w:p>
    <w:p>
      <w:pPr>
        <w:jc w:val="center"/>
        <w:rPr>
          <w:b/>
        </w:rPr>
      </w:pPr>
    </w:p>
    <w:p>
      <w:pPr>
        <w:jc w:val="center"/>
        <w:rPr>
          <w:b/>
        </w:rPr>
      </w:pPr>
      <w:r>
        <mc:AlternateContent>
          <mc:Choice Requires="wps">
            <w:drawing>
              <wp:anchor distT="0" distB="0" distL="114300" distR="114300" simplePos="0" relativeHeight="251703296" behindDoc="0" locked="0" layoutInCell="1" allowOverlap="1">
                <wp:simplePos x="0" y="0"/>
                <wp:positionH relativeFrom="column">
                  <wp:posOffset>1515110</wp:posOffset>
                </wp:positionH>
                <wp:positionV relativeFrom="paragraph">
                  <wp:posOffset>-43815</wp:posOffset>
                </wp:positionV>
                <wp:extent cx="1457325" cy="495300"/>
                <wp:effectExtent l="4445" t="4445" r="24130" b="128905"/>
                <wp:wrapNone/>
                <wp:docPr id="9"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9.3pt;margin-top:-3.45pt;height:39pt;width:114.75pt;z-index:251703296;mso-width-relative:page;mso-height-relative:page;" fillcolor="#FFFFFF" filled="t" stroked="t" coordsize="21600,21600" o:gfxdata="UEsDBAoAAAAAAIdO4kAAAAAAAAAAAAAAAAAEAAAAZHJzL1BLAwQUAAAACACHTuJA+8k0DtkAAAAJ&#10;AQAADwAAAGRycy9kb3ducmV2LnhtbE2PQU7DMBBF90jcwRokNlXrOEAaQiZdVGIFQmrpASbxNIka&#10;21HspoXTY1awHP2n/9+Um6sZxMyT751FUKsEBNvG6d62CIfP12UOwgeymgZnGeGLPWyq25uSCu0u&#10;dsfzPrQillhfEEIXwlhI6ZuODfmVG9nG7OgmQyGeUyv1RJdYbgaZJkkmDfU2LnQ08rbj5rQ/G4R3&#10;RYv198fi2PLhyZ12c53K7Rvi/Z1KXkAEvoY/GH71ozpU0al2Z6u9GBDShzyLKMIyewYRgccsVyBq&#10;hLVSIKtS/v+g+gFQSwMEFAAAAAgAh07iQL3BTOU5AgAAjQQAAA4AAABkcnMvZTJvRG9jLnhtbK1U&#10;S5LTMBDdU8UdVNoT2/kwk1ScWUwIGwqmGDiAIsm2KP1KUmJnx47iDOxYcge4zVTBLWjJJpMZWGSB&#10;F3LLaj31e0/t5VWnJNpz54XRJS5GOUZcU8OErkv8/t3m2SVGPhDNiDSal/jAPb5aPX2ybO2Cj01j&#10;JOMOAYj2i9aWuAnBLrLM04Yr4kfGcg2LlXGKBJi6OmOOtICuZDbO8+dZaxyzzlDuPXxd94t4QHTn&#10;AJqqEpSvDd0prkOP6rgkASj5RliPV6naquI0vKkqzwOSJQamIY1wCMTbOGarJVnUjthG0KEEck4J&#10;jzgpIjQceoRak0DQzom/oJSgznhThRE1KuuJJEWARZE/0ua2IZYnLiC1t0fR/f+Dpa/3Nw4JVuI5&#10;RpooMPznp2+/Pn6++/Lj7vtXVMyiRK31C8i8tTdumHkII9+uciq+gQnqkqyHo6y8C4jCx2I6u5iM&#10;ZxhRWJvOZ5M86Z7d77bOh5fcKBSDErec1fwteHdNpDS7kJQl+1c+JInZUChhHwqMKiXBsT2RaDof&#10;F5eDoyc549Oci0l+MY85cPqACNGf8yO8N1KwjZAyTVy9vZYOAXyJN+kZNj9Ikxq1oOAskSTQFBVc&#10;RuCrLAjrdZ0IPNjhT4Hz9PwLOBa2Jr7pC0gIPUElAnfp8jacsBeaoXCwYJ6GnsWxGMUZRpJDi8co&#10;ZQYi5DmZIIjUoFB0vfc5RqHbdoP5W8MOcGt21om6Ab+KVHpMgluapB06KrbB6TyB3v9F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k0DtkAAAAJAQAADwAAAAAAAAABACAAAAAiAAAAZHJzL2Rv&#10;d25yZXYueG1sUEsBAhQAFAAAAAgAh07iQL3BTOU5AgAAjQQAAA4AAAAAAAAAAQAgAAAAKAEAAGRy&#10;cy9lMm9Eb2MueG1sUEsFBgAAAAAGAAYAWQEAANMFA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2"/>
        <w:tblpPr w:leftFromText="180" w:rightFromText="180" w:vertAnchor="text" w:horzAnchor="page" w:tblpX="1615" w:tblpY="99"/>
        <w:tblOverlap w:val="never"/>
        <w:tblW w:w="8940" w:type="dxa"/>
        <w:tblInd w:w="0" w:type="dxa"/>
        <w:tblLayout w:type="fixed"/>
        <w:tblCellMar>
          <w:top w:w="0" w:type="dxa"/>
          <w:left w:w="108" w:type="dxa"/>
          <w:bottom w:w="0" w:type="dxa"/>
          <w:right w:w="108" w:type="dxa"/>
        </w:tblCellMar>
      </w:tblPr>
      <w:tblGrid>
        <w:gridCol w:w="2220"/>
        <w:gridCol w:w="6720"/>
      </w:tblGrid>
      <w:tr>
        <w:tblPrEx>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论文题目（中文）</w:t>
            </w:r>
          </w:p>
        </w:tc>
        <w:tc>
          <w:tcPr>
            <w:tcW w:w="6720" w:type="dxa"/>
            <w:tcBorders>
              <w:bottom w:val="single" w:color="auto" w:sz="4" w:space="0"/>
            </w:tcBorders>
            <w:vAlign w:val="bottom"/>
          </w:tcPr>
          <w:p>
            <w:pPr>
              <w:jc w:val="center"/>
              <w:rPr>
                <w:rFonts w:ascii="宋体"/>
                <w:b/>
                <w:sz w:val="32"/>
                <w:szCs w:val="32"/>
              </w:rPr>
            </w:pPr>
            <w:r>
              <w:rPr>
                <w:rFonts w:hint="eastAsia" w:ascii="宋体" w:hAnsi="宋体"/>
                <w:b w:val="0"/>
                <w:bCs/>
                <w:sz w:val="32"/>
                <w:szCs w:val="32"/>
              </w:rPr>
              <w:t>中文题目</w:t>
            </w:r>
          </w:p>
        </w:tc>
      </w:tr>
      <w:tr>
        <w:tblPrEx>
          <w:tblCellMar>
            <w:top w:w="0" w:type="dxa"/>
            <w:left w:w="108" w:type="dxa"/>
            <w:bottom w:w="0" w:type="dxa"/>
            <w:right w:w="108" w:type="dxa"/>
          </w:tblCellMar>
        </w:tblPrEx>
        <w:trPr>
          <w:cantSplit/>
          <w:trHeight w:val="700" w:hRule="atLeast"/>
        </w:trPr>
        <w:tc>
          <w:tcPr>
            <w:tcW w:w="2220" w:type="dxa"/>
            <w:vAlign w:val="center"/>
          </w:tcPr>
          <w:p>
            <w:pPr>
              <w:jc w:val="center"/>
              <w:rPr>
                <w:b/>
                <w:sz w:val="28"/>
              </w:rPr>
            </w:pPr>
            <w:r>
              <w:rPr>
                <w:rFonts w:hint="eastAsia"/>
                <w:b/>
                <w:sz w:val="28"/>
              </w:rPr>
              <w:t>论文题目（外文）</w:t>
            </w:r>
          </w:p>
        </w:tc>
        <w:tc>
          <w:tcPr>
            <w:tcW w:w="6720" w:type="dxa"/>
            <w:tcBorders>
              <w:top w:val="single" w:color="auto" w:sz="4" w:space="0"/>
              <w:bottom w:val="single" w:color="auto" w:sz="4" w:space="0"/>
            </w:tcBorders>
            <w:vAlign w:val="bottom"/>
          </w:tcPr>
          <w:p>
            <w:pPr>
              <w:jc w:val="center"/>
              <w:rPr>
                <w:rFonts w:eastAsia="华文中宋"/>
                <w:b/>
                <w:sz w:val="32"/>
                <w:szCs w:val="32"/>
              </w:rPr>
            </w:pPr>
            <w:r>
              <w:rPr>
                <w:sz w:val="32"/>
                <w:szCs w:val="32"/>
              </w:rPr>
              <mc:AlternateContent>
                <mc:Choice Requires="wps">
                  <w:drawing>
                    <wp:anchor distT="0" distB="0" distL="114300" distR="114300" simplePos="0" relativeHeight="251705344" behindDoc="0" locked="0" layoutInCell="1" allowOverlap="1">
                      <wp:simplePos x="0" y="0"/>
                      <wp:positionH relativeFrom="column">
                        <wp:posOffset>3375025</wp:posOffset>
                      </wp:positionH>
                      <wp:positionV relativeFrom="paragraph">
                        <wp:posOffset>363855</wp:posOffset>
                      </wp:positionV>
                      <wp:extent cx="1452245" cy="558800"/>
                      <wp:effectExtent l="562610" t="4445" r="4445" b="8255"/>
                      <wp:wrapNone/>
                      <wp:docPr id="13" name="自选图形 18"/>
                      <wp:cNvGraphicFramePr/>
                      <a:graphic xmlns:a="http://schemas.openxmlformats.org/drawingml/2006/main">
                        <a:graphicData uri="http://schemas.microsoft.com/office/word/2010/wordprocessingShape">
                          <wps:wsp>
                            <wps:cNvSpPr/>
                            <wps:spPr>
                              <a:xfrm>
                                <a:off x="0" y="0"/>
                                <a:ext cx="1452245" cy="558800"/>
                              </a:xfrm>
                              <a:prstGeom prst="wedgeRectCallout">
                                <a:avLst>
                                  <a:gd name="adj1" fmla="val -86204"/>
                                  <a:gd name="adj2" fmla="val 5892"/>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wps:txbx>
                            <wps:bodyPr upright="1"/>
                          </wps:wsp>
                        </a:graphicData>
                      </a:graphic>
                    </wp:anchor>
                  </w:drawing>
                </mc:Choice>
                <mc:Fallback>
                  <w:pict>
                    <v:shape id="自选图形 18" o:spid="_x0000_s1026" o:spt="61" type="#_x0000_t61" style="position:absolute;left:0pt;margin-left:265.75pt;margin-top:28.65pt;height:44pt;width:114.35pt;z-index:251705344;mso-width-relative:page;mso-height-relative:page;" fillcolor="#FFFFFF" filled="t" stroked="t" coordsize="21600,21600" o:gfxdata="UEsDBAoAAAAAAIdO4kAAAAAAAAAAAAAAAAAEAAAAZHJzL1BLAwQUAAAACACHTuJAk1wsMtYAAAAK&#10;AQAADwAAAGRycy9kb3ducmV2LnhtbE2Py07DMBBF90j8gzWV2FE7DWlQGqeLSpG6pfABTjzEaf0I&#10;sZuWv2dYwW5Gc3Tn3Hp/d5YtOMcxeAnZWgBD3wc9+kHCx3v7/AosJuW1ssGjhG+MsG8eH2pV6XDz&#10;b7ic0sAoxMdKSTApTRXnsTfoVFyHCT3dPsPsVKJ1Hrie1Y3CneUbIbbcqdHTB6MmPBjsL6erk/B1&#10;tmkxeLyE1Ft+OKfy2LadlE+rTOyAJbynPxh+9UkdGnLqwtXryKyEIs8KQmkoc2AElFuxAdYR+VLk&#10;wJua/6/Q/ABQSwMEFAAAAAgAh07iQN3BFAw6AgAAjgQAAA4AAABkcnMvZTJvRG9jLnhtbK1Uy3LT&#10;MBTdM8M/aLRv/SDuuJk4XTSEDQMdCh+gWLItRq+RlNjZsWP4BnYs+YfyN52Bv+BKNmlaWGSBF86V&#10;dXV0zzn3ZnE1SIF2zDquVYWz8xQjpmpNuWor/OH9+qzEyHmiKBFasQrvmcNXy+fPFr2Zs1x3WlBm&#10;EYAoN+9NhTvvzTxJXN0xSdy5NkzBZqOtJB6Wtk2oJT2gS5HkaXqR9NpSY3XNnIOvq3ETT4j2FEDd&#10;NLxmK11vJVN+RLVMEA+UXMeNw8tYbdOw2r9tGsc8EhUGpj6+4RKIN+GdLBdk3lpiOl5PJZBTSnjC&#10;SRKu4NID1Ip4graW/wUleW21040/r7VMRiJREWCRpU+0ue2IYZELSO3MQXT3/2DrN7sbiziFTniB&#10;kSISHP/5+fuvT1/uv/64v/uGsjJo1Bs3h9Rbc2OnlYMwEB4aK8MvUEFD1HV/0JUNHtXwMZsVeT4r&#10;MKphryjKMo3CJw+njXX+FdMShaDCPaMtewfmXRMh9NZHacnutfNRYzoVSujHDKNGCrBsRwQ6Ky/y&#10;dDZ5epSUHycV5WUeUuD2CRGiP/cHeKcFp2suRFzYdnMtLAL4Cq/jMx1+lCYU6it8WeSBJIGpaKAb&#10;IZQGlHWqjQQenXDHwGl8/gUcClsR140FRISRn+Se2di9HSP0paLI7w2Yp2BocShGMoqRYDDjIYqZ&#10;nnBxSiYIIhQoFFwffQ6RHzbDZP5G0z20zdZY3nbgVxZLD0nQplHaaaTCHByvI+jD3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NcLDLWAAAACgEAAA8AAAAAAAAAAQAgAAAAIgAAAGRycy9kb3du&#10;cmV2LnhtbFBLAQIUABQAAAAIAIdO4kDdwRQMOgIAAI4EAAAOAAAAAAAAAAEAIAAAACUBAABkcnMv&#10;ZTJvRG9jLnhtbFBLBQYAAAAABgAGAFkBAADRBQAAAAA=&#10;" adj="-7820,12073">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v:textbox>
                    </v:shape>
                  </w:pict>
                </mc:Fallback>
              </mc:AlternateContent>
            </w:r>
            <w:r>
              <w:rPr>
                <w:rFonts w:hint="eastAsia" w:ascii="宋体" w:hAnsi="宋体"/>
                <w:b w:val="0"/>
                <w:bCs/>
                <w:sz w:val="32"/>
                <w:szCs w:val="32"/>
              </w:rPr>
              <w:t>英文题目</w:t>
            </w:r>
          </w:p>
        </w:tc>
      </w:tr>
      <w:tr>
        <w:tblPrEx>
          <w:tblCellMar>
            <w:top w:w="0" w:type="dxa"/>
            <w:left w:w="108" w:type="dxa"/>
            <w:bottom w:w="0" w:type="dxa"/>
            <w:right w:w="108" w:type="dxa"/>
          </w:tblCellMar>
        </w:tblPrEx>
        <w:trPr>
          <w:trHeight w:val="660" w:hRule="atLeast"/>
        </w:trPr>
        <w:tc>
          <w:tcPr>
            <w:tcW w:w="2220" w:type="dxa"/>
            <w:vAlign w:val="bottom"/>
          </w:tcPr>
          <w:p>
            <w:pPr>
              <w:jc w:val="distribute"/>
              <w:rPr>
                <w:b/>
                <w:sz w:val="28"/>
              </w:rPr>
            </w:pPr>
            <w:r>
              <w:rPr>
                <w:rFonts w:hint="eastAsia"/>
                <w:b/>
                <w:sz w:val="28"/>
              </w:rPr>
              <w:t>研究生姓名</w:t>
            </w:r>
          </w:p>
        </w:tc>
        <w:tc>
          <w:tcPr>
            <w:tcW w:w="6720" w:type="dxa"/>
            <w:tcBorders>
              <w:top w:val="single" w:color="auto" w:sz="4" w:space="0"/>
              <w:bottom w:val="single" w:color="auto" w:sz="4" w:space="0"/>
            </w:tcBorders>
            <w:vAlign w:val="bottom"/>
          </w:tcPr>
          <w:p>
            <w:pPr>
              <w:jc w:val="center"/>
              <w:rPr>
                <w:rFonts w:ascii="宋体"/>
                <w:b/>
                <w:sz w:val="30"/>
              </w:rPr>
            </w:pPr>
            <w:r>
              <w:rPr>
                <w:rFonts w:hint="eastAsia" w:ascii="宋体" w:hAnsi="宋体"/>
                <w:b/>
                <w:sz w:val="30"/>
              </w:rPr>
              <w:t>×××</w:t>
            </w:r>
          </w:p>
        </w:tc>
      </w:tr>
    </w:tbl>
    <w:tbl>
      <w:tblPr>
        <w:tblStyle w:val="12"/>
        <w:tblpPr w:leftFromText="180" w:rightFromText="180" w:vertAnchor="text" w:horzAnchor="page" w:tblpX="1600" w:tblpY="43"/>
        <w:tblOverlap w:val="never"/>
        <w:tblW w:w="8970" w:type="dxa"/>
        <w:tblInd w:w="0" w:type="dxa"/>
        <w:tblLayout w:type="fixed"/>
        <w:tblCellMar>
          <w:top w:w="0" w:type="dxa"/>
          <w:left w:w="108" w:type="dxa"/>
          <w:bottom w:w="0" w:type="dxa"/>
          <w:right w:w="108" w:type="dxa"/>
        </w:tblCellMar>
      </w:tblPr>
      <w:tblGrid>
        <w:gridCol w:w="2205"/>
        <w:gridCol w:w="2085"/>
        <w:gridCol w:w="2190"/>
        <w:gridCol w:w="2490"/>
      </w:tblGrid>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r>
              <w:rPr>
                <w:rFonts w:hint="eastAsia"/>
                <w:b/>
                <w:sz w:val="28"/>
                <w:szCs w:val="28"/>
              </w:rPr>
              <w:t>学科</w:t>
            </w:r>
          </w:p>
        </w:tc>
        <w:tc>
          <w:tcPr>
            <w:tcW w:w="2085" w:type="dxa"/>
            <w:tcBorders>
              <w:top w:val="nil"/>
              <w:left w:val="nil"/>
              <w:bottom w:val="single" w:color="auto" w:sz="4" w:space="0"/>
              <w:right w:val="nil"/>
            </w:tcBorders>
            <w:vAlign w:val="bottom"/>
          </w:tcPr>
          <w:p>
            <w:pPr>
              <w:jc w:val="center"/>
              <w:rPr>
                <w:rFonts w:hint="eastAsia"/>
                <w:b w:val="0"/>
                <w:bCs/>
                <w:sz w:val="28"/>
                <w:szCs w:val="28"/>
              </w:rPr>
            </w:pPr>
            <w:r>
              <w:rPr>
                <w:rFonts w:hint="eastAsia"/>
                <w:b w:val="0"/>
                <w:bCs/>
                <w:sz w:val="28"/>
                <w:szCs w:val="28"/>
              </w:rPr>
              <w:t>一级学科名称</w:t>
            </w:r>
          </w:p>
        </w:tc>
        <w:tc>
          <w:tcPr>
            <w:tcW w:w="2190" w:type="dxa"/>
            <w:tcBorders>
              <w:top w:val="nil"/>
              <w:left w:val="nil"/>
              <w:bottom w:val="nil"/>
              <w:right w:val="nil"/>
            </w:tcBorders>
            <w:vAlign w:val="bottom"/>
          </w:tcPr>
          <w:p>
            <w:pPr>
              <w:jc w:val="distribute"/>
              <w:rPr>
                <w:rFonts w:hint="eastAsia"/>
                <w:b/>
                <w:sz w:val="28"/>
                <w:szCs w:val="28"/>
              </w:rPr>
            </w:pPr>
            <w:r>
              <w:rPr>
                <w:rFonts w:hint="eastAsia"/>
                <w:b/>
                <w:sz w:val="28"/>
                <w:szCs w:val="28"/>
              </w:rPr>
              <w:t>专业</w:t>
            </w:r>
          </w:p>
        </w:tc>
        <w:tc>
          <w:tcPr>
            <w:tcW w:w="2490" w:type="dxa"/>
            <w:tcBorders>
              <w:top w:val="nil"/>
              <w:left w:val="nil"/>
              <w:bottom w:val="single" w:color="auto" w:sz="4" w:space="0"/>
              <w:right w:val="nil"/>
            </w:tcBorders>
            <w:vAlign w:val="bottom"/>
          </w:tcPr>
          <w:p>
            <w:pPr>
              <w:jc w:val="center"/>
              <w:rPr>
                <w:rFonts w:hint="eastAsia"/>
                <w:b w:val="0"/>
                <w:bCs/>
                <w:sz w:val="28"/>
                <w:szCs w:val="28"/>
              </w:rPr>
            </w:pPr>
            <w:r>
              <mc:AlternateContent>
                <mc:Choice Requires="wps">
                  <w:drawing>
                    <wp:anchor distT="0" distB="0" distL="114300" distR="114300" simplePos="0" relativeHeight="251707392" behindDoc="0" locked="0" layoutInCell="1" allowOverlap="1">
                      <wp:simplePos x="0" y="0"/>
                      <wp:positionH relativeFrom="column">
                        <wp:posOffset>1162685</wp:posOffset>
                      </wp:positionH>
                      <wp:positionV relativeFrom="paragraph">
                        <wp:posOffset>378460</wp:posOffset>
                      </wp:positionV>
                      <wp:extent cx="974090" cy="553720"/>
                      <wp:effectExtent l="4445" t="191770" r="12065" b="16510"/>
                      <wp:wrapNone/>
                      <wp:docPr id="5" name="自选图形 15"/>
                      <wp:cNvGraphicFramePr/>
                      <a:graphic xmlns:a="http://schemas.openxmlformats.org/drawingml/2006/main">
                        <a:graphicData uri="http://schemas.microsoft.com/office/word/2010/wordprocessingShape">
                          <wps:wsp>
                            <wps:cNvSpPr/>
                            <wps:spPr>
                              <a:xfrm>
                                <a:off x="0" y="0"/>
                                <a:ext cx="974090" cy="55372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91.55pt;margin-top:29.8pt;height:43.6pt;width:76.7pt;z-index:251707392;mso-width-relative:page;mso-height-relative:page;" fillcolor="#FFFFFF" filled="t" stroked="t" coordsize="21600,21600" o:gfxdata="UEsDBAoAAAAAAIdO4kAAAAAAAAAAAAAAAAAEAAAAZHJzL1BLAwQUAAAACACHTuJAi7g3rdkAAAAK&#10;AQAADwAAAGRycy9kb3ducmV2LnhtbE2PQUvDQBCF74L/YRnBm92ksSFNsylU8KSgVqHXTXaaBLOz&#10;Ibtt0v56x5MeH+/jzTfFdra9OOPoO0cK4kUEAql2pqNGwdfn80MGwgdNRveOUMEFPWzL25tC58ZN&#10;9IHnfWgEj5DPtYI2hCGX0tctWu0XbkDi7uhGqwPHsZFm1BOP214uoyiVVnfEF1o94FOL9ff+ZBUc&#10;DE2769u1StbjVB+WL/Pl9X2n1P1dHG1ABJzDHwy/+qwOJTtV7kTGi55zlsSMKlitUxAMJEm6AlFx&#10;85hmIMtC/n+h/AFQSwMEFAAAAAgAh07iQKALz6M6AgAAjgQAAA4AAABkcnMvZTJvRG9jLnhtbK1U&#10;TXLTMBTeM8MdNNo3dgxpE0+cLhrChoEOhQMokmyL0d9ISuzs2DGcgR3L3gFu0xm4BU+Km6aFRRZ4&#10;4Xyynr73vu/pZX7ZK4m23HlhdIXHoxwjrqlhQjcV/vhhdTbFyAeiGZFG8wrvuMeXi+fP5p0teWFa&#10;Ixl3CEi0Lztb4TYEW2aZpy1XxI+M5Ro2a+MUCbB0TcYc6YBdyazI8/OsM45ZZyj3Hr4u95t4YHSn&#10;EJq6FpQvDd0orsOe1XFJAkjyrbAeL1K1dc1peFfXngckKwxKQ3pDEsDr+M4Wc1I2jthW0KEEckoJ&#10;TzQpIjQkPVAtSSBo48RfVEpQZ7ypw4gale2FJEdAxTh/4s1NSyxPWsBqbw+m+/9HS99urx0SrMIT&#10;jDRR0PBfX25/f/569+3n3Y/vaDyJFnXWlxB5Y6/dsPIAo96+dir+ghLUJ1t3B1t5HxCFj7OLl/kM&#10;DKewNZm8uCiS7dnDYet8eM2NQhFUuOOs4e+hdVdESrMJyViyfeNDcpgNdRL2aYxRrSQ0bEskOoMs&#10;0/uOHgUVj4KmxfmsiJog/8AJ6L6CmMAbKdhKSJkWrllfSYcgQYVX6RkOPwqTGnUgdFKAi5TAVNRw&#10;GwEqC8563SQJj074Y+I8Pf8ijoUtiW/3BSSGGEZKJQJ3CbWcsFeaobCz0D0NQ4tjMYozjCSHGY8o&#10;RQYi5CmRYIjU4FBs+77REYV+3QNNhGvDdnBtNtaJpoWOjVPpcQeuabJ2GKk4B8frRPrwN7L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4N63ZAAAACgEAAA8AAAAAAAAAAQAgAAAAIgAAAGRycy9k&#10;b3ducmV2LnhtbFBLAQIUABQAAAAIAIdO4kCgC8+jOgIAAI4EAAAOAAAAAAAAAAEAIAAAACgBAABk&#10;cnMvZTJvRG9jLnhtbFBLBQYAAAAABgAGAFkBAADUBQ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sz w:val="28"/>
                <w:szCs w:val="28"/>
              </w:rPr>
              <w:t>专业名称</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学位</w:t>
            </w:r>
            <w:r>
              <w:rPr>
                <w:rFonts w:hint="eastAsia"/>
                <w:b/>
                <w:sz w:val="28"/>
                <w:szCs w:val="28"/>
                <w:lang w:val="en-US" w:eastAsia="zh-CN"/>
              </w:rPr>
              <w:t>类</w:t>
            </w:r>
            <w:r>
              <w:rPr>
                <w:rFonts w:hint="eastAsia"/>
                <w:b/>
                <w:sz w:val="28"/>
                <w:szCs w:val="28"/>
              </w:rPr>
              <w:t>别</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b w:val="0"/>
                <w:bCs/>
                <w:sz w:val="28"/>
                <w:szCs w:val="28"/>
              </w:rPr>
              <w:t>硕（博）士</w:t>
            </w:r>
          </w:p>
        </w:tc>
        <w:tc>
          <w:tcPr>
            <w:tcW w:w="2190" w:type="dxa"/>
            <w:tcBorders>
              <w:top w:val="nil"/>
              <w:left w:val="nil"/>
              <w:bottom w:val="nil"/>
              <w:right w:val="nil"/>
            </w:tcBorders>
            <w:vAlign w:val="bottom"/>
          </w:tcPr>
          <w:p>
            <w:pPr>
              <w:jc w:val="distribute"/>
              <w:rPr>
                <w:rFonts w:hint="eastAsia"/>
                <w:b/>
                <w:sz w:val="28"/>
                <w:szCs w:val="28"/>
              </w:rPr>
            </w:pPr>
            <w:r>
              <w:rPr>
                <w:rFonts w:hint="eastAsia"/>
                <w:b/>
                <w:sz w:val="28"/>
                <w:szCs w:val="28"/>
                <w:lang w:val="en-US" w:eastAsia="zh-CN"/>
              </w:rPr>
              <w:t>培养类型</w:t>
            </w:r>
          </w:p>
        </w:tc>
        <w:tc>
          <w:tcPr>
            <w:tcW w:w="2490" w:type="dxa"/>
            <w:tcBorders>
              <w:top w:val="single" w:color="auto" w:sz="4" w:space="0"/>
              <w:left w:val="nil"/>
              <w:bottom w:val="single" w:color="auto" w:sz="4" w:space="0"/>
            </w:tcBorders>
            <w:vAlign w:val="bottom"/>
          </w:tcPr>
          <w:p>
            <w:pPr>
              <w:jc w:val="center"/>
              <w:rPr>
                <w:rFonts w:hint="eastAsia"/>
                <w:b w:val="0"/>
                <w:bCs/>
                <w:sz w:val="28"/>
                <w:szCs w:val="28"/>
              </w:rPr>
            </w:pPr>
            <w:r>
              <w:rPr>
                <w:rFonts w:hint="eastAsia"/>
                <w:b w:val="0"/>
                <w:bCs/>
                <w:sz w:val="28"/>
                <w:szCs w:val="28"/>
                <w:lang w:val="en-US" w:eastAsia="zh-CN"/>
              </w:rPr>
              <w:t>全日制/非全日制</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导师姓名、职称</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b w:val="0"/>
                <w:bCs/>
                <w:sz w:val="28"/>
                <w:szCs w:val="28"/>
              </w:rPr>
              <w:t>×××教授</w:t>
            </w: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培养单位</w:t>
            </w:r>
          </w:p>
        </w:tc>
        <w:tc>
          <w:tcPr>
            <w:tcW w:w="2490" w:type="dxa"/>
            <w:tcBorders>
              <w:top w:val="single" w:color="auto" w:sz="4" w:space="0"/>
              <w:left w:val="nil"/>
              <w:bottom w:val="single" w:color="auto" w:sz="4" w:space="0"/>
            </w:tcBorders>
            <w:vAlign w:val="bottom"/>
          </w:tcPr>
          <w:p>
            <w:pPr>
              <w:jc w:val="center"/>
              <w:rPr>
                <w:rFonts w:hint="eastAsia" w:eastAsia="宋体"/>
                <w:b w:val="0"/>
                <w:bCs/>
                <w:sz w:val="28"/>
                <w:szCs w:val="28"/>
                <w:lang w:val="en-US" w:eastAsia="zh-CN"/>
              </w:rPr>
            </w:pPr>
            <w:r>
              <w:rPr>
                <w:rFonts w:hint="eastAsia"/>
                <w:b w:val="0"/>
                <w:bCs/>
                <w:sz w:val="28"/>
                <w:szCs w:val="28"/>
              </w:rPr>
              <w:t>×××</w:t>
            </w:r>
            <w:r>
              <w:rPr>
                <w:rFonts w:hint="eastAsia"/>
                <w:b w:val="0"/>
                <w:bCs/>
                <w:sz w:val="28"/>
                <w:szCs w:val="28"/>
                <w:lang w:val="en-US" w:eastAsia="zh-CN"/>
              </w:rPr>
              <w:t>学院</w:t>
            </w:r>
          </w:p>
        </w:tc>
      </w:tr>
      <w:tr>
        <w:tblPrEx>
          <w:tblCellMar>
            <w:top w:w="0" w:type="dxa"/>
            <w:left w:w="108" w:type="dxa"/>
            <w:bottom w:w="0" w:type="dxa"/>
            <w:right w:w="108" w:type="dxa"/>
          </w:tblCellMar>
        </w:tblPrEx>
        <w:trPr>
          <w:trHeight w:val="660" w:hRule="atLeast"/>
        </w:trPr>
        <w:tc>
          <w:tcPr>
            <w:tcW w:w="2205" w:type="dxa"/>
            <w:vAlign w:val="bottom"/>
          </w:tcPr>
          <w:p>
            <w:pPr>
              <w:jc w:val="distribute"/>
              <w:rPr>
                <w:rFonts w:hint="eastAsia"/>
                <w:b/>
                <w:sz w:val="28"/>
                <w:szCs w:val="28"/>
              </w:rPr>
            </w:pPr>
            <w:r>
              <w:rPr>
                <w:rFonts w:hint="eastAsia"/>
                <w:b/>
                <w:sz w:val="28"/>
                <w:szCs w:val="28"/>
              </w:rPr>
              <w:t>学位授予单位</w:t>
            </w:r>
          </w:p>
        </w:tc>
        <w:tc>
          <w:tcPr>
            <w:tcW w:w="2085" w:type="dxa"/>
            <w:tcBorders>
              <w:top w:val="single" w:color="auto" w:sz="4" w:space="0"/>
              <w:bottom w:val="single" w:color="auto" w:sz="4" w:space="0"/>
              <w:right w:val="nil"/>
            </w:tcBorders>
            <w:vAlign w:val="bottom"/>
          </w:tcPr>
          <w:p>
            <w:pPr>
              <w:jc w:val="center"/>
              <w:rPr>
                <w:rFonts w:hint="eastAsia"/>
                <w:b w:val="0"/>
                <w:bCs/>
                <w:sz w:val="28"/>
                <w:szCs w:val="28"/>
              </w:rPr>
            </w:pPr>
            <w:r>
              <w:rPr>
                <w:rFonts w:hint="eastAsia" w:ascii="宋体" w:hAnsi="宋体"/>
                <w:b w:val="0"/>
                <w:bCs/>
                <w:sz w:val="28"/>
                <w:szCs w:val="28"/>
              </w:rPr>
              <w:t>山西师范大学</w:t>
            </w: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rPr>
              <w:t>学位授予日期</w:t>
            </w:r>
          </w:p>
        </w:tc>
        <w:tc>
          <w:tcPr>
            <w:tcW w:w="2490" w:type="dxa"/>
            <w:tcBorders>
              <w:top w:val="single" w:color="auto" w:sz="4" w:space="0"/>
              <w:left w:val="nil"/>
              <w:bottom w:val="single" w:color="auto" w:sz="4" w:space="0"/>
            </w:tcBorders>
            <w:vAlign w:val="bottom"/>
          </w:tcPr>
          <w:p>
            <w:pPr>
              <w:jc w:val="center"/>
              <w:rPr>
                <w:rFonts w:hint="eastAsia"/>
                <w:b w:val="0"/>
                <w:bCs/>
                <w:sz w:val="28"/>
                <w:szCs w:val="28"/>
              </w:rPr>
            </w:pPr>
            <w:r>
              <w:rPr>
                <w:rFonts w:ascii="宋体" w:hAnsi="宋体"/>
                <w:b w:val="0"/>
                <w:bCs/>
                <w:sz w:val="28"/>
                <w:szCs w:val="28"/>
              </w:rPr>
              <w:t xml:space="preserve">  </w:t>
            </w:r>
            <w:r>
              <w:rPr>
                <w:rFonts w:hint="eastAsia" w:ascii="宋体" w:hAnsi="宋体"/>
                <w:b w:val="0"/>
                <w:bCs/>
                <w:sz w:val="28"/>
                <w:szCs w:val="28"/>
                <w:lang w:val="en-US" w:eastAsia="zh-CN"/>
              </w:rPr>
              <w:t xml:space="preserve">  </w:t>
            </w:r>
            <w:r>
              <w:rPr>
                <w:rFonts w:hint="eastAsia" w:ascii="宋体" w:hAnsi="宋体"/>
                <w:b w:val="0"/>
                <w:bCs/>
                <w:sz w:val="28"/>
                <w:szCs w:val="28"/>
              </w:rPr>
              <w:t>年</w:t>
            </w:r>
            <w:r>
              <w:rPr>
                <w:rFonts w:ascii="宋体" w:hAnsi="宋体"/>
                <w:b w:val="0"/>
                <w:bCs/>
                <w:sz w:val="28"/>
                <w:szCs w:val="28"/>
              </w:rPr>
              <w:t xml:space="preserve">   </w:t>
            </w:r>
            <w:r>
              <w:rPr>
                <w:rFonts w:hint="eastAsia" w:ascii="宋体" w:hAnsi="宋体"/>
                <w:b w:val="0"/>
                <w:bCs/>
                <w:sz w:val="28"/>
                <w:szCs w:val="28"/>
              </w:rPr>
              <w:t>月</w:t>
            </w:r>
          </w:p>
        </w:tc>
      </w:tr>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p>
        </w:tc>
        <w:tc>
          <w:tcPr>
            <w:tcW w:w="2085" w:type="dxa"/>
            <w:tcBorders>
              <w:top w:val="single" w:color="auto" w:sz="4" w:space="0"/>
              <w:left w:val="nil"/>
              <w:bottom w:val="nil"/>
              <w:right w:val="nil"/>
            </w:tcBorders>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pPr>
              <w:jc w:val="distribute"/>
              <w:rPr>
                <w:rFonts w:hint="eastAsia" w:eastAsia="宋体"/>
                <w:b/>
                <w:sz w:val="28"/>
                <w:szCs w:val="28"/>
                <w:lang w:val="en-US" w:eastAsia="zh-CN"/>
              </w:rPr>
            </w:pPr>
            <w:r>
              <w:rPr>
                <w:rFonts w:hint="eastAsia"/>
                <w:b/>
                <w:sz w:val="28"/>
                <w:szCs w:val="28"/>
                <w:lang w:val="en-US" w:eastAsia="zh-CN"/>
              </w:rPr>
              <w:t>答辩委员会主席</w:t>
            </w:r>
          </w:p>
        </w:tc>
        <w:tc>
          <w:tcPr>
            <w:tcW w:w="2490" w:type="dxa"/>
            <w:tcBorders>
              <w:top w:val="single" w:color="auto" w:sz="4" w:space="0"/>
              <w:left w:val="nil"/>
              <w:bottom w:val="single" w:color="auto" w:sz="4" w:space="0"/>
            </w:tcBorders>
            <w:vAlign w:val="bottom"/>
          </w:tcPr>
          <w:p>
            <w:pPr>
              <w:jc w:val="center"/>
              <w:rPr>
                <w:rFonts w:ascii="宋体" w:hAnsi="宋体"/>
                <w:b w:val="0"/>
                <w:bCs/>
                <w:sz w:val="28"/>
                <w:szCs w:val="28"/>
              </w:rPr>
            </w:pPr>
            <w:r>
              <mc:AlternateContent>
                <mc:Choice Requires="wps">
                  <w:drawing>
                    <wp:anchor distT="0" distB="0" distL="114300" distR="114300" simplePos="0" relativeHeight="251711488" behindDoc="0" locked="0" layoutInCell="1" allowOverlap="1">
                      <wp:simplePos x="0" y="0"/>
                      <wp:positionH relativeFrom="column">
                        <wp:posOffset>679450</wp:posOffset>
                      </wp:positionH>
                      <wp:positionV relativeFrom="paragraph">
                        <wp:posOffset>-18415</wp:posOffset>
                      </wp:positionV>
                      <wp:extent cx="1457325" cy="409575"/>
                      <wp:effectExtent l="4445" t="142875" r="5080" b="19050"/>
                      <wp:wrapNone/>
                      <wp:docPr id="7"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53.5pt;margin-top:-1.45pt;height:32.25pt;width:114.75pt;z-index:251711488;mso-width-relative:page;mso-height-relative:page;" fillcolor="#FFFFFF" filled="t" stroked="t" coordsize="21600,21600" o:gfxdata="UEsDBAoAAAAAAIdO4kAAAAAAAAAAAAAAAAAEAAAAZHJzL1BLAwQUAAAACACHTuJA34rwxNkAAAAJ&#10;AQAADwAAAGRycy9kb3ducmV2LnhtbE2PwU7DMBBE70j8g7VI3Fo7iQg0jVOpSJxAghakXp14m0TE&#10;68h2m7RfjznBcTSjmTflZjYDO6PzvSUJyVIAQ2qs7qmV8PX5sngC5oMirQZLKOGCHjbV7U2pCm0n&#10;2uF5H1oWS8gXSkIXwlhw7psOjfJLOyJF72idUSFK13Lt1BTLzcBTIXJuVE9xoVMjPnfYfO9PRsJB&#10;07S9vl/rbOWm5pC+zpe3j62U93eJWAMLOIe/MPziR3SoIlNtT6Q9G6IWj/FLkLBIV8BiIMvyB2C1&#10;hDzJgVcl//+g+gFQSwMEFAAAAAgAh07iQDgOjGA6AgAAjwQAAA4AAABkcnMvZTJvRG9jLnhtbK1U&#10;S5LTMBDdU8UdVNpP/GEySVxxZjEhbCiYYuAAiiXbovQrSYmdHTuKM7BjyR3gNlMFt6CleDLJwCIL&#10;vHBaVuv1e6/VmV/3UqAts45rVeJslGLEVKUpV02JP7xfXUwxcp4oSoRWrMQ75vD14vmzeWcKlutW&#10;C8osAhDlis6UuPXeFEniqpZJ4kbaMAWbtbaSeFjaJqGWdIAuRZKn6VXSaUuN1RVzDr4u95t4QLTn&#10;AOq65hVb6mojmfJ7VMsE8SDJtdw4vIhs65pV/m1dO+aRKDEo9fENRSBeh3eymJOiscS0vBookHMo&#10;PNEkCVdQ9AC1JJ6gjeV/QUleWe107UeVlsleSHQEVGTpE2/uWmJY1AJWO3Mw3f0/2OrN9tYiTks8&#10;wUgRCQ3/9fn7709f7r/+vP/xDWXjYFFnXAGZd+bWDisHYdDb11aGX1CC+mjr7mAr6z2q4GN2OZ68&#10;yMcYVbB3mc7GkwiaPJ421vlXTEsUghJ3jDbsHfTuhgihNz46S7avnY8W04EooR8zjGopoGNbItAF&#10;YE8fWnqUlJ8kTfOrWR5EQf0BE6IHBqGA04LTFRciLmyzvhEWQYESr+IzHD5JEwp1JZ6No0wCY1HD&#10;dQTF0oC1TjVRwskJdwycxudfwIHYkrh2TyAihDRSSO6ZjVHLCH2pKPI7A+1TMLU4kJGMYiQYDHmI&#10;YqYnXJyTCYYIBQ6Fvu87HSLfr3uACeFa0x3cm42xvGmhY1mkHnbgnkZrh5kKg3C8jqCP/y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8MTZAAAACQEAAA8AAAAAAAAAAQAgAAAAIgAAAGRycy9k&#10;b3ducmV2LnhtbFBLAQIUABQAAAAIAIdO4kA4DoxgOgIAAI8EAAAOAAAAAAAAAAEAIAAAACgBAABk&#10;cnMvZTJvRG9jLnhtbFBLBQYAAAAABgAGAFkBAADUBQ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rFonts w:hint="eastAsia"/>
                <w:b w:val="0"/>
                <w:bCs/>
                <w:sz w:val="28"/>
                <w:szCs w:val="28"/>
              </w:rPr>
              <w:t>×××教授</w:t>
            </w:r>
          </w:p>
        </w:tc>
      </w:tr>
      <w:tr>
        <w:tblPrEx>
          <w:tblCellMar>
            <w:top w:w="0" w:type="dxa"/>
            <w:left w:w="108" w:type="dxa"/>
            <w:bottom w:w="0" w:type="dxa"/>
            <w:right w:w="108" w:type="dxa"/>
          </w:tblCellMar>
        </w:tblPrEx>
        <w:trPr>
          <w:trHeight w:val="660" w:hRule="atLeast"/>
        </w:trPr>
        <w:tc>
          <w:tcPr>
            <w:tcW w:w="2205" w:type="dxa"/>
            <w:tcBorders>
              <w:right w:val="nil"/>
            </w:tcBorders>
            <w:vAlign w:val="bottom"/>
          </w:tcPr>
          <w:p>
            <w:pPr>
              <w:jc w:val="distribute"/>
              <w:rPr>
                <w:rFonts w:hint="eastAsia"/>
                <w:b/>
                <w:sz w:val="28"/>
                <w:szCs w:val="28"/>
              </w:rPr>
            </w:pPr>
          </w:p>
        </w:tc>
        <w:tc>
          <w:tcPr>
            <w:tcW w:w="2085" w:type="dxa"/>
            <w:tcBorders>
              <w:top w:val="nil"/>
              <w:left w:val="nil"/>
              <w:bottom w:val="nil"/>
              <w:right w:val="nil"/>
            </w:tcBorders>
            <w:vAlign w:val="bottom"/>
          </w:tcPr>
          <w:p>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评阅人</w:t>
            </w:r>
          </w:p>
        </w:tc>
        <w:tc>
          <w:tcPr>
            <w:tcW w:w="2490" w:type="dxa"/>
            <w:tcBorders>
              <w:top w:val="single" w:color="auto" w:sz="4" w:space="0"/>
              <w:left w:val="nil"/>
              <w:bottom w:val="single" w:color="auto" w:sz="4" w:space="0"/>
            </w:tcBorders>
            <w:vAlign w:val="bottom"/>
          </w:tcPr>
          <w:p>
            <w:pPr>
              <w:jc w:val="center"/>
              <w:rPr>
                <w:rFonts w:ascii="宋体" w:hAnsi="宋体"/>
                <w:b w:val="0"/>
                <w:bCs/>
                <w:sz w:val="28"/>
                <w:szCs w:val="28"/>
              </w:rPr>
            </w:pPr>
            <w:r>
              <w:rPr>
                <w:rFonts w:hint="eastAsia"/>
                <w:b w:val="0"/>
                <w:bCs/>
                <w:sz w:val="28"/>
                <w:szCs w:val="28"/>
              </w:rPr>
              <w:t>×××</w:t>
            </w:r>
            <w:r>
              <w:rPr>
                <w:rFonts w:hint="eastAsia"/>
                <w:b w:val="0"/>
                <w:bCs/>
                <w:sz w:val="28"/>
                <w:szCs w:val="28"/>
                <w:lang w:val="en-US" w:eastAsia="zh-CN"/>
              </w:rPr>
              <w:t xml:space="preserve"> </w:t>
            </w:r>
            <w:r>
              <w:rPr>
                <w:rFonts w:hint="eastAsia"/>
                <w:b w:val="0"/>
                <w:bCs/>
                <w:sz w:val="28"/>
                <w:szCs w:val="28"/>
              </w:rPr>
              <w:t>×××</w:t>
            </w:r>
          </w:p>
        </w:tc>
      </w:tr>
    </w:tbl>
    <w:p>
      <w:r>
        <w:rPr>
          <w:sz w:val="32"/>
          <w:szCs w:val="32"/>
        </w:rPr>
        <mc:AlternateContent>
          <mc:Choice Requires="wps">
            <w:drawing>
              <wp:anchor distT="0" distB="0" distL="114300" distR="114300" simplePos="0" relativeHeight="251710464" behindDoc="0" locked="0" layoutInCell="1" allowOverlap="1">
                <wp:simplePos x="0" y="0"/>
                <wp:positionH relativeFrom="column">
                  <wp:posOffset>-739775</wp:posOffset>
                </wp:positionH>
                <wp:positionV relativeFrom="paragraph">
                  <wp:posOffset>1783080</wp:posOffset>
                </wp:positionV>
                <wp:extent cx="818515" cy="1120140"/>
                <wp:effectExtent l="5080" t="132715" r="167005" b="23495"/>
                <wp:wrapNone/>
                <wp:docPr id="10" name="自选图形 18"/>
                <wp:cNvGraphicFramePr/>
                <a:graphic xmlns:a="http://schemas.openxmlformats.org/drawingml/2006/main">
                  <a:graphicData uri="http://schemas.microsoft.com/office/word/2010/wordprocessingShape">
                    <wps:wsp>
                      <wps:cNvSpPr/>
                      <wps:spPr>
                        <a:xfrm>
                          <a:off x="0" y="0"/>
                          <a:ext cx="818515" cy="1120140"/>
                        </a:xfrm>
                        <a:prstGeom prst="wedgeRectCallout">
                          <a:avLst>
                            <a:gd name="adj1" fmla="val 68231"/>
                            <a:gd name="adj2" fmla="val -5867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wps:txbx>
                      <wps:bodyPr upright="1"/>
                    </wps:wsp>
                  </a:graphicData>
                </a:graphic>
              </wp:anchor>
            </w:drawing>
          </mc:Choice>
          <mc:Fallback>
            <w:pict>
              <v:shape id="自选图形 18" o:spid="_x0000_s1026" o:spt="61" type="#_x0000_t61" style="position:absolute;left:0pt;margin-left:-58.25pt;margin-top:140.4pt;height:88.2pt;width:64.45pt;z-index:251710464;mso-width-relative:page;mso-height-relative:page;" fillcolor="#FFFFFF" filled="t" stroked="t" coordsize="21600,21600" o:gfxdata="UEsDBAoAAAAAAIdO4kAAAAAAAAAAAAAAAAAEAAAAZHJzL1BLAwQUAAAACACHTuJAX18CnNsAAAAL&#10;AQAADwAAAGRycy9kb3ducmV2LnhtbE2Py27CMBBF95X6D9ZU6qYCOxEQlGaCqkqoRayAsjexG6eN&#10;x5FtHu3X16zocjRH955bLS62ZyftQ+cIIRsLYJoapzpqET52y9EcWIiSlOwdaYQfHWBR399VslTu&#10;TBt92saWpRAKpUQwMQ4l56Ex2sowdoOm9Pt03sqYTt9y5eU5hdue50LMuJUdpQYjB/1qdPO9PVqE&#10;YbN7L76W65en1Xpv1P6tWP0aj/j4kIlnYFFf4g2Gq35Shzo5HdyRVGA9wijLZtPEIuRzkUZckXwC&#10;7IAwmRY58Lri/zfUf1BLAwQUAAAACACHTuJAbDdr7jkCAACPBAAADgAAAGRycy9lMm9Eb2MueG1s&#10;rVRNctMwFN4zwx002jeOUxJMJk4XDWHDQIeWAyiSbIvR30hK7OzYMZyBHcveAW7TGXoLnmSTpoVF&#10;FnjhPFlPn973fe9lcdEpiXbceWF0ifPRGCOuqWFC1yX+eLM+KzDygWhGpNG8xHvu8cXy+bNFa+d8&#10;YhojGXcIQLSft7bETQh2nmWeNlwRPzKWa9isjFMkwNLVGXOkBXQls8l4PMta45h1hnLv4euq38QD&#10;ojsF0FSVoHxl6FZxHXpUxyUJQMk3wnq8TNVWFafhfVV5HpAsMTAN6Q2XQLyJ72y5IPPaEdsIOpRA&#10;TinhCSdFhIZLD1ArEgjaOvEXlBLUGW+qMKJGZT2RpAiwyMdPtLluiOWJC0jt7UF0//9g6bvdlUOC&#10;QSeAJJoocPzXl9v7z1/vvv28+/Ed5UXUqLV+DqnX9soNKw9hJNxVTsVfoIK6pOv+oCvvAqLwsciL&#10;aT7FiMJWngPRF0n47OG0dT684UahGJS45azmH8C8SyKl2YYkLdm99SFpzIZCCfuUY1QpCZbtiESz&#10;YnKeD5Ye5UyOc86mxezleUyC6wdIiP4UEPG9kYKthZRp4erNpXQI8Eu8Ts9w+FGa1Kgt8avpJNIk&#10;MBYVtCOEyoK0XteJwaMT/hh4nJ5/AcfCVsQ3fQEJoWeoROAutW/DCXutGQp7C+5pmFoci1GcYSQ5&#10;DHmMUmYgQp6SCYJIDQpF23ujYxS6TTe4vzFsD32ztU7UDRiWVE/p0KdJ2mGm4iAcrxPow//I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XwKc2wAAAAsBAAAPAAAAAAAAAAEAIAAAACIAAABkcnMv&#10;ZG93bnJldi54bWxQSwECFAAUAAAACACHTuJAbDdr7jkCAACPBAAADgAAAAAAAAABACAAAAAqAQAA&#10;ZHJzL2Uyb0RvYy54bWxQSwUGAAAAAAYABgBZAQAA1QUAAAAA&#10;" adj="25538,-1873">
                <v:fill on="t" focussize="0,0"/>
                <v:stroke color="#000000" joinstyle="miter"/>
                <v:imagedata o:title=""/>
                <o:lock v:ext="edit" aspectratio="f"/>
                <v:textbox>
                  <w:txbxContent>
                    <w:p>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v:textbox>
              </v:shape>
            </w:pict>
          </mc:Fallback>
        </mc:AlternateContent>
      </w:r>
      <w:r>
        <w:rPr>
          <w:sz w:val="32"/>
          <w:szCs w:val="32"/>
        </w:rPr>
        <mc:AlternateContent>
          <mc:Choice Requires="wps">
            <w:drawing>
              <wp:anchor distT="0" distB="0" distL="114300" distR="114300" simplePos="0" relativeHeight="251704320" behindDoc="0" locked="0" layoutInCell="1" allowOverlap="1">
                <wp:simplePos x="0" y="0"/>
                <wp:positionH relativeFrom="column">
                  <wp:posOffset>4686300</wp:posOffset>
                </wp:positionH>
                <wp:positionV relativeFrom="paragraph">
                  <wp:posOffset>55245</wp:posOffset>
                </wp:positionV>
                <wp:extent cx="1298575" cy="424815"/>
                <wp:effectExtent l="484505" t="4445" r="7620" b="66040"/>
                <wp:wrapNone/>
                <wp:docPr id="11" name="自选图形 17"/>
                <wp:cNvGraphicFramePr/>
                <a:graphic xmlns:a="http://schemas.openxmlformats.org/drawingml/2006/main">
                  <a:graphicData uri="http://schemas.microsoft.com/office/word/2010/wordprocessingShape">
                    <wps:wsp>
                      <wps:cNvSpPr/>
                      <wps:spPr>
                        <a:xfrm>
                          <a:off x="0" y="0"/>
                          <a:ext cx="1298575" cy="424815"/>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wps:txbx>
                      <wps:bodyPr upright="1"/>
                    </wps:wsp>
                  </a:graphicData>
                </a:graphic>
              </wp:anchor>
            </w:drawing>
          </mc:Choice>
          <mc:Fallback>
            <w:pict>
              <v:shape id="自选图形 17" o:spid="_x0000_s1026" o:spt="61" type="#_x0000_t61" style="position:absolute;left:0pt;margin-left:369pt;margin-top:4.35pt;height:33.45pt;width:102.25pt;z-index:251704320;mso-width-relative:page;mso-height-relative:page;" fillcolor="#FFFFFF" filled="t" stroked="t" coordsize="21600,21600" o:gfxdata="UEsDBAoAAAAAAIdO4kAAAAAAAAAAAAAAAAAEAAAAZHJzL1BLAwQUAAAACACHTuJAAOHeY9kAAAAI&#10;AQAADwAAAGRycy9kb3ducmV2LnhtbE2PQUvEMBCF74L/IYzgzU13ddtamy6L4EEE0VUEb9lmbIrN&#10;pDbZbuuvdzzpcfiG975XbibXiRGH0HpSsFwkIJBqb1pqFLy+3F3kIELUZHTnCRXMGGBTnZ6UujD+&#10;SM847mIjOIRCoRXYGPtCylBbdDosfI/E7MMPTkc+h0aaQR853HVylSSpdLolbrC6x1uL9efu4BR8&#10;UTf32cP3Y7od7dtTtr2fpvldqfOzZXIDIuIU/57hV5/VoWKnvT+QCaJTkF3mvCUqyDMQzK+vVmsQ&#10;ewbrFGRVyv8Dqh9QSwMEFAAAAAgAh07iQHObsW85AgAAjwQAAA4AAABkcnMvZTJvRG9jLnhtbK1U&#10;O44TMRjukbiD5X4zDyXZbJTJFhtCg2DFwgEc2zNj5JdsJ5N0dIgz0FFyB7jNSnALfnuGbHahSMEU&#10;k9/j35+/h53F9V5JtOPOC6MrXIxyjLimhgndVPj9u/XFDCMfiGZEGs0rfOAeXy+fP1t0ds5L0xrJ&#10;uEMAov28sxVuQ7DzLPO05Yr4kbFcw2RtnCIBhq7JmCMdoCuZlXk+zTrjmHWGcu/h66qfxAOiOwfQ&#10;1LWgfGXoVnEdelTHJQkgybfCerxMbOua0/Cmrj0PSFYYlIb0hk2g3sR3tlyQeeOIbQUdKJBzKDzR&#10;pIjQsOkRakUCQVsn/oJSgjrjTR1G1KisF5IcARVF/sSbu5ZYnrSA1d4eTff/D5a+3t06JBichAIj&#10;TRQk/vPTt18fP99/+XH//SsqLqNHnfVzaL2zt24YeSij4H3tVPwFKWiffD0cfeX7gCh8LMqr2eRy&#10;ghGFuXE5nhWTCJo9rLbOh5fcKBSLCnecNfwthHdDpDTbkKwlu1c+JI/ZQJSwD0C6VhIi2xGJLmbj&#10;yXg6ZHrSVJ42TYu8nA3bD5BA5A+BiO+NFGwtpEwD12xupEOAX+F1eobFj9qkRl2FryZlVEngWtRw&#10;HKFUFqz1ukkKHq3wp8B5ev4FHImtiG97AgmhF6hE4C4d35YT9kIzFA4W0tNwa3EkozjDSHK45LFK&#10;nYEIeU4nGCI1BBRj74OOVdhv9kP6G8MOcG621ommhcCKRD02wTlNyQ53Kl6E03ECffgf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OHeY9kAAAAIAQAADwAAAAAAAAABACAAAAAiAAAAZHJzL2Rv&#10;d25yZXYueG1sUEsBAhQAFAAAAAgAh07iQHObsW85AgAAjwQAAA4AAAAAAAAAAQAgAAAAKAEAAGRy&#10;cy9lMm9Eb2MueG1sUEsFBgAAAAAGAAYAWQEAANMFAAAAAA==&#10;" adj="-7462,23982">
                <v:fill on="t" focussize="0,0"/>
                <v:stroke color="#000000" joinstyle="miter"/>
                <v:imagedata o:title=""/>
                <o:lock v:ext="edit" aspectratio="f"/>
                <v:textbox>
                  <w:txbxContent>
                    <w:p>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v:textbox>
              </v:shape>
            </w:pict>
          </mc:Fallback>
        </mc:AlternateContent>
      </w:r>
    </w:p>
    <w:p>
      <w:pPr>
        <w:jc w:val="center"/>
        <w:rPr>
          <w:b/>
        </w:rPr>
      </w:pPr>
    </w:p>
    <w:p>
      <w:pPr>
        <w:jc w:val="center"/>
        <w:rPr>
          <w:b/>
        </w:rPr>
      </w:pPr>
    </w:p>
    <w:p>
      <w:pPr>
        <w:jc w:val="center"/>
        <w:rPr>
          <w:b/>
        </w:rPr>
      </w:pPr>
    </w:p>
    <w:p>
      <w:pPr>
        <w:spacing w:line="420" w:lineRule="exact"/>
        <w:jc w:val="both"/>
        <w:rPr>
          <w:rFonts w:hint="eastAsia"/>
          <w:b/>
          <w:szCs w:val="21"/>
        </w:rPr>
      </w:pPr>
      <w:r>
        <mc:AlternateContent>
          <mc:Choice Requires="wps">
            <w:drawing>
              <wp:anchor distT="0" distB="0" distL="114300" distR="114300" simplePos="0" relativeHeight="251699200" behindDoc="0" locked="0" layoutInCell="1" allowOverlap="1">
                <wp:simplePos x="0" y="0"/>
                <wp:positionH relativeFrom="column">
                  <wp:posOffset>3994785</wp:posOffset>
                </wp:positionH>
                <wp:positionV relativeFrom="paragraph">
                  <wp:posOffset>62230</wp:posOffset>
                </wp:positionV>
                <wp:extent cx="914400" cy="238125"/>
                <wp:effectExtent l="466090" t="4445" r="10160" b="5080"/>
                <wp:wrapNone/>
                <wp:docPr id="12"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6805"/>
                            <a:gd name="adj2" fmla="val -21466"/>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314.55pt;margin-top:4.9pt;height:18.75pt;width:72pt;z-index:251699200;mso-width-relative:page;mso-height-relative:page;" fillcolor="#FFFFFF" filled="t" stroked="t" coordsize="21600,21600" o:gfxdata="UEsDBAoAAAAAAIdO4kAAAAAAAAAAAAAAAAAEAAAAZHJzL1BLAwQUAAAACACHTuJAbdEThNcAAAAI&#10;AQAADwAAAGRycy9kb3ducmV2LnhtbE2PwU7DMBBE70j8g7VI3KiTtGpoiNMDEhIHUEVAPbvxNomI&#10;15HtJs3fs5zgOJrRzJtyf7WDmNCH3pGCdJWAQGqc6alV8PX58vAIIkRNRg+OUMGCAfbV7U2pC+Nm&#10;+sCpjq3gEgqFVtDFOBZShqZDq8PKjUjsnZ23OrL0rTRez1xuB5klyVZa3RMvdHrE5w6b7/piFbwv&#10;dTTb8/La++N0fMvmg9+kB6Xu79LkCUTEa/wLwy8+o0PFTCd3IRPEoGCb7VKOKtjxA/bzfM36pGCT&#10;r0FWpfx/oPoBUEsDBBQAAAAIAIdO4kCQWKikPAIAAI8EAAAOAAAAZHJzL2Uyb0RvYy54bWytVEty&#10;EzEQ3VPFHVTax/PBcSVTHmcRYzYUpAgcQJY0M6L0K0n2jHfsKM7AjiV3CLdJFdyCljw4TmDhBbMY&#10;t0at1/3eU3t+NSiJttx5YXSNi0mOEdfUMKHbGn94vzq7wMgHohmRRvMa77jHV4vnz+a9rXhpOiMZ&#10;dwhAtK96W+MuBFtlmacdV8RPjOUaNhvjFAmwdG3GHOkBXcmszPNZ1hvHrDOUew9fl/tNPCK6UwBN&#10;0wjKl4ZuFNdhj+q4JAEo+U5Yjxep26bhNLxtGs8DkjUGpiG9oQjE6/jOFnNStY7YTtCxBXJKC084&#10;KSI0FD1ALUkgaOPEX1BKUGe8acKEGpXtiSRFgEWRP9HmtiOWJy4gtbcH0f3/g6VvtjcOCQY3ocRI&#10;EwWO//z8/denL/dff9zffUNlETXqra8g9dbeuHHlIYyEh8ap+AtU0JB03R105UNAFD5eFtNpDopT&#10;2CpfXBTlecTMHg5b58MrbhSKQY17zlr+Dry7JlKaTUjKku1rH5LEbOyTsI8FRo2S4NiWSHR2ObvI&#10;EzT4cJQExI6SymI6m431R0zo5E8HsYA3UrCVkDItXLu+lg5BgRqv0jMefpQmNeqB6DlQQ5TAWDRw&#10;HSFUFqT1uk0UHp3wx8B5ev4FHBtbEt/tG0gIMY1USgTuUtRxwl5qhsLOgnsaphbHZhRnGEkOQx6j&#10;lBmIkKdkgiBSg0PR9r3RMQrDegCYGK4N28G92Vgn2g4cS5ckpcM9TdaOMxUH4XidQB/+R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3RE4TXAAAACAEAAA8AAAAAAAAAAQAgAAAAIgAAAGRycy9k&#10;b3ducmV2LnhtbFBLAQIUABQAAAAIAIdO4kCQWKikPAIAAI8EAAAOAAAAAAAAAAEAIAAAACYBAABk&#10;cnMvZTJvRG9jLnhtbFBLBQYAAAAABgAGAFkBAADUBQAAAAA=&#10;" adj="-10110,6163">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lang w:val="en-US" w:eastAsia="zh-CN"/>
        </w:rPr>
        <w:t xml:space="preserve">                                 </w:t>
      </w:r>
      <w:r>
        <w:rPr>
          <w:b/>
          <w:szCs w:val="21"/>
        </w:rPr>
        <w:t xml:space="preserve">   </w: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ind w:left="-489" w:leftChars="-233"/>
        <w:rPr>
          <w:b/>
        </w:rPr>
      </w:pPr>
      <w:r>
        <w:drawing>
          <wp:anchor distT="0" distB="0" distL="114300" distR="114300" simplePos="0" relativeHeight="251712512" behindDoc="0" locked="0" layoutInCell="1" allowOverlap="1">
            <wp:simplePos x="0" y="0"/>
            <wp:positionH relativeFrom="column">
              <wp:posOffset>-35560</wp:posOffset>
            </wp:positionH>
            <wp:positionV relativeFrom="paragraph">
              <wp:posOffset>1905</wp:posOffset>
            </wp:positionV>
            <wp:extent cx="1029335" cy="1029335"/>
            <wp:effectExtent l="0" t="0" r="18415" b="18415"/>
            <wp:wrapSquare wrapText="bothSides"/>
            <wp:docPr id="14" name="图片 119" descr="2012校徽(红)修改"/>
            <wp:cNvGraphicFramePr/>
            <a:graphic xmlns:a="http://schemas.openxmlformats.org/drawingml/2006/main">
              <a:graphicData uri="http://schemas.openxmlformats.org/drawingml/2006/picture">
                <pic:pic xmlns:pic="http://schemas.openxmlformats.org/drawingml/2006/picture">
                  <pic:nvPicPr>
                    <pic:cNvPr id="14"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17632"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42"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17632;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BtevEyPQIAAI8EAAAOAAAAZHJzL2Uyb0RvYy54bWyt&#10;VEuS0zAQ3VPFHVTaT2yHJExScWYxIWwomGLgAIok26L0K0mJnR07ijOwY8kd4DZTBbegJZtMZmCR&#10;BV44Lav1ut976iyvOiXRnjsvjC5xMcox4poaJnRd4vfvNheXGPlANCPSaF7iA/f4avX0ybK1Cz42&#10;jZGMOwQg2i9aW+ImBLvIMk8brogfGcs1bFbGKRJg6eqMOdICupLZOM9nWWscs85Q7j18XfebeEB0&#10;5wCaqhKUrw3dKa5Dj+q4JAEo+UZYj1ep26riNLypKs8DkiUGpiG9oQjE2/jOVkuyqB2xjaBDC+Sc&#10;Fh5xUkRoKHqEWpNA0M6Jv6CUoM54U4URNSrriSRFgEWRP9LmtiGWJy4gtbdH0f3/g6Wv9zcOCVbi&#10;yRgjTRQ4/vPTt18fP999+XH3/SuaRIla6xeQeWtv3LDyEEa+XeVU/AUmqEuyHo6y8i4gCh+LPJ/P&#10;pqA4hb3JeFJcJt2z+9PW+fCSG4ViUOKWs5q/Be+uiZRmF5KyZP/KhyQxG/ok7EOBUaUkOLYnEl3M&#10;x9P5s8HSkyQgdpI0mz8vUhLUHzAh+tNBLOCNFGwjpEwLV2+vpUNQoMSb9MQKcORBmtSoLfF8Op4C&#10;TQJjUcF1hFBZkNbrOlF4cMKfAufp+RdwbGxNfNM3kBB6hkoE7tL1bThhLzRD4WDBPQ1Ti2MzijOM&#10;JIchj1HKDETIczKBndRAMvreOx2j0G27wf6tYQe4NzvrRN2AY0VqPSbBPU3qDDMVB+F0nUDv/0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1/yu2gAAAAsBAAAPAAAAAAAAAAEAIAAAACIAAABk&#10;cnMvZG93bnJldi54bWxQSwECFAAUAAAACACHTuJAbXrxMj0CAACPBAAADgAAAAAAAAABACAAAAAp&#10;AQAAZHJzL2Uyb0RvYy54bWxQSwUGAAAAAAYABgBZAQAA2AU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mc:AlternateContent>
          <mc:Choice Requires="wps">
            <w:drawing>
              <wp:anchor distT="0" distB="0" distL="114300" distR="114300" simplePos="0" relativeHeight="251722752" behindDoc="0" locked="0" layoutInCell="1" allowOverlap="1">
                <wp:simplePos x="0" y="0"/>
                <wp:positionH relativeFrom="column">
                  <wp:posOffset>3698875</wp:posOffset>
                </wp:positionH>
                <wp:positionV relativeFrom="paragraph">
                  <wp:posOffset>-729615</wp:posOffset>
                </wp:positionV>
                <wp:extent cx="1131570" cy="533400"/>
                <wp:effectExtent l="522605" t="5080" r="22225" b="109220"/>
                <wp:wrapNone/>
                <wp:docPr id="4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93097"/>
                            <a:gd name="adj2" fmla="val 64047"/>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字体为宋体五号字，按国家标准规定填写。</w:t>
                            </w:r>
                          </w:p>
                        </w:txbxContent>
                      </wps:txbx>
                      <wps:bodyPr upright="1"/>
                    </wps:wsp>
                  </a:graphicData>
                </a:graphic>
              </wp:anchor>
            </w:drawing>
          </mc:Choice>
          <mc:Fallback>
            <w:pict>
              <v:shape id="自选图形 12" o:spid="_x0000_s1026" o:spt="61" type="#_x0000_t61" style="position:absolute;left:0pt;margin-left:291.25pt;margin-top:-57.45pt;height:42pt;width:89.1pt;z-index:251722752;mso-width-relative:page;mso-height-relative:page;" fillcolor="#FFFFFF" filled="t" stroked="t" coordsize="21600,21600" o:gfxdata="UEsDBAoAAAAAAIdO4kAAAAAAAAAAAAAAAAAEAAAAZHJzL1BLAwQUAAAACACHTuJAQpVXlt0AAAAM&#10;AQAADwAAAGRycy9kb3ducmV2LnhtbE2PwU7DMAyG70i8Q2QkblvSjXVdaboD0jQJOIwxCbhljWkr&#10;EqdKsq28PeEER9uffn9/tR6tYWf0oXckIZsKYEiN0z21Eg6vm0kBLERFWhlHKOEbA6zr66tKldpd&#10;6AXP+9iyFEKhVBK6GIeS89B0aFWYugEp3T6dtyqm0bdce3VJ4dbwmRA5t6qn9KFTAz502HztT1ZC&#10;7j+e5s+7Rz6+5+Jg7OZtq4utlLc3mbgHFnGMfzD86id1qJPT0Z1IB2YkLIrZIqESJll2twKWkGUu&#10;lsCOaTUXK+B1xf+XqH8AUEsDBBQAAAAIAIdO4kCPFc+HPAIAAI8EAAAOAAAAZHJzL2Uyb0RvYy54&#10;bWytVMty0zAU3TPDP2i0b23n0ZJMnC4awoaBDoUPUCTZFqPXSErs7NgxfAM7lv0H+JvOwF9wJZs0&#10;LSyywAv5yro6uuccXS+uOiXRjjsvjC5xcZ5jxDU1TOi6xB/er89eYOQD0YxIo3mJ99zjq+XzZ4vW&#10;zvnINEYy7hCAaD9vbYmbEOw8yzxtuCL+3FiuYbEyTpEAU1dnzJEW0JXMRnl+kbXGMesM5d7D11W/&#10;iAdEdwqgqSpB+crQreI69KiOSxKAkm+E9XiZqq0qTsPbqvI8IFliYBrSCIdAvIljtlyQee2IbQQd&#10;SiCnlPCEkyJCw6EHqBUJBG2d+AtKCeqMN1U4p0ZlPZGkCLAo8ifa3DbE8sQFpPb2ILr/f7D0ze7G&#10;IcFKPBljpIkCx39+vvv16cv91x/337+hYhQ1aq2fQ+qtvXHDzEMYCXeVU/ENVFCXdN0fdOVdQBQ+&#10;FsW4mF6C5BTWpuPxJE/CZw+7rfPhFTcKxaDELWc1fwfmXRMpzTYkacnutQ9JYzYUStjHAqNKSbBs&#10;RyQ6m43z2eXg6VHS6DjpYpJPUg4cP0BC9KeAiO+NFGwtpEwTV2+upUOAX+J1euIBsOVRmtSoLfFs&#10;OpoCSwJtUcF1hFBZkNbrOjF4tMMfA+fp+RdwLGxFfNMXkBB6gkoE7tL1bThhLzVDYW/BPQ1di2Mx&#10;ijOMJIcmj1HKDETIUzKBndRAMtreGx2j0G26wf2NYXu4N1vrRN2AYUUqPSbBPU3qDD0VG+F4nkAf&#10;/iP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VV5bdAAAADAEAAA8AAAAAAAAAAQAgAAAAIgAA&#10;AGRycy9kb3ducmV2LnhtbFBLAQIUABQAAAAIAIdO4kCPFc+HPAIAAI8EAAAOAAAAAAAAAAEAIAAA&#10;ACwBAABkcnMvZTJvRG9jLnhtbFBLBQYAAAAABgAGAFkBAADaBQAAAAA=&#10;" adj="-9309,24634">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字体为宋体五号字，按国家标准规定填写。</w:t>
                      </w:r>
                    </w:p>
                  </w:txbxContent>
                </v:textbox>
              </v:shape>
            </w:pict>
          </mc:Fallback>
        </mc:AlternateContent>
      </w:r>
      <w:r>
        <w:rPr>
          <w:rFonts w:hint="eastAsia"/>
          <w:b/>
        </w:rPr>
        <w:t>：</w:t>
      </w:r>
      <w:r>
        <w:rPr>
          <w:rFonts w:hint="eastAsia"/>
          <w:b w:val="0"/>
          <w:bCs/>
          <w:lang w:val="en-US" w:eastAsia="zh-CN"/>
        </w:rPr>
        <w:t>无</w:t>
      </w:r>
    </w:p>
    <w:p>
      <w:pPr>
        <w:rPr>
          <w:b/>
        </w:rPr>
      </w:pPr>
      <w:r>
        <w:rPr>
          <w:sz w:val="21"/>
        </w:rPr>
        <mc:AlternateContent>
          <mc:Choice Requires="wps">
            <w:drawing>
              <wp:anchor distT="0" distB="0" distL="114300" distR="114300" simplePos="0" relativeHeight="251725824" behindDoc="0" locked="0" layoutInCell="1" allowOverlap="1">
                <wp:simplePos x="0" y="0"/>
                <wp:positionH relativeFrom="column">
                  <wp:posOffset>-1882140</wp:posOffset>
                </wp:positionH>
                <wp:positionV relativeFrom="paragraph">
                  <wp:posOffset>-1104900</wp:posOffset>
                </wp:positionV>
                <wp:extent cx="703580" cy="323850"/>
                <wp:effectExtent l="4445" t="4445" r="15875" b="14605"/>
                <wp:wrapNone/>
                <wp:docPr id="44" name="文本框 44"/>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87pt;height:25.5pt;width:55.4pt;z-index:251725824;mso-width-relative:page;mso-height-relative:page;" fillcolor="#FFFFFF [3201]" filled="t" stroked="t" coordsize="21600,21600" o:gfxdata="UEsDBAoAAAAAAIdO4kAAAAAAAAAAAAAAAAAEAAAAZHJzL1BLAwQUAAAACACHTuJALXT0xtoAAAAP&#10;AQAADwAAAGRycy9kb3ducmV2LnhtbE2PzU7DMBCE70i8g7VI3FI7SQklxKkEEhLiRpsLNzfeJhH+&#10;iWy3KW/P9gS3Ge2n2Zlme7GGnTHEyTsJ+UoAQ9d7PblBQrd/yzbAYlJOK+MdSvjBCNv29qZRtfaL&#10;+8TzLg2MQlyslYQxpbnmPPYjWhVXfkZHt6MPViWyYeA6qIXCreGFEBW3anL0YVQzvo7Yf+9OVsJ7&#10;9ZK+sNMfuixKv3S8D0cTpby/y8UzsISX9AfDtT5Vh5Y6HfzJ6ciMhKx4qtbEksof1zSLmCzfPFTA&#10;DldVlAJ42/D/O9pfUEsDBBQAAAAIAIdO4kDDua7HWAIAALgEAAAOAAAAZHJzL2Uyb0RvYy54bWyt&#10;VM1u1DAQviPxDpbvNPvXH1bNVkurRUgVrVQQZ6/jbCz8h+3dpDwAvAEnLtx5rj4Hn53dbWk59EAO&#10;znhm8s3MNzM5Peu0Ihvhg7SmpMODASXCcFtJsyrpxw+LVyeUhMhMxZQ1oqS3ItCz2csXp62bipFt&#10;rKqEJwAxYdq6kjYxumlRBN4IzcKBdcLAWFuvWcTVr4rKsxboWhWjweCoaK2vnLdchADtRW+kW0T/&#10;HEBb15KLC8vXWpjYo3qhWERJoZEu0FnOtq4Fj1d1HUQkqqSoNOYTQSAv01nMTtl05ZlrJN+mwJ6T&#10;wqOaNJMGQfdQFywysvbyCZSW3Ntg63jArS76QjIjqGI4eMTNTcOcyLWA6uD2pIf/B8vfb649kVVJ&#10;JxNKDNPo+N2P73c/f9/9+kagA0GtC1P43Th4xu6N7TA2O32AMtXd1V6nNyoisIPe2z29oouEQ3k8&#10;GB+ewMJhGo/GJ4eZ/uL+Y+dDfCusJkkoqUf3MqlscxkiEoHrziXFClbJaiGVyhe/Wp4rTzYMnV7k&#10;J+WIT/5yU4a0JT0aI/YTiIS9h1gqxj8/RQCeMoBNnPS1Jyl2y25L1NJWt+DJ237UguMLCdxLFuI1&#10;85gtEIDti1c4amWRjN1KlDTWf/2XPvmj5bBS0mJWSxq+rJkXlKh3BsPwejiZADbmy+TweISLf2hZ&#10;PrSYtT63IGmIPXc8i8k/qp1Ye6s/YUnnKSpMzHDELmncieex3yAsORfzeXbCODsWL82N4wk6kWvs&#10;fB1tLXPrEk09N1v2MNC5PdvlSxvz8J697n84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dPTG&#10;2gAAAA8BAAAPAAAAAAAAAAEAIAAAACIAAABkcnMvZG93bnJldi54bWxQSwECFAAUAAAACACHTuJA&#10;w7mux1gCAAC4BAAADgAAAAAAAAABACAAAAApAQAAZHJzL2Uyb0RvYy54bWxQSwUGAAAAAAYABgBZ&#10;AQAA8wU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附件2</w:t>
                      </w:r>
                    </w:p>
                  </w:txbxContent>
                </v:textbox>
              </v:shape>
            </w:pict>
          </mc:Fallback>
        </mc:AlternateContent>
      </w: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pPr>
        <w:ind w:left="-489" w:leftChars="-233" w:firstLine="487" w:firstLineChars="232"/>
        <w:rPr>
          <w:b/>
        </w:rPr>
      </w:pPr>
      <w:r>
        <mc:AlternateContent>
          <mc:Choice Requires="wps">
            <w:drawing>
              <wp:anchor distT="0" distB="0" distL="114300" distR="114300" simplePos="0" relativeHeight="251723776" behindDoc="0" locked="0" layoutInCell="1" allowOverlap="1">
                <wp:simplePos x="0" y="0"/>
                <wp:positionH relativeFrom="column">
                  <wp:posOffset>895985</wp:posOffset>
                </wp:positionH>
                <wp:positionV relativeFrom="paragraph">
                  <wp:posOffset>-935355</wp:posOffset>
                </wp:positionV>
                <wp:extent cx="1521460" cy="685800"/>
                <wp:effectExtent l="4445" t="5080" r="321945" b="13970"/>
                <wp:wrapNone/>
                <wp:docPr id="45"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55pt;margin-top:-73.65pt;height:54pt;width:119.8pt;z-index:251723776;mso-width-relative:page;mso-height-relative:page;" fillcolor="#FFFFFF" filled="t" stroked="t" coordsize="21600,21600" o:gfxdata="UEsDBAoAAAAAAIdO4kAAAAAAAAAAAAAAAAAEAAAAZHJzL1BLAwQUAAAACACHTuJA3S5CjdkAAAAM&#10;AQAADwAAAGRycy9kb3ducmV2LnhtbE2Py07DMBBF90j8gzVI7FrbpI8Q4nSB1D2USqU7N3aTqPE4&#10;sp20/XuGFSzvzNGdM+Xm5no22RA7jwrkXACzWHvTYaNg/7Wd5cBi0mh079EquNsIm+rxodSF8Vf8&#10;tNMuNYxKMBZaQZvSUHAe69Y6Hed+sEi7sw9OJ4qh4SboK5W7nr8IseJOd0gXWj3Y99bWl93oFDT7&#10;6by8YLhvvw/Lw0e3OuajPyr1/CTFG7Bkb+kPhl99UoeKnE5+RBNZT3khJaEKZnKxzoARkuViDexE&#10;o+w1A16V/P8T1Q9QSwMEFAAAAAgAh07iQNbeVHA6AgAAjgQAAA4AAABkcnMvZTJvRG9jLnhtbK1U&#10;TY7TMBTeI3EHy3uapLRVWzWdxZSyQTBi4ACu7SRG/pPtNumOHeIM7FhyB7jNSHALnp3Q6QwsuiCL&#10;9Dl+/t77vs+vq6tOSXTgzgujS1yMcoy4poYJXZf4/bvtszlGPhDNiDSal/jIPb5aP32yau2Sj01j&#10;JOMOAYj2y9aWuAnBLrPM04Yr4kfGcg2blXGKBFi6OmOOtICuZDbO81nWGsesM5R7D183/SYeEN0l&#10;gKaqBOUbQ/eK69CjOi5JAEq+Edbjdeq2qjgNb6rK84BkiYFpSG8oAvEuvrP1iixrR2wj6NACuaSF&#10;R5wUERqKnqA2JBC0d+IvKCWoM95UYUSNynoiSRFgUeSPtLltiOWJC0jt7Ul0//9g6evDjUOClXgy&#10;xUgTBY7//PTt18fPd19+3H3/iooiatRav4TUW3vjhpWHMBLuKqfiL1BBXdL1eNKVdwFR+FhMx8Vk&#10;BpJT2JvNp/M8CZ/dn7bOh5fcKBSDErec1fwtmHdNpDT7kKQlh1c+JI3Z0ChhHwqMKiXBsgORaLYo&#10;FvPB0rOc8XnOZPJ8mihB9QERoj/1I7w3UrCtkDItXL27lg4BfIm36YkF4MiDNKlRW+LFdAwiUgJT&#10;UcFthFBZUNbrOhF4cMKfA+fp+RdwbGxDfNM3kBB6gkoE7tLtbThhLzRD4WjBPA1Di2MzijOMJIcZ&#10;j1HKDETISzKBndRAMrre+xyj0O26wfydYUe4NnvrRN2AX72gMQmuaVJnGKk4B+frBHr/N7L+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0uQo3ZAAAADAEAAA8AAAAAAAAAAQAgAAAAIgAAAGRycy9k&#10;b3ducmV2LnhtbFBLAQIUABQAAAAIAIdO4kDW3lRwOgIAAI4EAAAOAAAAAAAAAAEAIAAAACgBAABk&#10;cnMvZTJvRG9jLnhtbFBLBQYAAAAABgAGAFkBAADUBQAAAAA=&#10;" adj="25747,20380">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14560"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7"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14560;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AemAuhAAgAAkAQAAA4AAABkcnMvZTJvRG9jLnhtbK1U&#10;S5LTMBDdU8UdVNpP/JlJMnHFmcWEsKFgioEDKJZsi9KvJCV2duwozsCOJXeA20wV3IKWYjLJwCIL&#10;vHBaVuv1e6/Vmd/0UqAts45rVeJslGLEVKUpV02J379bXVxj5DxRlAitWIl3zOGbxfNn884ULNet&#10;FpRZBCDKFZ0pceu9KZLEVS2TxI20YQo2a20l8bC0TUIt6QBdiiRP00nSaUuN1RVzDr4u95t4QLTn&#10;AOq65hVb6mojmfJ7VMsE8SDJtdw4vIhs65pV/k1dO+aRKDEo9fENRSBeh3eymJOiscS0vBookHMo&#10;PNEkCVdQ9AC1JJ6gjeV/QUleWe107UeVlsleSHQEVGTpE2/uW2JY1AJWO3Mw3f0/2Or19s4iTkt8&#10;NcVIEQkd//np26+Pnx++/Hj4/hVll8GjzrgCUu/NnR1WDsIguK+tDL8gBfXR193BV9Z7VMHHLM2v&#10;pylYXsHe5WySX0Xjk8fTxjr/kmmJQlDijtGGvYXm3RIh9MZHa8n2lfPRYzoQJfRDhlEtBbRsSwS6&#10;mOXjWeQLjThKyk+SJrPpXhTUHzAh+sMgFHBacLriQsSFbda3wiIoUOJVfIIjcOQkTSjUlXg2zscg&#10;k8Bc1HAfIZQGvHWqiRJOTrhj4DQ+/wIOxJbEtXsCESGkkUJyz0I3SNEyQl8oivzOQPsUjC0OZCSj&#10;GAkGUx6imOkJF+dkgjqhQGTo+77TIfL9ugeYEK413cHF2RjLmxY6lkXqYQcuanRnGKowCcfrCPr4&#10;R7L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2redTZAAAACgEAAA8AAAAAAAAAAQAgAAAAIgAA&#10;AGRycy9kb3ducmV2LnhtbFBLAQIUABQAAAAIAIdO4kAHpgLoQAIAAJAEAAAOAAAAAAAAAAEAIAAA&#10;ACgBAABkcnMvZTJvRG9jLnhtbFBLBQYAAAAABgAGAFkBAADaBQAAAAA=&#10;" adj="-9200,-4258">
                <v:fill on="t" focussize="0,0"/>
                <v:stroke color="#000000" joinstyle="miter"/>
                <v:imagedata o:title=""/>
                <o:lock v:ext="edit" aspectratio="f"/>
                <v:textbox>
                  <w:txbxContent>
                    <w:p>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49" name="图片 116" descr="山西师范大学黑头"/>
            <wp:cNvGraphicFramePr/>
            <a:graphic xmlns:a="http://schemas.openxmlformats.org/drawingml/2006/main">
              <a:graphicData uri="http://schemas.openxmlformats.org/drawingml/2006/picture">
                <pic:pic xmlns:pic="http://schemas.openxmlformats.org/drawingml/2006/picture">
                  <pic:nvPicPr>
                    <pic:cNvPr id="49"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w:rPr>
          <w:rFonts w:hint="eastAsia" w:ascii="楷体" w:hAnsi="楷体" w:eastAsia="楷体" w:cs="楷体"/>
          <w:b/>
          <w:snapToGrid w:val="0"/>
          <w:spacing w:val="-20"/>
          <w:kern w:val="0"/>
          <w:sz w:val="106"/>
          <w:szCs w:val="96"/>
          <w:lang w:val="en-US"/>
        </w:rPr>
        <mc:AlternateContent>
          <mc:Choice Requires="wps">
            <w:drawing>
              <wp:anchor distT="0" distB="0" distL="114300" distR="114300" simplePos="0" relativeHeight="251715584" behindDoc="0" locked="0" layoutInCell="1" allowOverlap="1">
                <wp:simplePos x="0" y="0"/>
                <wp:positionH relativeFrom="column">
                  <wp:posOffset>3744595</wp:posOffset>
                </wp:positionH>
                <wp:positionV relativeFrom="paragraph">
                  <wp:posOffset>883920</wp:posOffset>
                </wp:positionV>
                <wp:extent cx="2474595" cy="633730"/>
                <wp:effectExtent l="219075" t="382270" r="11430" b="12700"/>
                <wp:wrapNone/>
                <wp:docPr id="50" name="自选图形 16"/>
                <wp:cNvGraphicFramePr/>
                <a:graphic xmlns:a="http://schemas.openxmlformats.org/drawingml/2006/main">
                  <a:graphicData uri="http://schemas.microsoft.com/office/word/2010/wordprocessingShape">
                    <wps:wsp>
                      <wps:cNvSpPr/>
                      <wps:spPr>
                        <a:xfrm>
                          <a:off x="0" y="0"/>
                          <a:ext cx="2474595" cy="63373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49.9pt;width:194.85pt;z-index:251715584;mso-width-relative:page;mso-height-relative:page;" fillcolor="#FFFFFF" filled="t" stroked="t" coordsize="21600,21600" o:gfxdata="UEsDBAoAAAAAAIdO4kAAAAAAAAAAAAAAAAAEAAAAZHJzL1BLAwQUAAAACACHTuJAwJZwy9sAAAAL&#10;AQAADwAAAGRycy9kb3ducmV2LnhtbE2Py07DMBBF90j8gzVI7KjdtNA4xOmiQCUWVUXoB7jJNEmJ&#10;x1HsPvh7hhUsR/fo3jP58up6ccYxdJ4MTCcKBFLl644aA7vPt4cURIiWatt7QgPfGGBZ3N7kNqv9&#10;hT7wXMZGcAmFzBpoYxwyKUPVorNh4gckzg5+dDbyOTayHu2Fy10vE6WepLMd8UJrB1y1WH2VJ2cg&#10;zI/D+26THtfbl/W2U4dS0evKmPu7qXoGEfEa/2D41Wd1KNhp709UB9EbeEz1glEOZjoBwYRe6DmI&#10;vYFkphXIIpf/fyh+AFBLAwQUAAAACACHTuJARZLS00ACAACRBAAADgAAAGRycy9lMm9Eb2MueG1s&#10;rVRLktMwEN1TxR1U2k/8yW/iijOLCWFDwRQDB1As2RalX0lKnOzYUZyBHUvuALeZKrgFLcVkkoFF&#10;Fnght6zW03uv1Z7f7KRAW2Yd16rE2SDFiKlKU66aEr9/t7q6xsh5oigRWrES75nDN4vnz+adKViu&#10;Wy0oswhAlCs6U+LWe1MkiataJokbaMMULNbaSuJhapuEWtIBuhRJnqaTpNOWGqsr5hx8XR4WcY9o&#10;LwHUdc0rttTVRjLlD6iWCeJBkmu5cXgR2dY1q/ybunbMI1FiUOrjCIdAvA5jspiTorHEtLzqKZBL&#10;KDzRJAlXcOgRakk8QRvL/4KSvLLa6doPKi2Tg5DoCKjI0ife3LfEsKgFrHbmaLr7f7DV6+2dRZyW&#10;eAyWKCKh4j8/ffv18fPDlx8P37+ibBI86owrIPXe3Nl+5iAMgne1leENUtAu+ro/+sp2HlXwMR9N&#10;R+PZGKMK1ibD4XQYjU8edxvr/EumJQpBiTtGG/YWindLhNAbH60l21fOR49pT5TQDxlGtRRQsi0R&#10;6Go8HV1HvlCIk6T8LClLp7M8ZgGBHhSiPxTCCU4LTldciDixzfpWWAQnlHgVn2AJbDlLEwp1JZ6N&#10;86CTQGPUcCEhlAbMdaqJGs52uFPgND7/Ag7ElsS1BwIRIaSRQnLPQjlI0TJCXyiK/N5A/RT0LQ5k&#10;JKMYCQZtHqKY6QkXl2SCOqFAZCj8odQh8rv1DmBCuNZ0DzdnYyxvWihZFqmHFbip0Z2+q0IrnM4j&#10;6OOf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JZwy9sAAAALAQAADwAAAAAAAAABACAAAAAi&#10;AAAAZHJzL2Rvd25yZXYueG1sUEsBAhQAFAAAAAgAh07iQEWS0tNAAgAAkQQAAA4AAAAAAAAAAQAg&#10;AAAAKgEAAGRycy9lMm9Eb2MueG1sUEsFBgAAAAAGAAYAWQEAANwFAAAAAA==&#10;" adj="-1617,-12512">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lang w:val="en-US" w:eastAsia="zh-CN"/>
        </w:rPr>
        <w:t>专业硕士</w:t>
      </w:r>
      <w:r>
        <w:rPr>
          <w:rFonts w:hint="eastAsia" w:ascii="楷体" w:hAnsi="楷体" w:eastAsia="楷体" w:cs="楷体"/>
          <w:b/>
          <w:snapToGrid w:val="0"/>
          <w:spacing w:val="-20"/>
          <w:kern w:val="0"/>
          <w:sz w:val="106"/>
          <w:szCs w:val="96"/>
        </w:rPr>
        <w:t>学位论文</w:t>
      </w:r>
    </w:p>
    <w:p>
      <w:pPr>
        <w:jc w:val="center"/>
        <w:rPr>
          <w:b/>
        </w:rPr>
      </w:pPr>
    </w:p>
    <w:p>
      <w:pPr>
        <w:jc w:val="center"/>
        <w:rPr>
          <w:b/>
        </w:rPr>
      </w:pPr>
    </w:p>
    <w:p>
      <w:pPr>
        <w:jc w:val="center"/>
        <w:rPr>
          <w:b/>
        </w:rPr>
      </w:pPr>
      <w:r>
        <mc:AlternateContent>
          <mc:Choice Requires="wps">
            <w:drawing>
              <wp:anchor distT="0" distB="0" distL="114300" distR="114300" simplePos="0" relativeHeight="251716608" behindDoc="0" locked="0" layoutInCell="1" allowOverlap="1">
                <wp:simplePos x="0" y="0"/>
                <wp:positionH relativeFrom="column">
                  <wp:posOffset>1477010</wp:posOffset>
                </wp:positionH>
                <wp:positionV relativeFrom="paragraph">
                  <wp:posOffset>20320</wp:posOffset>
                </wp:positionV>
                <wp:extent cx="1457325" cy="495300"/>
                <wp:effectExtent l="4445" t="4445" r="24130" b="128905"/>
                <wp:wrapNone/>
                <wp:docPr id="51"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6.3pt;margin-top:1.6pt;height:39pt;width:114.75pt;z-index:251716608;mso-width-relative:page;mso-height-relative:page;" fillcolor="#FFFFFF" filled="t" stroked="t" coordsize="21600,21600" o:gfxdata="UEsDBAoAAAAAAIdO4kAAAAAAAAAAAAAAAAAEAAAAZHJzL1BLAwQUAAAACACHTuJAHDHasdcAAAAI&#10;AQAADwAAAGRycy9kb3ducmV2LnhtbE2PwU7DMBBE70j8g7VIXCrq2IVQhWx6qMQJhNTSD9jE2yRq&#10;bEexmxa+HnOC42hGM2/KzdUOYuYp9N4hqGUGgl3jTe9ahMPn68MaRIjkDA3eMcIXB9hUtzclFcZf&#10;3I7nfWxFKnGhIIQuxrGQMjQdWwpLP7JL3tFPlmKSUyvNRJdUbgepsyyXlnqXFjoaedtxc9qfLcK7&#10;osXz98fi2PLhyZ92c63l9g3x/k5lLyAiX+NfGH7xEzpUian2Z2eCGBD0SucpirDSIJL/mGsFokZY&#10;Kw2yKuX/A9UPUEsDBBQAAAAIAIdO4kB1b6ItOgIAAI4EAAAOAAAAZHJzL2Uyb0RvYy54bWytVEuS&#10;0zAQ3VPFHVTaE9v5MJNUnFlMCBsKphg4gCLJtij9SlJiZ8eO4gzsWHIHuM1UwS1oySaTGVhkgRdy&#10;y2o99XtP7eVVpyTac+eF0SUuRjlGXFPDhK5L/P7d5tklRj4QzYg0mpf4wD2+Wj19smztgo9NYyTj&#10;DgGI9ovWlrgJwS6yzNOGK+JHxnINi5VxigSYujpjjrSArmQ2zvPnWWscs85Q7j18XfeLeEB05wCa&#10;qhKUrw3dKa5Dj+q4JAEo+UZYj1ep2qriNLypKs8DkiUGpiGNcAjE2zhmqyVZ1I7YRtChBHJOCY84&#10;KSI0HHqEWpNA0M6Jv6CUoM54U4URNSrriSRFgEWRP9LmtiGWJy4gtbdH0f3/g6Wv9zcOCVbiWYGR&#10;Jgoc//np26+Pn+++/Lj7/hUVs6hRa/0CUm/tjRtmHsJIuKucim+ggrqk6+GoK+8CovCxmM4uJuMZ&#10;RhTWpvPZJE/CZ/e7rfPhJTcKxaDELWc1fwvmXRMpzS4kacn+lQ9JYzYUStgHKLpSEizbE4mm83Fx&#10;OVh6kjM+zbmY5BfzmAOnD4gQ/Tk/wnsjBdsIKdPE1dtr6RDAl3iTnmHzgzSpUVvi+SyRJNAVFdxG&#10;4KssKOt1nQg82OFPgfP0/As4FrYmvukLSAg9QSUCd+n2NpywF5qhcLBgnoamxbEYxRlGkkOPxyhl&#10;BiLkOZkgiNSgUHS99zlGodt2g/lbww5wbXbWiboBv4pUekyCa5qkHVoq9sHpPIHe/0Z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Mdqx1wAAAAgBAAAPAAAAAAAAAAEAIAAAACIAAABkcnMvZG93&#10;bnJldi54bWxQSwECFAAUAAAACACHTuJAdW+iLToCAACOBAAADgAAAAAAAAABACAAAAAmAQAAZHJz&#10;L2Uyb0RvYy54bWxQSwUGAAAAAAYABgBZAQAA0gUAAAAA&#10;" adj="21431,26585">
                <v:fill on="t" focussize="0,0"/>
                <v:stroke color="#000000" joinstyle="miter"/>
                <v:imagedata o:title=""/>
                <o:lock v:ext="edit" aspectratio="f"/>
                <v:textbox>
                  <w:txbxContent>
                    <w:p>
                      <w:pPr>
                        <w:spacing w:line="220" w:lineRule="exact"/>
                      </w:pPr>
                      <w:r>
                        <w:rPr>
                          <w:rFonts w:hint="eastAsia" w:ascii="宋体" w:hAnsi="宋体"/>
                          <w:sz w:val="18"/>
                          <w:szCs w:val="18"/>
                        </w:rPr>
                        <w:t>宋体三号居中，不够位置，分行写。以下相同。</w:t>
                      </w:r>
                    </w:p>
                  </w:txbxContent>
                </v:textbox>
              </v:shape>
            </w:pict>
          </mc:Fallback>
        </mc:AlternateContent>
      </w:r>
    </w:p>
    <w:p>
      <w:pPr>
        <w:jc w:val="center"/>
        <w:rPr>
          <w:b/>
        </w:rPr>
      </w:pPr>
    </w:p>
    <w:tbl>
      <w:tblPr>
        <w:tblStyle w:val="12"/>
        <w:tblpPr w:leftFromText="180" w:rightFromText="180" w:vertAnchor="text" w:horzAnchor="page" w:tblpXSpec="center" w:tblpY="99"/>
        <w:tblOverlap w:val="never"/>
        <w:tblW w:w="9367" w:type="dxa"/>
        <w:jc w:val="center"/>
        <w:tblLayout w:type="fixed"/>
        <w:tblCellMar>
          <w:top w:w="0" w:type="dxa"/>
          <w:left w:w="108" w:type="dxa"/>
          <w:bottom w:w="0" w:type="dxa"/>
          <w:right w:w="108" w:type="dxa"/>
        </w:tblCellMar>
      </w:tblPr>
      <w:tblGrid>
        <w:gridCol w:w="2187"/>
        <w:gridCol w:w="7180"/>
      </w:tblGrid>
      <w:tr>
        <w:tblPrEx>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论文题目（中文）</w:t>
            </w:r>
          </w:p>
        </w:tc>
        <w:tc>
          <w:tcPr>
            <w:tcW w:w="7180" w:type="dxa"/>
            <w:tcBorders>
              <w:bottom w:val="single" w:color="auto" w:sz="4" w:space="0"/>
            </w:tcBorders>
            <w:vAlign w:val="bottom"/>
          </w:tcPr>
          <w:p>
            <w:pPr>
              <w:jc w:val="center"/>
              <w:rPr>
                <w:rFonts w:ascii="宋体"/>
                <w:b/>
                <w:sz w:val="32"/>
                <w:szCs w:val="32"/>
              </w:rPr>
            </w:pPr>
            <w:r>
              <w:rPr>
                <w:b w:val="0"/>
                <w:bCs w:val="0"/>
              </w:rPr>
              <mc:AlternateContent>
                <mc:Choice Requires="wps">
                  <w:drawing>
                    <wp:anchor distT="0" distB="0" distL="114300" distR="114300" simplePos="0" relativeHeight="251718656" behindDoc="0" locked="0" layoutInCell="1" allowOverlap="1">
                      <wp:simplePos x="0" y="0"/>
                      <wp:positionH relativeFrom="column">
                        <wp:posOffset>3094990</wp:posOffset>
                      </wp:positionH>
                      <wp:positionV relativeFrom="paragraph">
                        <wp:posOffset>56515</wp:posOffset>
                      </wp:positionV>
                      <wp:extent cx="1083945" cy="548640"/>
                      <wp:effectExtent l="405130" t="5080" r="15875" b="93980"/>
                      <wp:wrapNone/>
                      <wp:docPr id="52" name="自选图形 6"/>
                      <wp:cNvGraphicFramePr/>
                      <a:graphic xmlns:a="http://schemas.openxmlformats.org/drawingml/2006/main">
                        <a:graphicData uri="http://schemas.microsoft.com/office/word/2010/wordprocessingShape">
                          <wps:wsp>
                            <wps:cNvSpPr/>
                            <wps:spPr>
                              <a:xfrm>
                                <a:off x="0" y="0"/>
                                <a:ext cx="1083945" cy="548640"/>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wps:txbx>
                            <wps:bodyPr upright="1"/>
                          </wps:wsp>
                        </a:graphicData>
                      </a:graphic>
                    </wp:anchor>
                  </w:drawing>
                </mc:Choice>
                <mc:Fallback>
                  <w:pict>
                    <v:shape id="自选图形 6" o:spid="_x0000_s1026" o:spt="61" type="#_x0000_t61" style="position:absolute;left:0pt;margin-left:243.7pt;margin-top:4.45pt;height:43.2pt;width:85.35pt;z-index:251718656;mso-width-relative:page;mso-height-relative:page;" fillcolor="#FFFFFF" filled="t" stroked="t" coordsize="21600,21600" o:gfxdata="UEsDBAoAAAAAAIdO4kAAAAAAAAAAAAAAAAAEAAAAZHJzL1BLAwQUAAAACACHTuJABwOMjtoAAAAI&#10;AQAADwAAAGRycy9kb3ducmV2LnhtbE2PQUvEMBSE74L/ITzBm5tWd9tu7euyCB5EkHUVwVu2iU0x&#10;ealNttv6640nPQ4zzHxTbSZr2KgG3zlCSBcJMEWNkx21CK8v91cFMB8ESWEcKYRZedjU52eVKKU7&#10;0bMa96FlsYR8KRB0CH3JuW+0ssIvXK8oeh9usCJEObRcDuIUy63h10mScSs6igta9OpOq+Zzf7QI&#10;X2TmPn/8fsq2o37b5duHaZrfES8v0uQWWFBT+AvDL35EhzoyHdyRpGcGYVnkyxhFKNbAop+tihTY&#10;AWG9ugFeV/z/gfoHUEsDBBQAAAAIAIdO4kAuB5zOPQIAAI4EAAAOAAAAZHJzL2Uyb0RvYy54bWyt&#10;VE2O0zAU3iNxB8v7mSSlrTpR01lMKRsEIwYO4NpOYuQ/2W6T7tghzsCOJXcYbjMS3IJnN7SdgUUX&#10;ZOE8x8+fv+97fplf90qiLXdeGF3h4jLHiGtqmNBNhT+8X13MMPKBaEak0bzCO+7x9eL5s3lnSz4y&#10;rZGMOwQg2pedrXAbgi2zzNOWK+IvjeUaFmvjFAkwdU3GHOkAXclslOfTrDOOWWco9x6+LveLeEB0&#10;5wCauhaULw3dKK7DHtVxSQJI8q2wHi8S27rmNLyta88DkhUGpSGNcAjE6zhmizkpG0dsK+hAgZxD&#10;4YkmRYSGQw9QSxII2jjxF5QS1Blv6nBJjcr2QpIjoKLIn3hz1xLLkxaw2tuD6f7/wdI321uHBKvw&#10;ZISRJgoq/vPz91+fvjx8/fFw/w1No0Wd9SVk3tlbN8w8hFFvXzsV36AE9cnW3cFW3gdE4WORz15c&#10;jScYUVibjGfTcfI9O+62zodX3CgUgwp3nDX8HdTuhkhpNiE5S7avfUgWs4EnYR8LjGoloWJbItHF&#10;bDwZJ75Qh5MkEHZMmhb5aBY1wfEDJER/CER8b6RgKyFlmrhmfSMdAvwKr9IzbH6UJjXqKnw1GUWV&#10;BLqihtsIobLgrNdNUvBohz8FztPzL+BIbEl8uyeQEGIaKZUI3KWo5YS91AyFnYXiaWhaHMkozjCS&#10;HHo8RikzECHPyQRDpAaHYtn3hY5R6Nc9wMRwbdgOrs3GOtG0ULAiUY8rcE2TtUNLxT44nSfQ429k&#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A4yO2gAAAAgBAAAPAAAAAAAAAAEAIAAAACIAAABk&#10;cnMvZG93bnJldi54bWxQSwECFAAUAAAACACHTuJALgeczj0CAACOBAAADgAAAAAAAAABACAAAAAp&#10;AQAAZHJzL2Uyb0RvYy54bWxQSwUGAAAAAAYABgBZAQAA2AUAAAAA&#10;" adj="-7462,23982">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v:textbox>
                    </v:shape>
                  </w:pict>
                </mc:Fallback>
              </mc:AlternateContent>
            </w:r>
            <w:r>
              <w:rPr>
                <w:rFonts w:hint="eastAsia" w:ascii="宋体" w:hAnsi="宋体"/>
                <w:b w:val="0"/>
                <w:bCs w:val="0"/>
                <w:sz w:val="32"/>
                <w:szCs w:val="32"/>
              </w:rPr>
              <w:t>中文题目</w:t>
            </w:r>
          </w:p>
        </w:tc>
      </w:tr>
      <w:tr>
        <w:tblPrEx>
          <w:tblCellMar>
            <w:top w:w="0" w:type="dxa"/>
            <w:left w:w="108" w:type="dxa"/>
            <w:bottom w:w="0" w:type="dxa"/>
            <w:right w:w="108" w:type="dxa"/>
          </w:tblCellMar>
        </w:tblPrEx>
        <w:trPr>
          <w:cantSplit/>
          <w:trHeight w:val="700" w:hRule="atLeast"/>
          <w:jc w:val="center"/>
        </w:trPr>
        <w:tc>
          <w:tcPr>
            <w:tcW w:w="2187" w:type="dxa"/>
            <w:vAlign w:val="center"/>
          </w:tcPr>
          <w:p>
            <w:pPr>
              <w:rPr>
                <w:b/>
                <w:sz w:val="28"/>
              </w:rPr>
            </w:pPr>
            <w:r>
              <w:rPr>
                <w:rFonts w:hint="eastAsia"/>
                <w:b/>
                <w:sz w:val="28"/>
              </w:rPr>
              <w:t>论文题目（外文）</w:t>
            </w:r>
          </w:p>
        </w:tc>
        <w:tc>
          <w:tcPr>
            <w:tcW w:w="7180" w:type="dxa"/>
            <w:tcBorders>
              <w:top w:val="single" w:color="auto" w:sz="4" w:space="0"/>
              <w:bottom w:val="single" w:color="auto" w:sz="4" w:space="0"/>
            </w:tcBorders>
            <w:vAlign w:val="bottom"/>
          </w:tcPr>
          <w:p>
            <w:pPr>
              <w:jc w:val="center"/>
              <w:rPr>
                <w:rFonts w:eastAsia="华文中宋"/>
                <w:b/>
                <w:sz w:val="32"/>
                <w:szCs w:val="32"/>
              </w:rPr>
            </w:pPr>
            <w:r>
              <w:rPr>
                <w:b w:val="0"/>
                <w:bCs w:val="0"/>
              </w:rPr>
              <mc:AlternateContent>
                <mc:Choice Requires="wps">
                  <w:drawing>
                    <wp:anchor distT="0" distB="0" distL="114300" distR="114300" simplePos="0" relativeHeight="251719680" behindDoc="0" locked="0" layoutInCell="1" allowOverlap="1">
                      <wp:simplePos x="0" y="0"/>
                      <wp:positionH relativeFrom="column">
                        <wp:posOffset>3283585</wp:posOffset>
                      </wp:positionH>
                      <wp:positionV relativeFrom="paragraph">
                        <wp:posOffset>293370</wp:posOffset>
                      </wp:positionV>
                      <wp:extent cx="1660525" cy="475615"/>
                      <wp:effectExtent l="782955" t="5080" r="13970" b="14605"/>
                      <wp:wrapNone/>
                      <wp:docPr id="53" name="自选图形 7"/>
                      <wp:cNvGraphicFramePr/>
                      <a:graphic xmlns:a="http://schemas.openxmlformats.org/drawingml/2006/main">
                        <a:graphicData uri="http://schemas.microsoft.com/office/word/2010/wordprocessingShape">
                          <wps:wsp>
                            <wps:cNvSpPr/>
                            <wps:spPr>
                              <a:xfrm>
                                <a:off x="0" y="0"/>
                                <a:ext cx="1660525" cy="475615"/>
                              </a:xfrm>
                              <a:prstGeom prst="wedgeRectCallout">
                                <a:avLst>
                                  <a:gd name="adj1" fmla="val -94856"/>
                                  <a:gd name="adj2" fmla="val 2997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wps:txbx>
                            <wps:bodyPr upright="1"/>
                          </wps:wsp>
                        </a:graphicData>
                      </a:graphic>
                    </wp:anchor>
                  </w:drawing>
                </mc:Choice>
                <mc:Fallback>
                  <w:pict>
                    <v:shape id="自选图形 7" o:spid="_x0000_s1026" o:spt="61" type="#_x0000_t61" style="position:absolute;left:0pt;margin-left:258.55pt;margin-top:23.1pt;height:37.45pt;width:130.75pt;z-index:251719680;mso-width-relative:page;mso-height-relative:page;" fillcolor="#FFFFFF" filled="t" stroked="t" coordsize="21600,21600" o:gfxdata="UEsDBAoAAAAAAIdO4kAAAAAAAAAAAAAAAAAEAAAAZHJzL1BLAwQUAAAACACHTuJAtBeMo9cAAAAK&#10;AQAADwAAAGRycy9kb3ducmV2LnhtbE2PwU6EMBRF9yb+Q/NM3DltEYEgZRYmbkxcDPoBHfoGiO0r&#10;oWWG8eutK12+3JN7z2v2m7PsjEuYPCmQOwEMqfdmokHB58frQwUsRE1GW0+o4IoB9u3tTaNr4y90&#10;wHMXB5ZKKNRawRjjXHMe+hGdDjs/I6Xs5BenYzqXgZtFX1K5szwTouBOT5QWRj3jy4j9V7c6BX0u&#10;K1tdi8f37e17NVbkp+7glbq/k+IZWMQt/sHwq5/UoU1OR7+SCcwqeJKlTKiCvMiAJaAsqwLYMZGZ&#10;lMDbhv9/of0BUEsDBBQAAAAIAIdO4kCyvT8cOAIAAI4EAAAOAAAAZHJzL2Uyb0RvYy54bWytVE1y&#10;0zAU3jPDHTTaN7bTOm0ycbpoCBsGOhQOoEiyLUZ/IylxsmPHcAZ2LLkD3KYzcAueZJOmhUUWeOE8&#10;WU+fvh8p8+udkmjLnRdGV7gY5RhxTQ0Tuqnw+3ersyuMfCCaEWk0r/Cee3y9eP5s3tkZH5vWSMYd&#10;AhDtZ52tcBuCnWWZpy1XxI+M5Roma+MUCTB0TcYc6QBdyWyc55OsM45ZZyj3Hr4u+0k8ILpTAE1d&#10;C8qXhm4U16FHdVySAJJ8K6zHi8S2rjkNb+ra84BkhUFpSG/YBOp1fGeLOZk1jthW0IECOYXCE02K&#10;CA2bHqCWJBC0ceIvKCWoM97UYUSNynohyRFQUeRPvLlrieVJC1jt7cF0//9g6evtrUOCVbg8x0gT&#10;BYn//PTt18fP919+3H//ii6jRZ31M+i8s7duGHkoo95d7VT8BSVol2zdH2zlu4AofCwmk7wclxhR&#10;mLu4LCdFGUGzh9XW+fCSG4ViUeGOs4a/hexuiJRmE5KzZPvKh2QxG3gS9qHAqFYSEtsSic6mF1fl&#10;ZIj0qGl83DSeTi/Ph+0HSCDyh0DE90YKthJSpoFr1jfSIcCv8Co9w+JHbVKjrsLTXiWBW1HDaQTB&#10;yoKzXjdJwaMV/hg4T8+/gCOxJfFtTyAh9AKVCNyl09tywl5ohsLeQngaLi2OZBRnGEkOdzxWqTMQ&#10;IU/pBEOkhoBi7H3QsQq79W5If23YHo7NxjrRtBBYkajHJjimKdnhSsV7cDxOoA9/I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BeMo9cAAAAKAQAADwAAAAAAAAABACAAAAAiAAAAZHJzL2Rvd25y&#10;ZXYueG1sUEsBAhQAFAAAAAgAh07iQLK9Pxw4AgAAjgQAAA4AAAAAAAAAAQAgAAAAJgEAAGRycy9l&#10;Mm9Eb2MueG1sUEsFBgAAAAAGAAYAWQEAANAFAAAAAA==&#10;" adj="-9689,17274">
                      <v:fill on="t" focussize="0,0"/>
                      <v:stroke color="#000000" joinstyle="miter"/>
                      <v:imagedata o:title=""/>
                      <o:lock v:ext="edit" aspectratio="f"/>
                      <v:textbox>
                        <w:txbxContent>
                          <w:p>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txbxContent>
                      </v:textbox>
                    </v:shape>
                  </w:pict>
                </mc:Fallback>
              </mc:AlternateContent>
            </w:r>
            <w:r>
              <w:rPr>
                <w:rFonts w:ascii="宋体" w:hAnsi="宋体"/>
                <w:b w:val="0"/>
                <w:bCs w:val="0"/>
                <w:sz w:val="32"/>
                <w:szCs w:val="32"/>
              </w:rPr>
              <w:t xml:space="preserve"> </w:t>
            </w:r>
            <w:r>
              <w:rPr>
                <w:rFonts w:hint="eastAsia" w:ascii="宋体" w:hAnsi="宋体"/>
                <w:b w:val="0"/>
                <w:bCs w:val="0"/>
                <w:sz w:val="32"/>
                <w:szCs w:val="32"/>
              </w:rPr>
              <w:t>英文题目</w:t>
            </w:r>
          </w:p>
        </w:tc>
      </w:tr>
      <w:tr>
        <w:tblPrEx>
          <w:tblCellMar>
            <w:top w:w="0" w:type="dxa"/>
            <w:left w:w="108" w:type="dxa"/>
            <w:bottom w:w="0" w:type="dxa"/>
            <w:right w:w="108" w:type="dxa"/>
          </w:tblCellMar>
        </w:tblPrEx>
        <w:trPr>
          <w:trHeight w:val="660" w:hRule="atLeast"/>
          <w:jc w:val="center"/>
        </w:trPr>
        <w:tc>
          <w:tcPr>
            <w:tcW w:w="2187" w:type="dxa"/>
            <w:vAlign w:val="bottom"/>
          </w:tcPr>
          <w:p>
            <w:pPr>
              <w:jc w:val="distribute"/>
              <w:rPr>
                <w:b/>
                <w:sz w:val="28"/>
              </w:rPr>
            </w:pPr>
            <w:r>
              <w:rPr>
                <w:rFonts w:hint="eastAsia"/>
                <w:b/>
                <w:sz w:val="28"/>
              </w:rPr>
              <w:t>研究生姓名</w:t>
            </w:r>
          </w:p>
        </w:tc>
        <w:tc>
          <w:tcPr>
            <w:tcW w:w="7180" w:type="dxa"/>
            <w:tcBorders>
              <w:top w:val="single" w:color="auto" w:sz="4" w:space="0"/>
              <w:bottom w:val="single" w:color="auto" w:sz="4" w:space="0"/>
            </w:tcBorders>
            <w:vAlign w:val="bottom"/>
          </w:tcPr>
          <w:p>
            <w:pPr>
              <w:jc w:val="center"/>
              <w:rPr>
                <w:rFonts w:ascii="宋体"/>
                <w:b/>
                <w:sz w:val="30"/>
              </w:rPr>
            </w:pPr>
            <w:r>
              <w:rPr>
                <w:rFonts w:hint="eastAsia" w:ascii="宋体" w:hAnsi="宋体"/>
                <w:b w:val="0"/>
                <w:bCs/>
                <w:sz w:val="30"/>
              </w:rPr>
              <w:t>×××</w:t>
            </w:r>
          </w:p>
        </w:tc>
      </w:tr>
    </w:tbl>
    <w:tbl>
      <w:tblPr>
        <w:tblStyle w:val="12"/>
        <w:tblpPr w:leftFromText="180" w:rightFromText="180" w:vertAnchor="text" w:horzAnchor="page" w:tblpX="1352" w:tblpY="57"/>
        <w:tblOverlap w:val="never"/>
        <w:tblW w:w="9420" w:type="dxa"/>
        <w:tblInd w:w="0" w:type="dxa"/>
        <w:tblLayout w:type="fixed"/>
        <w:tblCellMar>
          <w:top w:w="0" w:type="dxa"/>
          <w:left w:w="108" w:type="dxa"/>
          <w:bottom w:w="0" w:type="dxa"/>
          <w:right w:w="108" w:type="dxa"/>
        </w:tblCellMar>
      </w:tblPr>
      <w:tblGrid>
        <w:gridCol w:w="2220"/>
        <w:gridCol w:w="2693"/>
        <w:gridCol w:w="2265"/>
        <w:gridCol w:w="2242"/>
      </w:tblGrid>
      <w:tr>
        <w:tblPrEx>
          <w:tblCellMar>
            <w:top w:w="0" w:type="dxa"/>
            <w:left w:w="108" w:type="dxa"/>
            <w:bottom w:w="0" w:type="dxa"/>
            <w:right w:w="108" w:type="dxa"/>
          </w:tblCellMar>
        </w:tblPrEx>
        <w:trPr>
          <w:trHeight w:val="660" w:hRule="atLeast"/>
        </w:trPr>
        <w:tc>
          <w:tcPr>
            <w:tcW w:w="2220" w:type="dxa"/>
            <w:tcBorders>
              <w:right w:val="nil"/>
            </w:tcBorders>
            <w:vAlign w:val="bottom"/>
          </w:tcPr>
          <w:p>
            <w:pPr>
              <w:jc w:val="distribute"/>
              <w:rPr>
                <w:rFonts w:hint="eastAsia" w:eastAsia="宋体"/>
                <w:b/>
                <w:sz w:val="28"/>
                <w:szCs w:val="28"/>
                <w:lang w:eastAsia="zh-CN"/>
              </w:rPr>
            </w:pPr>
            <w:r>
              <w:rPr>
                <w:rFonts w:hint="eastAsia"/>
                <w:b/>
                <w:sz w:val="28"/>
                <w:szCs w:val="28"/>
                <w:lang w:val="en-US" w:eastAsia="zh-CN"/>
              </w:rPr>
              <w:t>专业学位类别</w:t>
            </w:r>
          </w:p>
        </w:tc>
        <w:tc>
          <w:tcPr>
            <w:tcW w:w="2693" w:type="dxa"/>
            <w:tcBorders>
              <w:top w:val="nil"/>
              <w:left w:val="nil"/>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学位类别</w:t>
            </w:r>
          </w:p>
        </w:tc>
        <w:tc>
          <w:tcPr>
            <w:tcW w:w="2265" w:type="dxa"/>
            <w:tcBorders>
              <w:top w:val="nil"/>
              <w:left w:val="nil"/>
              <w:bottom w:val="nil"/>
              <w:right w:val="nil"/>
            </w:tcBorders>
            <w:vAlign w:val="bottom"/>
          </w:tcPr>
          <w:p>
            <w:pPr>
              <w:jc w:val="distribute"/>
              <w:rPr>
                <w:rFonts w:hint="eastAsia" w:eastAsia="宋体"/>
                <w:b/>
                <w:sz w:val="28"/>
                <w:szCs w:val="28"/>
                <w:lang w:eastAsia="zh-CN"/>
              </w:rPr>
            </w:pPr>
            <w:r>
              <w:rPr>
                <w:rFonts w:hint="eastAsia"/>
                <w:b/>
                <w:sz w:val="28"/>
                <w:szCs w:val="28"/>
                <w:lang w:val="en-US" w:eastAsia="zh-CN"/>
              </w:rPr>
              <w:t>领域</w:t>
            </w:r>
          </w:p>
        </w:tc>
        <w:tc>
          <w:tcPr>
            <w:tcW w:w="2242" w:type="dxa"/>
            <w:tcBorders>
              <w:top w:val="nil"/>
              <w:left w:val="nil"/>
              <w:bottom w:val="single" w:color="auto" w:sz="4" w:space="0"/>
              <w:right w:val="nil"/>
            </w:tcBorders>
            <w:vAlign w:val="bottom"/>
          </w:tcPr>
          <w:p>
            <w:pPr>
              <w:jc w:val="center"/>
              <w:rPr>
                <w:rFonts w:hint="eastAsia" w:eastAsia="宋体"/>
                <w:b w:val="0"/>
                <w:bCs/>
                <w:i w:val="0"/>
                <w:iCs w:val="0"/>
                <w:sz w:val="28"/>
                <w:szCs w:val="28"/>
                <w:lang w:eastAsia="zh-CN"/>
              </w:rPr>
            </w:pPr>
            <w:r>
              <w:rPr>
                <w:rFonts w:hint="eastAsia"/>
                <w:b w:val="0"/>
                <w:bCs/>
                <w:i w:val="0"/>
                <w:iCs w:val="0"/>
                <w:sz w:val="28"/>
                <w:szCs w:val="28"/>
                <w:lang w:val="en-US" w:eastAsia="zh-CN"/>
              </w:rPr>
              <w:t>领域</w:t>
            </w:r>
          </w:p>
        </w:tc>
      </w:tr>
      <w:tr>
        <w:tblPrEx>
          <w:tblCellMar>
            <w:top w:w="0" w:type="dxa"/>
            <w:left w:w="108" w:type="dxa"/>
            <w:bottom w:w="0" w:type="dxa"/>
            <w:right w:w="108" w:type="dxa"/>
          </w:tblCellMar>
        </w:tblPrEx>
        <w:trPr>
          <w:trHeight w:val="673" w:hRule="atLeast"/>
        </w:trPr>
        <w:tc>
          <w:tcPr>
            <w:tcW w:w="2220" w:type="dxa"/>
            <w:vAlign w:val="bottom"/>
          </w:tcPr>
          <w:p>
            <w:pPr>
              <w:jc w:val="distribute"/>
              <w:rPr>
                <w:rFonts w:hint="eastAsia"/>
                <w:b/>
                <w:sz w:val="28"/>
                <w:szCs w:val="28"/>
              </w:rPr>
            </w:pPr>
            <w:r>
              <w:rPr>
                <w:rFonts w:hint="eastAsia"/>
                <w:b/>
                <w:sz w:val="28"/>
                <w:szCs w:val="28"/>
                <w:lang w:val="en-US" w:eastAsia="zh-CN"/>
              </w:rPr>
              <w:t>培养类型</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val="en-US" w:eastAsia="zh-CN"/>
              </w:rPr>
              <w:t>全日制/非全日制</w:t>
            </w:r>
          </w:p>
        </w:tc>
        <w:tc>
          <w:tcPr>
            <w:tcW w:w="2265" w:type="dxa"/>
            <w:tcBorders>
              <w:top w:val="nil"/>
              <w:left w:val="nil"/>
              <w:bottom w:val="nil"/>
              <w:right w:val="nil"/>
            </w:tcBorders>
            <w:vAlign w:val="bottom"/>
          </w:tcPr>
          <w:p>
            <w:pPr>
              <w:jc w:val="distribute"/>
              <w:rPr>
                <w:rFonts w:hint="eastAsia"/>
                <w:b/>
                <w:sz w:val="28"/>
                <w:szCs w:val="28"/>
              </w:rPr>
            </w:pPr>
            <w:r>
              <w:rPr>
                <w:rFonts w:hint="eastAsia"/>
                <w:b/>
                <w:sz w:val="28"/>
                <w:szCs w:val="28"/>
                <w:lang w:val="en-US" w:eastAsia="zh-CN"/>
              </w:rPr>
              <w:t>培养单位</w:t>
            </w:r>
          </w:p>
        </w:tc>
        <w:tc>
          <w:tcPr>
            <w:tcW w:w="2242" w:type="dxa"/>
            <w:tcBorders>
              <w:top w:val="single" w:color="auto" w:sz="4" w:space="0"/>
              <w:left w:val="nil"/>
              <w:bottom w:val="single" w:color="auto" w:sz="4" w:space="0"/>
            </w:tcBorders>
            <w:vAlign w:val="bottom"/>
          </w:tcPr>
          <w:p>
            <w:pPr>
              <w:jc w:val="center"/>
              <w:rPr>
                <w:rFonts w:hint="eastAsia"/>
                <w:b w:val="0"/>
                <w:bCs/>
                <w:i w:val="0"/>
                <w:iCs w:val="0"/>
                <w:sz w:val="28"/>
                <w:szCs w:val="28"/>
              </w:rPr>
            </w:pPr>
            <w:r>
              <w:rPr>
                <w:b w:val="0"/>
                <w:bCs/>
                <w:i w:val="0"/>
                <w:iCs w:val="0"/>
              </w:rPr>
              <mc:AlternateContent>
                <mc:Choice Requires="wps">
                  <w:drawing>
                    <wp:anchor distT="0" distB="0" distL="114300" distR="114300" simplePos="0" relativeHeight="251720704" behindDoc="0" locked="0" layoutInCell="1" allowOverlap="1">
                      <wp:simplePos x="0" y="0"/>
                      <wp:positionH relativeFrom="column">
                        <wp:posOffset>530860</wp:posOffset>
                      </wp:positionH>
                      <wp:positionV relativeFrom="paragraph">
                        <wp:posOffset>-36195</wp:posOffset>
                      </wp:positionV>
                      <wp:extent cx="1457325" cy="495300"/>
                      <wp:effectExtent l="4445" t="170815" r="5080" b="19685"/>
                      <wp:wrapNone/>
                      <wp:docPr id="54"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41.8pt;margin-top:-2.85pt;height:39pt;width:114.75pt;z-index:251720704;mso-width-relative:page;mso-height-relative:page;" fillcolor="#FFFFFF" filled="t" stroked="t" coordsize="21600,21600" o:gfxdata="UEsDBAoAAAAAAIdO4kAAAAAAAAAAAAAAAAAEAAAAZHJzL1BLAwQUAAAACACHTuJAi223DdgAAAAI&#10;AQAADwAAAGRycy9kb3ducmV2LnhtbE2PzU7DMBCE70i8g7VI3FrnR7QlZFOpSJxAAgpSr068JBHx&#10;OrLdJu3TY05wHM1o5ptyO5tBnMj53jJCukxAEDdW99wifH48LTYgfFCs1WCZEM7kYVtdX5Wq0Hbi&#10;dzrtQytiCftCIXQhjIWUvunIKL+0I3H0vqwzKkTpWqmdmmK5GWSWJCtpVM9xoVMjPXbUfO+PBuGg&#10;edpdXi91fu+m5pA9z+eXtx3i7U2aPIAINIe/MPziR3SoIlNtj6y9GBA2+SomERZ3axDRz9M8BVEj&#10;rLMcZFXK/weqH1BLAwQUAAAACACHTuJACOiuhz0CAACQBAAADgAAAGRycy9lMm9Eb2MueG1srVRL&#10;ktMwEN1TxR1U2k9sZ+IhccWZxYSwoWCKgQMolmyL0q8kJXZ27CjOwI4ld4DbTBXcgpbiySQDiyzw&#10;wmlZrdfvvVZnft1LgbbMOq5VibNRihFTlaZcNSX+8H51McXIeaIoEVqxEu+Yw9eL58/mnSnYWLda&#10;UGYRgChXdKbErfemSBJXtUwSN9KGKdistZXEw9I2CbWkA3QpknGaXiWdttRYXTHn4Otyv4kHRHsO&#10;oK5rXrGlrjaSKb9HtUwQD5Jcy43Di8i2rlnl39a1Yx6JEoNSH99QBOJ1eCeLOSkaS0zLq4ECOYfC&#10;E02ScAVFD1BL4gnaWP4XlOSV1U7XflRpmeyFREdARZY+8eauJYZFLWC1MwfT3f+Drd5sby3itMT5&#10;BCNFJHT81+fvvz99uf/68/7HN5TlwaPOuAJS78ytHVYOwiC4r60MvyAF9dHX3cFX1ntUwcdskr+4&#10;HOcYVbA3meWXaTQ+eTxtrPOvmJYoBCXuGG3YO2jeDRFCb3y0lmxfOx89pgNRQj9mGNVSQMu2RKCL&#10;STqbPvT0KGl8kjQdX83GQRTUHzAhemAQCjgtOF1xIeLCNusbYREUKPEqPsPhkzShUFfiWR5lEpiL&#10;Gu4jKJYGvHWqiRJOTrhj4DQ+/wIOxJbEtXsCESGkkUJyz2yMWkboS0WR3xlon4KxxYGMZBQjwWDK&#10;QxQzPeHinEwwRChwKPR93+kQ+X7dA0wI15ru4OJsjOVNCx3LIvWwAxc1WjsMVZiE43UEffwjW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223DdgAAAAIAQAADwAAAAAAAAABACAAAAAiAAAAZHJz&#10;L2Rvd25yZXYueG1sUEsBAhQAFAAAAAgAh07iQAjoroc9AgAAkAQAAA4AAAAAAAAAAQAgAAAAJwEA&#10;AGRycy9lMm9Eb2MueG1sUEsFBgAAAAAGAAYAWQEAANYFAAAAAA==&#10;" adj="1948,-7061">
                      <v:fill on="t" focussize="0,0"/>
                      <v:stroke color="#000000" joinstyle="miter"/>
                      <v:imagedata o:title=""/>
                      <o:lock v:ext="edit" aspectratio="f"/>
                      <v:textbox>
                        <w:txbxContent>
                          <w:p>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i w:val="0"/>
                <w:iCs w:val="0"/>
                <w:sz w:val="28"/>
                <w:szCs w:val="28"/>
              </w:rPr>
              <w:t>×××</w:t>
            </w:r>
            <w:r>
              <w:rPr>
                <w:rFonts w:hint="eastAsia"/>
                <w:b w:val="0"/>
                <w:bCs/>
                <w:i w:val="0"/>
                <w:iCs w:val="0"/>
                <w:sz w:val="28"/>
                <w:szCs w:val="28"/>
                <w:lang w:val="en-US" w:eastAsia="zh-CN"/>
              </w:rPr>
              <w:t>学院</w:t>
            </w:r>
          </w:p>
        </w:tc>
      </w:tr>
      <w:tr>
        <w:tblPrEx>
          <w:tblCellMar>
            <w:top w:w="0" w:type="dxa"/>
            <w:left w:w="108" w:type="dxa"/>
            <w:bottom w:w="0" w:type="dxa"/>
            <w:right w:w="108" w:type="dxa"/>
          </w:tblCellMar>
        </w:tblPrEx>
        <w:trPr>
          <w:trHeight w:val="660" w:hRule="atLeast"/>
        </w:trPr>
        <w:tc>
          <w:tcPr>
            <w:tcW w:w="2220" w:type="dxa"/>
            <w:vAlign w:val="bottom"/>
          </w:tcPr>
          <w:p>
            <w:pPr>
              <w:jc w:val="distribute"/>
              <w:rPr>
                <w:rFonts w:hint="eastAsia"/>
                <w:b/>
                <w:sz w:val="28"/>
                <w:szCs w:val="28"/>
              </w:rPr>
            </w:pPr>
            <w:r>
              <w:rPr>
                <w:rFonts w:hint="eastAsia"/>
                <w:b/>
                <w:sz w:val="28"/>
                <w:szCs w:val="28"/>
                <w:lang w:val="en-US" w:eastAsia="zh-CN"/>
              </w:rPr>
              <w:t>校内</w:t>
            </w:r>
            <w:r>
              <w:rPr>
                <w:rFonts w:hint="eastAsia"/>
                <w:b/>
                <w:sz w:val="28"/>
                <w:szCs w:val="28"/>
              </w:rPr>
              <w:t>导师、职称</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×××教授</w:t>
            </w:r>
          </w:p>
        </w:tc>
        <w:tc>
          <w:tcPr>
            <w:tcW w:w="2265"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校外导师、职称</w:t>
            </w:r>
          </w:p>
        </w:tc>
        <w:tc>
          <w:tcPr>
            <w:tcW w:w="2242" w:type="dxa"/>
            <w:tcBorders>
              <w:top w:val="single" w:color="auto" w:sz="4" w:space="0"/>
              <w:left w:val="nil"/>
              <w:bottom w:val="single" w:color="auto" w:sz="4" w:space="0"/>
            </w:tcBorders>
            <w:vAlign w:val="bottom"/>
          </w:tcPr>
          <w:p>
            <w:pPr>
              <w:jc w:val="center"/>
              <w:rPr>
                <w:rFonts w:hint="eastAsia" w:eastAsia="宋体"/>
                <w:b w:val="0"/>
                <w:bCs/>
                <w:i w:val="0"/>
                <w:iCs w:val="0"/>
                <w:sz w:val="28"/>
                <w:szCs w:val="28"/>
                <w:lang w:val="en-US" w:eastAsia="zh-CN"/>
              </w:rPr>
            </w:pPr>
            <w:r>
              <w:rPr>
                <w:rFonts w:hint="eastAsia" w:asciiTheme="minorEastAsia" w:hAnsiTheme="minorEastAsia" w:eastAsiaTheme="minorEastAsia" w:cstheme="minorEastAsia"/>
                <w:b w:val="0"/>
                <w:bCs/>
                <w:sz w:val="28"/>
                <w:szCs w:val="28"/>
              </w:rPr>
              <w:t>×××</w:t>
            </w:r>
            <w:r>
              <w:rPr>
                <w:rFonts w:hint="eastAsia" w:asciiTheme="minorEastAsia" w:hAnsiTheme="minorEastAsia" w:eastAsiaTheme="minorEastAsia" w:cstheme="minorEastAsia"/>
                <w:b w:val="0"/>
                <w:bCs/>
                <w:sz w:val="28"/>
                <w:szCs w:val="28"/>
                <w:lang w:val="en-US" w:eastAsia="zh-CN"/>
              </w:rPr>
              <w:t>特级教师</w:t>
            </w:r>
          </w:p>
        </w:tc>
      </w:tr>
      <w:tr>
        <w:tblPrEx>
          <w:tblCellMar>
            <w:top w:w="0" w:type="dxa"/>
            <w:left w:w="108" w:type="dxa"/>
            <w:bottom w:w="0" w:type="dxa"/>
            <w:right w:w="108" w:type="dxa"/>
          </w:tblCellMar>
        </w:tblPrEx>
        <w:trPr>
          <w:trHeight w:val="660" w:hRule="atLeast"/>
        </w:trPr>
        <w:tc>
          <w:tcPr>
            <w:tcW w:w="2220" w:type="dxa"/>
            <w:vAlign w:val="bottom"/>
          </w:tcPr>
          <w:p>
            <w:pPr>
              <w:jc w:val="distribute"/>
              <w:rPr>
                <w:rFonts w:hint="eastAsia"/>
                <w:b/>
                <w:sz w:val="28"/>
                <w:szCs w:val="28"/>
              </w:rPr>
            </w:pPr>
            <w:r>
              <w:rPr>
                <w:rFonts w:hint="eastAsia"/>
                <w:b/>
                <w:sz w:val="28"/>
                <w:szCs w:val="28"/>
              </w:rPr>
              <w:t>学位授予单位</w:t>
            </w:r>
          </w:p>
        </w:tc>
        <w:tc>
          <w:tcPr>
            <w:tcW w:w="2693" w:type="dxa"/>
            <w:tcBorders>
              <w:top w:val="single" w:color="auto" w:sz="4" w:space="0"/>
              <w:bottom w:val="single" w:color="auto" w:sz="4" w:space="0"/>
              <w:right w:val="nil"/>
            </w:tcBorders>
            <w:vAlign w:val="bottom"/>
          </w:tcPr>
          <w:p>
            <w:pPr>
              <w:jc w:val="center"/>
              <w:rPr>
                <w:rFonts w:hint="eastAsia" w:asciiTheme="minorEastAsia" w:hAnsiTheme="minorEastAsia" w:eastAsiaTheme="minorEastAsia" w:cstheme="minorEastAsia"/>
                <w:b w:val="0"/>
                <w:bCs/>
                <w:sz w:val="28"/>
                <w:szCs w:val="28"/>
              </w:rPr>
            </w:pPr>
            <w:r>
              <w:rPr>
                <w:rFonts w:hint="eastAsia" w:ascii="宋体" w:hAnsi="宋体"/>
                <w:b w:val="0"/>
                <w:bCs/>
                <w:i w:val="0"/>
                <w:iCs w:val="0"/>
                <w:sz w:val="28"/>
                <w:szCs w:val="28"/>
              </w:rPr>
              <w:t>山西师范大学</w:t>
            </w:r>
          </w:p>
        </w:tc>
        <w:tc>
          <w:tcPr>
            <w:tcW w:w="2265" w:type="dxa"/>
            <w:tcBorders>
              <w:top w:val="nil"/>
              <w:left w:val="nil"/>
              <w:bottom w:val="nil"/>
              <w:right w:val="nil"/>
            </w:tcBorders>
            <w:vAlign w:val="bottom"/>
          </w:tcPr>
          <w:p>
            <w:pPr>
              <w:jc w:val="distribute"/>
              <w:rPr>
                <w:rFonts w:hint="eastAsia"/>
                <w:b/>
                <w:sz w:val="28"/>
                <w:szCs w:val="28"/>
                <w:lang w:val="en-US" w:eastAsia="zh-CN"/>
              </w:rPr>
            </w:pPr>
            <w:r>
              <w:rPr>
                <w:rFonts w:hint="eastAsia"/>
                <w:b/>
                <w:sz w:val="28"/>
                <w:szCs w:val="28"/>
                <w:lang w:val="en-US" w:eastAsia="zh-CN"/>
              </w:rPr>
              <w:t>答辩委员会主席</w:t>
            </w:r>
          </w:p>
        </w:tc>
        <w:tc>
          <w:tcPr>
            <w:tcW w:w="2242" w:type="dxa"/>
            <w:tcBorders>
              <w:top w:val="single" w:color="auto" w:sz="4" w:space="0"/>
              <w:left w:val="nil"/>
              <w:bottom w:val="single" w:color="auto" w:sz="4" w:space="0"/>
            </w:tcBorders>
            <w:vAlign w:val="bottom"/>
          </w:tcPr>
          <w:p>
            <w:pPr>
              <w:jc w:val="center"/>
              <w:rPr>
                <w:rFonts w:hint="eastAsia"/>
                <w:b w:val="0"/>
                <w:bCs/>
                <w:i w:val="0"/>
                <w:iCs w:val="0"/>
                <w:sz w:val="28"/>
                <w:szCs w:val="28"/>
              </w:rPr>
            </w:pPr>
            <w:r>
              <w:rPr>
                <w:rFonts w:hint="eastAsia"/>
                <w:b w:val="0"/>
                <w:bCs/>
                <w:i w:val="0"/>
                <w:iCs w:val="0"/>
                <w:sz w:val="28"/>
                <w:szCs w:val="28"/>
              </w:rPr>
              <w:t>×××教授</w:t>
            </w:r>
          </w:p>
        </w:tc>
      </w:tr>
      <w:tr>
        <w:tblPrEx>
          <w:tblCellMar>
            <w:top w:w="0" w:type="dxa"/>
            <w:left w:w="108" w:type="dxa"/>
            <w:bottom w:w="0" w:type="dxa"/>
            <w:right w:w="108" w:type="dxa"/>
          </w:tblCellMar>
        </w:tblPrEx>
        <w:trPr>
          <w:trHeight w:val="660" w:hRule="atLeast"/>
        </w:trPr>
        <w:tc>
          <w:tcPr>
            <w:tcW w:w="2220" w:type="dxa"/>
            <w:tcBorders>
              <w:right w:val="nil"/>
            </w:tcBorders>
            <w:vAlign w:val="bottom"/>
          </w:tcPr>
          <w:p>
            <w:pPr>
              <w:jc w:val="distribute"/>
              <w:rPr>
                <w:rFonts w:hint="eastAsia"/>
                <w:b/>
                <w:sz w:val="28"/>
                <w:szCs w:val="28"/>
              </w:rPr>
            </w:pPr>
            <w:r>
              <w:rPr>
                <w:rFonts w:hint="eastAsia"/>
                <w:b/>
                <w:sz w:val="28"/>
                <w:szCs w:val="28"/>
              </w:rPr>
              <w:t>学位授予日期</w:t>
            </w:r>
          </w:p>
        </w:tc>
        <w:tc>
          <w:tcPr>
            <w:tcW w:w="2693" w:type="dxa"/>
            <w:tcBorders>
              <w:top w:val="single" w:color="auto" w:sz="4" w:space="0"/>
              <w:left w:val="nil"/>
              <w:bottom w:val="nil"/>
              <w:right w:val="nil"/>
            </w:tcBorders>
            <w:vAlign w:val="bottom"/>
          </w:tcPr>
          <w:p>
            <w:pPr>
              <w:jc w:val="center"/>
              <w:rPr>
                <w:rFonts w:hint="eastAsia" w:ascii="宋体" w:hAnsi="宋体"/>
                <w:b/>
                <w:sz w:val="28"/>
                <w:szCs w:val="28"/>
                <w:lang w:val="en-US" w:eastAsia="zh-CN"/>
              </w:rPr>
            </w:pPr>
            <w:r>
              <w:rPr>
                <w:rFonts w:hint="eastAsia" w:asciiTheme="minorEastAsia" w:hAnsiTheme="minorEastAsia" w:eastAsiaTheme="minorEastAsia" w:cstheme="minorEastAsia"/>
                <w:b w:val="0"/>
                <w:bCs/>
                <w:sz w:val="28"/>
                <w:szCs w:val="28"/>
              </w:rPr>
              <w:t>年   月</w:t>
            </w:r>
          </w:p>
        </w:tc>
        <w:tc>
          <w:tcPr>
            <w:tcW w:w="2265" w:type="dxa"/>
            <w:tcBorders>
              <w:top w:val="nil"/>
              <w:left w:val="nil"/>
              <w:bottom w:val="nil"/>
              <w:right w:val="nil"/>
            </w:tcBorders>
            <w:vAlign w:val="bottom"/>
          </w:tcPr>
          <w:p>
            <w:pPr>
              <w:jc w:val="distribute"/>
              <w:rPr>
                <w:rFonts w:hint="eastAsia" w:eastAsia="宋体"/>
                <w:b/>
                <w:sz w:val="28"/>
                <w:szCs w:val="28"/>
                <w:lang w:val="en-US" w:eastAsia="zh-CN"/>
              </w:rPr>
            </w:pPr>
            <w:r>
              <w:rPr>
                <w:rFonts w:hint="eastAsia"/>
                <w:b/>
                <w:sz w:val="28"/>
                <w:szCs w:val="28"/>
                <w:lang w:val="en-US" w:eastAsia="zh-CN"/>
              </w:rPr>
              <w:t>评阅人</w:t>
            </w:r>
          </w:p>
        </w:tc>
        <w:tc>
          <w:tcPr>
            <w:tcW w:w="2242" w:type="dxa"/>
            <w:tcBorders>
              <w:top w:val="single" w:color="auto" w:sz="4" w:space="0"/>
              <w:left w:val="nil"/>
              <w:bottom w:val="single" w:color="auto" w:sz="4" w:space="0"/>
            </w:tcBorders>
            <w:vAlign w:val="bottom"/>
          </w:tcPr>
          <w:p>
            <w:pPr>
              <w:jc w:val="center"/>
              <w:rPr>
                <w:rFonts w:ascii="宋体" w:hAnsi="宋体"/>
                <w:b w:val="0"/>
                <w:bCs/>
                <w:i w:val="0"/>
                <w:iCs w:val="0"/>
                <w:sz w:val="28"/>
                <w:szCs w:val="28"/>
              </w:rPr>
            </w:pPr>
            <w:r>
              <w:rPr>
                <w:rFonts w:hint="eastAsia"/>
                <w:b w:val="0"/>
                <w:bCs/>
                <w:i w:val="0"/>
                <w:iCs w:val="0"/>
                <w:sz w:val="28"/>
                <w:szCs w:val="28"/>
              </w:rPr>
              <w:t>×××</w:t>
            </w:r>
            <w:r>
              <w:rPr>
                <w:rFonts w:hint="eastAsia"/>
                <w:b w:val="0"/>
                <w:bCs/>
                <w:i w:val="0"/>
                <w:iCs w:val="0"/>
                <w:sz w:val="28"/>
                <w:szCs w:val="28"/>
                <w:lang w:val="en-US" w:eastAsia="zh-CN"/>
              </w:rPr>
              <w:t xml:space="preserve"> </w:t>
            </w:r>
            <w:r>
              <w:rPr>
                <w:rFonts w:hint="eastAsia"/>
                <w:b w:val="0"/>
                <w:bCs/>
                <w:i w:val="0"/>
                <w:iCs w:val="0"/>
                <w:sz w:val="28"/>
                <w:szCs w:val="28"/>
              </w:rPr>
              <w:t>×××</w:t>
            </w:r>
          </w:p>
        </w:tc>
      </w:tr>
    </w:tbl>
    <w:p>
      <w:pPr>
        <w:jc w:val="center"/>
        <w:rPr>
          <w:b/>
        </w:rPr>
      </w:pPr>
      <w:r>
        <mc:AlternateContent>
          <mc:Choice Requires="wps">
            <w:drawing>
              <wp:anchor distT="0" distB="0" distL="114300" distR="114300" simplePos="0" relativeHeight="251724800" behindDoc="0" locked="0" layoutInCell="1" allowOverlap="1">
                <wp:simplePos x="0" y="0"/>
                <wp:positionH relativeFrom="column">
                  <wp:posOffset>2205990</wp:posOffset>
                </wp:positionH>
                <wp:positionV relativeFrom="paragraph">
                  <wp:posOffset>3606800</wp:posOffset>
                </wp:positionV>
                <wp:extent cx="1457325" cy="409575"/>
                <wp:effectExtent l="4445" t="142875" r="5080" b="19050"/>
                <wp:wrapNone/>
                <wp:docPr id="64"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173.7pt;margin-top:284pt;height:32.25pt;width:114.75pt;z-index:251724800;mso-width-relative:page;mso-height-relative:page;" fillcolor="#FFFFFF" filled="t" stroked="t" coordsize="21600,21600" o:gfxdata="UEsDBAoAAAAAAIdO4kAAAAAAAAAAAAAAAAAEAAAAZHJzL1BLAwQUAAAACACHTuJAjRRjK9wAAAAL&#10;AQAADwAAAGRycy9kb3ducmV2LnhtbE2PwU7DMBBE70j8g7VI3KjTpEnbNJtKReIEEqUg9erEbhIR&#10;ryPbbdJ+PeYEx9U+zbwptpPu2UVZ1xlCmM8iYIpqIztqEL4+X55WwJwXJEVvSCFclYNteX9XiFya&#10;kT7U5eAbFkLI5QKh9X7IOXd1q7RwMzMoCr+TsVr4cNqGSyvGEK57HkdRxrXoKDS0YlDPraq/D2eN&#10;cJQ07m7vtypZ27E+xq/T9W2/Q3x8mEcbYF5N/g+GX/2gDmVwqsyZpGM9QrJYLgKKkGarMCoQ6TJb&#10;A6sQsiROgZcF/7+h/AFQSwMEFAAAAAgAh07iQLYO07Q7AgAAkAQAAA4AAABkcnMvZTJvRG9jLnht&#10;bK1US5LTMBDdU8UdVNpP/CGZSVxxZjEhbCiYYuAAiiXbovQrSYmdHTuKM7BjyR3gNlMFt6CleDLJ&#10;wCILvHBaVuv1e6/VmV/3UqAts45rVeJslGLEVKUpV02JP7xfXUwxcp4oSoRWrMQ75vD14vmzeWcK&#10;lutWC8osAhDlis6UuPXeFEniqpZJ4kbaMAWbtbaSeFjaJqGWdIAuRZKn6WXSaUuN1RVzDr4u95t4&#10;QLTnAOq65hVb6mojmfJ7VMsE8SDJtdw4vIhs65pV/m1dO+aRKDEo9fENRSBeh3eymJOiscS0vBoo&#10;kHMoPNEkCVdQ9AC1JJ6gjeV/QUleWe107UeVlsleSHQEVGTpE2/uWmJY1AJWO3Mw3f0/2OrN9tYi&#10;Tkt8OcZIEQkd//X5++9PX+6//rz/8Q1lk+BRZ1wBqXfm1g4rB2EQ3NdWhl+Qgvro6+7gK+s9quBj&#10;Np5cvcgnGFWwN05nk6sImjyeNtb5V0xLFIISd4w27B0074YIoTc+Wku2r52PHtOBKKEfM4xqKaBl&#10;WyLQBWBPH3p6lJSfJE3zy1keREH9AROiBwahgNOC0xUXIi5ss74RFkGBEq/iMxw+SRMKdSWeTaJM&#10;AnNRw30ExdKAt041UcLJCXcMnMbnX8CB2JK4dk8gIoQ0UkjumY1Rywh9qSjyOwPtUzC2OJCRjGIk&#10;GEx5iGKmJ1yckwmGCAUOhb7vOx0i3697gAnhWtMdXJyNsbxpoWNZpB524KJGa4ehCpNwvI6gj38k&#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FGMr3AAAAAsBAAAPAAAAAAAAAAEAIAAAACIAAABk&#10;cnMvZG93bnJldi54bWxQSwECFAAUAAAACACHTuJAtg7TtDsCAACQBAAADgAAAAAAAAABACAAAAAr&#10;AQAAZHJzL2Uyb0RvYy54bWxQSwUGAAAAAAYABgBZAQAA2AUAAAAA&#10;" adj="1948,-7061">
                <v:fill on="t" focussize="0,0"/>
                <v:stroke color="#000000" joinstyle="miter"/>
                <v:imagedata o:title=""/>
                <o:lock v:ext="edit" aspectratio="f"/>
                <v:textbox>
                  <w:txbxContent>
                    <w:p>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b w:val="0"/>
          <w:bCs/>
          <w:i w:val="0"/>
          <w:iCs w:val="0"/>
        </w:rPr>
        <mc:AlternateContent>
          <mc:Choice Requires="wps">
            <w:drawing>
              <wp:anchor distT="0" distB="0" distL="114300" distR="114300" simplePos="0" relativeHeight="251721728" behindDoc="0" locked="0" layoutInCell="1" allowOverlap="1">
                <wp:simplePos x="0" y="0"/>
                <wp:positionH relativeFrom="column">
                  <wp:posOffset>-775335</wp:posOffset>
                </wp:positionH>
                <wp:positionV relativeFrom="paragraph">
                  <wp:posOffset>1769745</wp:posOffset>
                </wp:positionV>
                <wp:extent cx="633730" cy="1103630"/>
                <wp:effectExtent l="4445" t="251460" r="200025" b="16510"/>
                <wp:wrapNone/>
                <wp:docPr id="70" name="自选图形 15"/>
                <wp:cNvGraphicFramePr/>
                <a:graphic xmlns:a="http://schemas.openxmlformats.org/drawingml/2006/main">
                  <a:graphicData uri="http://schemas.microsoft.com/office/word/2010/wordprocessingShape">
                    <wps:wsp>
                      <wps:cNvSpPr/>
                      <wps:spPr>
                        <a:xfrm>
                          <a:off x="0" y="0"/>
                          <a:ext cx="633730" cy="1103630"/>
                        </a:xfrm>
                        <a:prstGeom prst="wedgeRectCallout">
                          <a:avLst>
                            <a:gd name="adj1" fmla="val 77656"/>
                            <a:gd name="adj2" fmla="val -69484"/>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wps:txbx>
                      <wps:bodyPr upright="1"/>
                    </wps:wsp>
                  </a:graphicData>
                </a:graphic>
              </wp:anchor>
            </w:drawing>
          </mc:Choice>
          <mc:Fallback>
            <w:pict>
              <v:shape id="自选图形 15" o:spid="_x0000_s1026" o:spt="61" type="#_x0000_t61" style="position:absolute;left:0pt;margin-left:-61.05pt;margin-top:139.35pt;height:86.9pt;width:49.9pt;z-index:251721728;mso-width-relative:page;mso-height-relative:page;" fillcolor="#FFFFFF" filled="t" stroked="t" coordsize="21600,21600" o:gfxdata="UEsDBAoAAAAAAIdO4kAAAAAAAAAAAAAAAAAEAAAAZHJzL1BLAwQUAAAACACHTuJAg94oLNsAAAAM&#10;AQAADwAAAGRycy9kb3ducmV2LnhtbE2Py07DMBBF90j8gzVI7FLHDqVVyKSqEA+1rChddOkm0yRq&#10;PI5i98HfY1awHN2je88Ui6vtxZlG3zlGUJMUBHHl6o4bhO3XazIH4YPh2vSOCeGbPCzK25vC5LW7&#10;8CedN6ERsYR9bhDaEIZcSl+1ZI2fuIE4Zgc3WhPiOTayHs0lltte6jR9lNZ0HBdaM9BzS9Vxc7II&#10;7A8fS6WO693LO791wypbmlWGeH+n0icQga7hD4Zf/agOZXTauxPXXvQIidJaRRZBz+YzEBFJtM5A&#10;7BEepnoKsizk/yfKH1BLAwQUAAAACACHTuJAZemcrjsCAACPBAAADgAAAGRycy9lMm9Eb2MueG1s&#10;rVRNctMwFN4zwx002re2k8ZpM3G6aAgbBjoUDqBIsi1GfyMpcbJjx3AGdiy5A9ymM3ALnmSTpoVF&#10;FnjhvGc9fXrf9+llfr1TEm2588LoChfnOUZcU8OEbir8/t3q7BIjH4hmRBrNK7znHl8vnj+bd3bG&#10;R6Y1knGHAET7WWcr3IZgZ1nmacsV8efGcg2LtXGKBEhdkzFHOkBXMhvleZl1xjHrDOXew9dlv4gH&#10;RHcKoKlrQfnS0I3iOvSojksSgJJvhfV4kbqta07Dm7r2PCBZYWAa0hsOgXgd39liTmaNI7YVdGiB&#10;nNLCE06KCA2HHqCWJBC0ceIvKCWoM97U4ZwalfVEkiLAosifaHPXEssTF5Da24Po/v/B0tfbW4cE&#10;q/AUJNFEgeM/P3379fHz/Zcf99+/omISNeqsn0Hpnb11Q+YhjIR3tVPxF6igXdJ1f9CV7wKi8LEc&#10;j6djgKewVBT5uIQEYLKH3db58JIbhWJQ4Y6zhr8F826IlGYTkrRk+8qHpDEbGiXsQ4FRrSRYtiUS&#10;TaflpBwsPaoZHdeclVcXlxfD8QMkNPKngYjvjRRsJaRMiWvWN9IhwK/wKj3D5kdlUqOuwleT0QRo&#10;EhiLGq4jhMqCtF43icGjHf4YOE/Pv4BjY0vi276BhNAzVCJwl65vywl7oRkKewvuaZhaHJtRnGEk&#10;OQx5jFJlIEKeUgmCSA0GRdt7o2MUduvd4P7asD3cm411omnBsCK1HovgniZnh5mKg3CcJ9C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PeKCzbAAAADAEAAA8AAAAAAAAAAQAgAAAAIgAAAGRy&#10;cy9kb3ducmV2LnhtbFBLAQIUABQAAAAIAIdO4kBl6ZyuOwIAAI8EAAAOAAAAAAAAAAEAIAAAACoB&#10;AABkcnMvZTJvRG9jLnhtbFBLBQYAAAAABgAGAFkBAADXBQAAAAA=&#10;" adj="27574,-4209">
                <v:fill on="t" focussize="0,0"/>
                <v:stroke color="#000000" joinstyle="miter"/>
                <v:imagedata o:title=""/>
                <o:lock v:ext="edit" aspectratio="f"/>
                <v:textbox>
                  <w:txbxContent>
                    <w:p>
                      <w:pPr>
                        <w:spacing w:line="220" w:lineRule="exact"/>
                        <w:rPr>
                          <w:rFonts w:hint="eastAsia"/>
                          <w:lang w:val="en-US" w:eastAsia="zh-CN"/>
                        </w:rPr>
                      </w:pPr>
                      <w:r>
                        <w:rPr>
                          <w:rFonts w:hint="eastAsia"/>
                          <w:lang w:val="en-US" w:eastAsia="zh-CN"/>
                        </w:rPr>
                        <w:t>选填：</w:t>
                      </w:r>
                    </w:p>
                    <w:p>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v:textbox>
              </v:shape>
            </w:pict>
          </mc:Fallback>
        </mc:AlternateContent>
      </w:r>
    </w:p>
    <w:p>
      <w:pPr>
        <w:jc w:val="center"/>
        <w:rPr>
          <w:b/>
        </w:rPr>
      </w:pPr>
    </w:p>
    <w:p/>
    <w:p>
      <w:pPr>
        <w:jc w:val="center"/>
        <w:rPr>
          <w:b/>
        </w:rPr>
      </w:pPr>
    </w:p>
    <w:p>
      <w:pPr>
        <w:jc w:val="center"/>
        <w:rPr>
          <w:b/>
        </w:rPr>
      </w:pPr>
    </w:p>
    <w:p>
      <w:pPr>
        <w:jc w:val="center"/>
        <w:rPr>
          <w:b/>
        </w:rPr>
      </w:pPr>
    </w:p>
    <w:p>
      <w:pPr>
        <w:spacing w:line="420" w:lineRule="exact"/>
        <w:jc w:val="center"/>
      </w:pPr>
      <w:r>
        <mc:AlternateContent>
          <mc:Choice Requires="wps">
            <w:drawing>
              <wp:anchor distT="0" distB="0" distL="114300" distR="114300" simplePos="0" relativeHeight="251713536" behindDoc="0" locked="0" layoutInCell="1" allowOverlap="1">
                <wp:simplePos x="0" y="0"/>
                <wp:positionH relativeFrom="column">
                  <wp:posOffset>3771900</wp:posOffset>
                </wp:positionH>
                <wp:positionV relativeFrom="paragraph">
                  <wp:posOffset>281305</wp:posOffset>
                </wp:positionV>
                <wp:extent cx="914400" cy="238125"/>
                <wp:effectExtent l="475615" t="17145" r="19685" b="11430"/>
                <wp:wrapNone/>
                <wp:docPr id="71"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7847"/>
                            <a:gd name="adj2" fmla="val -53468"/>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297pt;margin-top:22.15pt;height:18.75pt;width:72pt;z-index:251713536;mso-width-relative:page;mso-height-relative:page;" fillcolor="#FFFFFF" filled="t" stroked="t" coordsize="21600,21600" o:gfxdata="UEsDBAoAAAAAAIdO4kAAAAAAAAAAAAAAAAAEAAAAZHJzL1BLAwQUAAAACACHTuJAWRHtcNoAAAAJ&#10;AQAADwAAAGRycy9kb3ducmV2LnhtbE2PS0/DMBCE70j8B2uRuFEnJEAasukBiQMCCVqo4OjGSxwR&#10;P4jdB/x6lhMcZ2c0+02zONhR7GiKg3cI+SwDQa7zenA9wsvz7VkFIibltBq9I4QvirBoj48aVWu/&#10;d0varVIvuMTFWiGYlEItZewMWRVnPpBj791PViWWUy/1pPZcbkd5nmWX0qrB8QejAt0Y6j5WW4sQ&#10;PuffRXlP5uHO2JA/Pa6Xb69rxNOTPLsGkeiQ/sLwi8/o0DLTxm+djmJEuJiXvCUhlGUBggNXRcWH&#10;DUKVVyDbRv5f0P4AUEsDBBQAAAAIAIdO4kCUVnLtOgIAAI8EAAAOAAAAZHJzL2Uyb0RvYy54bWyt&#10;VEuS0zAQ3VPFHVTaT5x4kkkmFWcWE8KGgikGDqBIsi1Kv5KU2NmxozgDO5bcAW4zVXALWrLJJAOL&#10;LPDCaVmt1/3eU2dx0yqJdtx5YXSBR4MhRlxTw4SuCvz+3fpihpEPRDMijeYF3nOPb5bPny0aO+e5&#10;qY1k3CEA0X7e2ALXIdh5lnlac0X8wFiuYbM0TpEAS1dlzJEG0JXM8uHwKmuMY9YZyr2Hr6tuE/eI&#10;7hxAU5aC8pWhW8V16FAdlyQAJV8L6/EydVuWnIY3Zel5QLLAwDSkNxSBeBPf2XJB5pUjtha0b4Gc&#10;08ITTooIDUUPUCsSCNo68ReUEtQZb8owoEZlHZGkCLAYDZ9oc18TyxMXkNrbg+j+/8HS17s7hwQr&#10;8HSEkSYKHP/56duvj58fvvx4+P4V5aOoUWP9HFLv7Z3rVx7CSLgtnYq/QAW1Sdf9QVfeBkTh4/Vo&#10;PB6C4hS28svZKJ9EzOzxsHU+vORGoRgUuOGs4m/Bu1sipdmGpCzZvfIhScz6Pgn7AD2XSoJjOyLR&#10;xfV0Np72lh4l5SdJk8vx1ayv32NCJ386iAW8kYKthZRp4arNrXQIChR4nZ7+8Ema1KgBohOghiiB&#10;sSjhOkKoLEjrdZUonJzwx8DD9PwLODa2Ir7uGkgIHUMlAnfp+tacsBeaobC34J6GqcWxGcUZRpLD&#10;kMcoZQYi5DmZIIjU4FC0vTM6RqHdtL37G8P2cG+21omqBsfSJUnpcE+Ttf1MxUE4XifQx/+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Ee1w2gAAAAkBAAAPAAAAAAAAAAEAIAAAACIAAABkcnMv&#10;ZG93bnJldi54bWxQSwECFAAUAAAACACHTuJAlFZy7ToCAACPBAAADgAAAAAAAAABACAAAAApAQAA&#10;ZHJzL2Uyb0RvYy54bWxQSwUGAAAAAAYABgBZAQAA1QUAAAAA&#10;" adj="-10335,-749">
                <v:fill on="t" focussize="0,0"/>
                <v:stroke color="#000000" joinstyle="miter"/>
                <v:imagedata o:title=""/>
                <o:lock v:ext="edit" aspectratio="f"/>
                <v:textbox>
                  <w:txbxContent>
                    <w:p>
                      <w:pPr>
                        <w:spacing w:line="220" w:lineRule="exact"/>
                      </w:pPr>
                      <w:r>
                        <w:rPr>
                          <w:rFonts w:hint="eastAsia" w:ascii="宋体" w:hAnsi="宋体"/>
                          <w:sz w:val="18"/>
                          <w:szCs w:val="18"/>
                        </w:rPr>
                        <w:t>宋体五号居中</w:t>
                      </w:r>
                    </w:p>
                  </w:txbxContent>
                </v:textbox>
              </v:shape>
            </w:pict>
          </mc:Fallback>
        </mc:AlternateConten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pPr>
        <w:rPr>
          <w:b/>
        </w:rPr>
      </w:pPr>
      <w:r>
        <w:rPr>
          <w:sz w:val="32"/>
          <w:szCs w:val="32"/>
        </w:rPr>
        <mc:AlternateContent>
          <mc:Choice Requires="wps">
            <w:drawing>
              <wp:anchor distT="0" distB="0" distL="114300" distR="114300" simplePos="0" relativeHeight="251726848" behindDoc="0" locked="0" layoutInCell="1" allowOverlap="1">
                <wp:simplePos x="0" y="0"/>
                <wp:positionH relativeFrom="column">
                  <wp:posOffset>1083945</wp:posOffset>
                </wp:positionH>
                <wp:positionV relativeFrom="paragraph">
                  <wp:posOffset>-403860</wp:posOffset>
                </wp:positionV>
                <wp:extent cx="3467100" cy="590550"/>
                <wp:effectExtent l="5080" t="5080" r="13970" b="166370"/>
                <wp:wrapNone/>
                <wp:docPr id="77" name="自选图形 23"/>
                <wp:cNvGraphicFramePr/>
                <a:graphic xmlns:a="http://schemas.openxmlformats.org/drawingml/2006/main">
                  <a:graphicData uri="http://schemas.microsoft.com/office/word/2010/wordprocessingShape">
                    <wps:wsp>
                      <wps:cNvSpPr/>
                      <wps:spPr>
                        <a:xfrm>
                          <a:off x="0" y="0"/>
                          <a:ext cx="3467100" cy="590550"/>
                        </a:xfrm>
                        <a:prstGeom prst="wedgeRectCallout">
                          <a:avLst>
                            <a:gd name="adj1" fmla="val -1741"/>
                            <a:gd name="adj2" fmla="val 7666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wps:txbx>
                      <wps:bodyPr upright="1"/>
                    </wps:wsp>
                  </a:graphicData>
                </a:graphic>
              </wp:anchor>
            </w:drawing>
          </mc:Choice>
          <mc:Fallback>
            <w:pict>
              <v:shape id="自选图形 23" o:spid="_x0000_s1026" o:spt="61" type="#_x0000_t61" style="position:absolute;left:0pt;margin-left:85.35pt;margin-top:-31.8pt;height:46.5pt;width:273pt;z-index:251726848;mso-width-relative:page;mso-height-relative:page;" fillcolor="#FFFFFF" filled="t" stroked="t" coordsize="21600,21600" o:gfxdata="UEsDBAoAAAAAAIdO4kAAAAAAAAAAAAAAAAAEAAAAZHJzL1BLAwQUAAAACACHTuJA+p1iWNkAAAAK&#10;AQAADwAAAGRycy9kb3ducmV2LnhtbE2PPU/DMBCGdyT+g3VILKi1U0oCIU5Fi1g6lcLC5sZXO2ps&#10;R7b7wb/nmGB87x6991yzuLiBnTCmPngJxVQAQ98F3Xsj4fPjbfIILGXltRqCRwnfmGDRXl81qtbh&#10;7N/xtM2GUYlPtZJgcx5rzlNn0ak0DSN62u1DdCpTjIbrqM5U7gY+E6LkTvWeLlg14spid9genYT9&#10;nX01K7UUsTgs08NmY+brrxcpb28K8Qws4yX/wfCrT+rQktMuHL1ObKBciYpQCZPyvgRGRFWUNNlJ&#10;mD3NgbcN//9C+wNQSwMEFAAAAAgAh07iQLV8u2Q7AgAAjgQAAA4AAABkcnMvZTJvRG9jLnhtbK1U&#10;TXLTMBTeM8MdNNo3ttMmoZk4XTSEDQMdCgdQJNkWo7+RlNjZsWM4AzuWvQPcpjNwC55kk6aFRRZ4&#10;IT9ZT5/e9316Xlx1SqIdd14YXeJilGPENTVM6LrEH96vz15g5APRjEijeYn33OOr5fNni9bO+dg0&#10;RjLuEIBoP29tiZsQ7DzLPG24In5kLNewWBmnSICpqzPmSAvoSmbjPJ9mrXHMOkO59/B11S/iAdGd&#10;AmiqSlC+MnSruA49quOSBKDkG2E9XqZqq4rT8LaqPA9IlhiYhjTCIRBv4pgtF2ReO2IbQYcSyCkl&#10;POGkiNBw6AFqRQJBWyf+glKCOuNNFUbUqKwnkhQBFkX+RJvbhlieuIDU3h5E9/8Plr7Z3TgkWIln&#10;M4w0UeD4z893vz59uf/64/77NzQ+jxq11s8h9dbeuGHmIYyEu8qp+AYqqEu67g+68i4gCh/PL6az&#10;IgfJKaxNLvPJJAmfPey2zodX3CgUgxK3nNX8HZh3TaQ025CkJbvXPiSN2VAoYR8LjColwbIdkeis&#10;mF0Ug6VHOePjnNl0Op3FHDh9QIToz/kR3hsp2FpImSau3lxLhwC+xOv0DJsfpUmN2hJfTsYTIEmg&#10;Kyq4jRAqC8p6XScCj3b4Y+A8Pf8CjoWtiG/6AhJCT1CJwF26vQ0n7KVmKOwtmKehaXEsRnGGkeTQ&#10;4zFKmYEIeUomCCI1KBRd732OUeg23WD+xrA9XJutdaJuwK8kekqHa5qkHVoq9sHxPIE+/Ea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nWJY2QAAAAoBAAAPAAAAAAAAAAEAIAAAACIAAABkcnMv&#10;ZG93bnJldi54bWxQSwECFAAUAAAACACHTuJAtXy7ZDsCAACOBAAADgAAAAAAAAABACAAAAAoAQAA&#10;ZHJzL2Uyb0RvYy54bWxQSwUGAAAAAAYABgBZAQAA1QUAAAAA&#10;" adj="10424,2736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v:textbox>
              </v:shape>
            </w:pict>
          </mc:Fallback>
        </mc:AlternateContent>
      </w:r>
      <w:r>
        <w:rPr>
          <w:b/>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b/>
          <w:bCs w:val="0"/>
          <w:sz w:val="32"/>
          <w:szCs w:val="32"/>
        </w:rPr>
      </w:pPr>
      <w:r>
        <w:rPr>
          <w:sz w:val="21"/>
        </w:rPr>
        <mc:AlternateContent>
          <mc:Choice Requires="wps">
            <w:drawing>
              <wp:anchor distT="0" distB="0" distL="114300" distR="114300" simplePos="0" relativeHeight="251727872" behindDoc="0" locked="0" layoutInCell="1" allowOverlap="1">
                <wp:simplePos x="0" y="0"/>
                <wp:positionH relativeFrom="column">
                  <wp:posOffset>-739140</wp:posOffset>
                </wp:positionH>
                <wp:positionV relativeFrom="paragraph">
                  <wp:posOffset>-906780</wp:posOffset>
                </wp:positionV>
                <wp:extent cx="703580" cy="323850"/>
                <wp:effectExtent l="4445" t="4445" r="15875" b="14605"/>
                <wp:wrapNone/>
                <wp:docPr id="73" name="文本框 73"/>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71.4pt;height:25.5pt;width:55.4pt;z-index:251727872;mso-width-relative:page;mso-height-relative:page;" fillcolor="#FFFFFF [3201]" filled="t" stroked="t" coordsize="21600,21600" o:gfxdata="UEsDBAoAAAAAAIdO4kAAAAAAAAAAAAAAAAAEAAAAZHJzL1BLAwQUAAAACACHTuJAA8nBbdgAAAAM&#10;AQAADwAAAGRycy9kb3ducmV2LnhtbE2PQU/DMAyF70j8h8hI3Lo03ahGaToJJCTEjdELt6zx2orE&#10;qZpsHf8e7wQn23pPz9+rdxfvxBnnOAbSoFY5CKQu2JF6De3na7YFEZMha1wg1PCDEXbN7U1tKhsW&#10;+sDzPvWCQyhWRsOQ0lRJGbsBvYmrMCGxdgyzN4nPuZd2NguHeyeLPC+lNyPxh8FM+DJg970/eQ1v&#10;5XP6wta+23WxDksru/nootb3dyp/ApHwkv7McMVndGiY6RBOZKNwGjKlyg17r9um4BbsyR5KEAee&#10;j2oLsqnl/xLNL1BLAwQUAAAACACHTuJAt3D151kCAAC4BAAADgAAAGRycy9lMm9Eb2MueG1srVTN&#10;bhMxEL4j8Q6W73Tz058QdVOFVkFIFa1UEGfH681a+A/byW55AHgDTly481x9Dj57k7S0HHpgD97x&#10;zOw3M9/M7OlZpxXZCB+kNSUdHgwoEYbbSppVST9+WLyaUBIiMxVT1oiS3opAz2YvX5y2bipGtrGq&#10;Ep4AxIRp60raxOimRRF4IzQLB9YJA2NtvWYRV78qKs9aoGtVjAaD46K1vnLechECtBe9kW4R/XMA&#10;bV1LLi4sX2thYo/qhWIRJYVGukBnOdu6Fjxe1XUQkaiSotKYTwSBvExnMTtl05VnrpF8mwJ7TgqP&#10;atJMGgTdQ12wyMjayydQWnJvg63jAbe66AvJjKCK4eARNzcNcyLXAqqD25Me/h8sf7+59kRWJT0Z&#10;U2KYRsfvfny/+/n77tc3Ah0Ial2Ywu/GwTN2b2yHsdnpA5Sp7q72Or1REYEd9N7u6RVdJBzKk8H4&#10;aAILh2k8Gk+OMv3F/cfOh/hWWE2SUFKP7mVS2eYyRCQC151LihWsktVCKpUvfrU8V55sGDq9yE/K&#10;EZ/85aYMaUt6PEbsJxAJew+xVIx/fooAPGUAmzjpa09S7JbdlqilrW7Bk7f9qAXHFxK4lyzEa+Yx&#10;WyAA2xevcNTKIhm7lShprP/6L33yR8thpaTFrJY0fFkzLyhR7wyG4fXw8BCwMV8Oj05GuPiHluVD&#10;i1nrcwuShthzx7OY/KPaibW3+hOWdJ6iwsQMR+ySxp14HvsNwpJzMZ9nJ4yzY/HS3DieoBO5xs7X&#10;0dYyty7R1HOzZQ8DnduzXb60MQ/v2ev+h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PJwW3Y&#10;AAAADAEAAA8AAAAAAAAAAQAgAAAAIgAAAGRycy9kb3ducmV2LnhtbFBLAQIUABQAAAAIAIdO4kC3&#10;cPXnWQIAALgEAAAOAAAAAAAAAAEAIAAAACcBAABkcnMvZTJvRG9jLnhtbFBLBQYAAAAABgAGAFkB&#10;AADy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附件3</w:t>
                      </w:r>
                    </w:p>
                  </w:txbxContent>
                </v:textbox>
              </v:shape>
            </w:pict>
          </mc:Fallback>
        </mc:AlternateContent>
      </w:r>
      <w:r>
        <w:rPr>
          <w:rFonts w:hint="eastAsia"/>
          <w:b/>
          <w:bCs w:val="0"/>
          <w:sz w:val="32"/>
          <w:szCs w:val="32"/>
        </w:rPr>
        <w:t>独 创 声 明</w:t>
      </w:r>
    </w:p>
    <w:p>
      <w:pPr>
        <w:spacing w:line="360" w:lineRule="auto"/>
        <w:ind w:firstLine="480" w:firstLineChars="200"/>
        <w:rPr>
          <w:rFonts w:hint="eastAsia" w:ascii="Calibri" w:hAnsi="Calibri" w:eastAsia="宋体" w:cs="Times New Roman"/>
          <w:color w:val="000000"/>
          <w:kern w:val="2"/>
          <w:sz w:val="24"/>
          <w:szCs w:val="24"/>
          <w:lang w:val="en-US" w:eastAsia="zh-CN" w:bidi="ar-SA"/>
        </w:rPr>
      </w:pPr>
    </w:p>
    <w:p>
      <w:pPr>
        <w:spacing w:line="360" w:lineRule="auto"/>
        <w:ind w:firstLine="480" w:firstLineChars="200"/>
        <w:rPr>
          <w:rFonts w:hint="eastAsia" w:ascii="Calibri" w:hAnsi="Calibri" w:eastAsia="宋体" w:cs="Times New Roman"/>
          <w:color w:val="000000"/>
          <w:kern w:val="2"/>
          <w:sz w:val="24"/>
          <w:szCs w:val="24"/>
          <w:lang w:val="en-US" w:eastAsia="zh-CN" w:bidi="ar-SA"/>
        </w:rPr>
      </w:pPr>
      <w:r>
        <w:rPr>
          <w:rFonts w:hint="eastAsia" w:ascii="Calibri" w:hAnsi="Calibri" w:eastAsia="宋体" w:cs="Times New Roman"/>
          <w:color w:val="000000"/>
          <w:kern w:val="2"/>
          <w:sz w:val="24"/>
          <w:szCs w:val="24"/>
          <w:lang w:val="en-US" w:eastAsia="zh-CN" w:bidi="ar-SA"/>
        </w:rPr>
        <w:t>本人郑重声明：所呈交的学位论文是本人在导师指导下进行的研究工作及取得的研究成果，学位论文的知识产权属于山西师范大学。除了文中特别加以标注的地方外，论文中不包含其他人已经发表或撰写过的研究成果，也不包含为获得山西师范大学或其他教育机构的学位或证书使用过的材料。本声明的法律后果将完全由本人承担。</w:t>
      </w:r>
    </w:p>
    <w:p>
      <w:pPr>
        <w:pStyle w:val="4"/>
        <w:spacing w:line="360" w:lineRule="auto"/>
        <w:ind w:right="25" w:rightChars="12" w:firstLine="470" w:firstLineChars="196"/>
        <w:rPr>
          <w:sz w:val="24"/>
        </w:rPr>
      </w:pPr>
    </w:p>
    <w:p>
      <w:pPr>
        <w:spacing w:line="360" w:lineRule="auto"/>
        <w:rPr>
          <w:sz w:val="24"/>
        </w:rPr>
      </w:pPr>
      <w:r>
        <w:rPr>
          <w:rFonts w:hint="eastAsia"/>
          <w:sz w:val="24"/>
          <w:lang w:val="en-US" w:eastAsia="zh-CN"/>
        </w:rPr>
        <w:t xml:space="preserve">    </w:t>
      </w:r>
      <w:r>
        <w:rPr>
          <w:rFonts w:hint="eastAsia"/>
          <w:sz w:val="24"/>
        </w:rPr>
        <w:t>作者签名：</w:t>
      </w:r>
      <w:r>
        <w:rPr>
          <w:sz w:val="24"/>
          <w:u w:val="single"/>
        </w:rPr>
        <w:t xml:space="preserve">              </w:t>
      </w:r>
      <w:r>
        <w:rPr>
          <w:sz w:val="24"/>
        </w:rPr>
        <w:t xml:space="preserve">                  </w:t>
      </w:r>
      <w:r>
        <w:rPr>
          <w:rFonts w:hint="eastAsia"/>
          <w:sz w:val="24"/>
          <w:lang w:val="en-US" w:eastAsia="zh-CN"/>
        </w:rPr>
        <w:t>签字</w:t>
      </w:r>
      <w:r>
        <w:rPr>
          <w:rFonts w:hint="eastAsia"/>
          <w:sz w:val="24"/>
        </w:rPr>
        <w:t>日期：</w:t>
      </w:r>
      <w:r>
        <w:rPr>
          <w:sz w:val="24"/>
          <w:u w:val="single"/>
        </w:rPr>
        <w:t xml:space="preserve">              </w:t>
      </w:r>
    </w:p>
    <w:p>
      <w:pPr>
        <w:spacing w:line="360" w:lineRule="auto"/>
        <w:rPr>
          <w:sz w:val="28"/>
        </w:rPr>
      </w:pPr>
    </w:p>
    <w:p>
      <w:pPr>
        <w:spacing w:line="360" w:lineRule="auto"/>
        <w:rPr>
          <w:sz w:val="28"/>
        </w:rPr>
      </w:pPr>
    </w:p>
    <w:p>
      <w:pPr>
        <w:spacing w:before="312" w:beforeLines="100" w:line="360" w:lineRule="auto"/>
        <w:jc w:val="center"/>
        <w:rPr>
          <w:rFonts w:hint="eastAsia"/>
          <w:b/>
          <w:bCs w:val="0"/>
          <w:sz w:val="32"/>
          <w:szCs w:val="32"/>
        </w:rPr>
      </w:pPr>
      <w:r>
        <w:rPr>
          <w:rFonts w:hint="eastAsia"/>
          <w:b/>
          <w:bCs w:val="0"/>
          <w:sz w:val="32"/>
          <w:szCs w:val="32"/>
        </w:rPr>
        <w:t>学位论文版权使用授权书</w:t>
      </w:r>
    </w:p>
    <w:p>
      <w:pPr>
        <w:spacing w:line="360" w:lineRule="auto"/>
        <w:rPr>
          <w:rFonts w:hint="eastAsia"/>
        </w:rPr>
      </w:pPr>
    </w:p>
    <w:p>
      <w:pPr>
        <w:spacing w:line="360" w:lineRule="auto"/>
        <w:ind w:firstLine="480" w:firstLineChars="200"/>
        <w:rPr>
          <w:rFonts w:hint="eastAsia" w:ascii="Calibri" w:hAnsi="Calibri" w:eastAsia="宋体" w:cs="Times New Roman"/>
          <w:color w:val="000000"/>
          <w:kern w:val="2"/>
          <w:sz w:val="24"/>
          <w:szCs w:val="24"/>
          <w:lang w:val="en-US" w:eastAsia="zh-CN" w:bidi="ar-SA"/>
        </w:rPr>
      </w:pPr>
      <w:r>
        <w:rPr>
          <w:rFonts w:hint="eastAsia" w:ascii="Calibri" w:hAnsi="Calibri" w:eastAsia="宋体" w:cs="Times New Roman"/>
          <w:color w:val="000000"/>
          <w:kern w:val="2"/>
          <w:sz w:val="24"/>
          <w:szCs w:val="24"/>
          <w:lang w:val="en-US" w:eastAsia="zh-CN" w:bidi="ar-SA"/>
        </w:rPr>
        <w:t>本学位论文作者完全了解山西师范大学有关保留、使用学位论文的规定，有权保留并向国家有关部门或机构送交论文的复印件和电子版，允许论文被查阅和借阅。本人授权山西师范大学可以将学位论文的全部或部分内容编入有关数据库进行网络出版，可以采用影印、缩印或扫描等复制手段保存、汇编学位论文。（保密的学位论文在解密后适用本授权书）。</w:t>
      </w:r>
    </w:p>
    <w:p>
      <w:pPr>
        <w:spacing w:line="360" w:lineRule="auto"/>
        <w:ind w:firstLine="480" w:firstLineChars="200"/>
        <w:rPr>
          <w:rFonts w:hint="eastAsia" w:ascii="Calibri" w:hAnsi="Calibri" w:eastAsia="宋体" w:cs="Times New Roman"/>
          <w:color w:val="000000"/>
          <w:kern w:val="2"/>
          <w:sz w:val="24"/>
          <w:szCs w:val="24"/>
          <w:lang w:val="en-US" w:eastAsia="zh-CN" w:bidi="ar-SA"/>
        </w:rPr>
      </w:pPr>
    </w:p>
    <w:p>
      <w:pPr>
        <w:spacing w:line="480" w:lineRule="auto"/>
        <w:rPr>
          <w:rFonts w:hint="eastAsia"/>
          <w:sz w:val="24"/>
        </w:rPr>
      </w:pPr>
    </w:p>
    <w:p>
      <w:pPr>
        <w:spacing w:line="480" w:lineRule="auto"/>
        <w:rPr>
          <w:sz w:val="24"/>
          <w:u w:val="single"/>
        </w:rPr>
      </w:pPr>
      <w:r>
        <w:rPr>
          <w:rFonts w:hint="eastAsia"/>
          <w:sz w:val="24"/>
          <w:lang w:val="en-US" w:eastAsia="zh-CN"/>
        </w:rPr>
        <w:t xml:space="preserve">    </w:t>
      </w:r>
      <w:r>
        <w:rPr>
          <w:rFonts w:hint="eastAsia"/>
          <w:sz w:val="24"/>
        </w:rPr>
        <w:t>作者签名：</w:t>
      </w:r>
      <w:r>
        <w:rPr>
          <w:sz w:val="24"/>
          <w:u w:val="single"/>
        </w:rPr>
        <w:t xml:space="preserve">                  </w:t>
      </w:r>
      <w:r>
        <w:rPr>
          <w:sz w:val="24"/>
        </w:rPr>
        <w:t xml:space="preserve">    </w:t>
      </w:r>
      <w:r>
        <w:rPr>
          <w:rFonts w:hint="eastAsia"/>
          <w:sz w:val="24"/>
          <w:lang w:val="en-US" w:eastAsia="zh-CN"/>
        </w:rPr>
        <w:t xml:space="preserve">  </w:t>
      </w:r>
      <w:r>
        <w:rPr>
          <w:sz w:val="24"/>
        </w:rPr>
        <w:t xml:space="preserve"> </w:t>
      </w:r>
      <w:r>
        <w:rPr>
          <w:rFonts w:hint="eastAsia"/>
          <w:sz w:val="24"/>
          <w:lang w:val="en-US" w:eastAsia="zh-CN"/>
        </w:rPr>
        <w:t>签字</w:t>
      </w:r>
      <w:r>
        <w:rPr>
          <w:rFonts w:hint="eastAsia"/>
          <w:sz w:val="24"/>
        </w:rPr>
        <w:t>日期</w:t>
      </w:r>
      <w:r>
        <w:rPr>
          <w:sz w:val="24"/>
        </w:rPr>
        <w:t xml:space="preserve"> </w:t>
      </w:r>
      <w:r>
        <w:rPr>
          <w:rFonts w:hint="eastAsia"/>
          <w:sz w:val="24"/>
        </w:rPr>
        <w:t>：</w:t>
      </w:r>
      <w:r>
        <w:rPr>
          <w:sz w:val="24"/>
          <w:u w:val="single"/>
        </w:rPr>
        <w:t xml:space="preserve">                </w:t>
      </w:r>
    </w:p>
    <w:p>
      <w:pPr>
        <w:spacing w:line="480" w:lineRule="auto"/>
        <w:rPr>
          <w:sz w:val="24"/>
          <w:u w:val="single"/>
        </w:rPr>
      </w:pPr>
      <w:r>
        <w:rPr>
          <w:rFonts w:hint="eastAsia"/>
          <w:sz w:val="24"/>
          <w:lang w:val="en-US" w:eastAsia="zh-CN"/>
        </w:rPr>
        <w:t xml:space="preserve">    </w:t>
      </w:r>
      <w:r>
        <w:rPr>
          <w:rFonts w:hint="eastAsia"/>
          <w:sz w:val="24"/>
        </w:rPr>
        <w:t>导师签名：</w:t>
      </w:r>
      <w:r>
        <w:rPr>
          <w:sz w:val="24"/>
          <w:u w:val="single"/>
        </w:rPr>
        <w:t xml:space="preserve">                  </w:t>
      </w:r>
      <w:r>
        <w:rPr>
          <w:sz w:val="24"/>
        </w:rPr>
        <w:t xml:space="preserve">       </w:t>
      </w:r>
      <w:r>
        <w:rPr>
          <w:rFonts w:hint="eastAsia"/>
          <w:sz w:val="24"/>
          <w:lang w:val="en-US" w:eastAsia="zh-CN"/>
        </w:rPr>
        <w:t>签字</w:t>
      </w:r>
      <w:r>
        <w:rPr>
          <w:rFonts w:hint="eastAsia"/>
          <w:sz w:val="24"/>
        </w:rPr>
        <w:t>日期：</w:t>
      </w:r>
      <w:r>
        <w:rPr>
          <w:sz w:val="24"/>
          <w:u w:val="single"/>
        </w:rPr>
        <w:t xml:space="preserve">                </w:t>
      </w:r>
    </w:p>
    <w:p>
      <w:pPr>
        <w:pStyle w:val="2"/>
      </w:pPr>
    </w:p>
    <w:p/>
    <w:p/>
    <w:p/>
    <w:p/>
    <w:p>
      <w:pPr>
        <w:spacing w:before="480" w:after="360"/>
        <w:jc w:val="center"/>
        <w:rPr>
          <w:rFonts w:hint="eastAsia" w:ascii="黑体" w:eastAsia="黑体"/>
          <w:b/>
          <w:sz w:val="32"/>
          <w:szCs w:val="32"/>
        </w:rPr>
        <w:sectPr>
          <w:headerReference r:id="rId4" w:type="default"/>
          <w:footerReference r:id="rId5" w:type="default"/>
          <w:footerReference r:id="rId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spacing w:before="480" w:after="360"/>
        <w:jc w:val="center"/>
        <w:rPr>
          <w:rFonts w:ascii="黑体" w:eastAsia="黑体"/>
          <w:b/>
          <w:sz w:val="32"/>
          <w:szCs w:val="32"/>
        </w:rPr>
      </w:pPr>
      <w:r>
        <mc:AlternateContent>
          <mc:Choice Requires="wps">
            <w:drawing>
              <wp:anchor distT="0" distB="0" distL="114300" distR="114300" simplePos="0" relativeHeight="251659264" behindDoc="0" locked="0" layoutInCell="1" allowOverlap="1">
                <wp:simplePos x="0" y="0"/>
                <wp:positionH relativeFrom="column">
                  <wp:posOffset>4213225</wp:posOffset>
                </wp:positionH>
                <wp:positionV relativeFrom="paragraph">
                  <wp:posOffset>680085</wp:posOffset>
                </wp:positionV>
                <wp:extent cx="1897380" cy="419100"/>
                <wp:effectExtent l="824230" t="4445" r="21590" b="14605"/>
                <wp:wrapNone/>
                <wp:docPr id="15" name="自选图形 27"/>
                <wp:cNvGraphicFramePr/>
                <a:graphic xmlns:a="http://schemas.openxmlformats.org/drawingml/2006/main">
                  <a:graphicData uri="http://schemas.microsoft.com/office/word/2010/wordprocessingShape">
                    <wps:wsp>
                      <wps:cNvSpPr/>
                      <wps:spPr>
                        <a:xfrm>
                          <a:off x="0" y="0"/>
                          <a:ext cx="1897380" cy="419100"/>
                        </a:xfrm>
                        <a:prstGeom prst="wedgeRectCallout">
                          <a:avLst>
                            <a:gd name="adj1" fmla="val -91432"/>
                            <a:gd name="adj2" fmla="val 69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7" o:spid="_x0000_s1026" o:spt="61" type="#_x0000_t61" style="position:absolute;left:0pt;margin-left:331.75pt;margin-top:53.55pt;height:33pt;width:149.4pt;z-index:251659264;mso-width-relative:page;mso-height-relative:page;" fillcolor="#FFFFFF" filled="t" stroked="t" coordsize="21600,21600" o:gfxdata="UEsDBAoAAAAAAIdO4kAAAAAAAAAAAAAAAAAEAAAAZHJzL1BLAwQUAAAACACHTuJAg3HAjNkAAAAL&#10;AQAADwAAAGRycy9kb3ducmV2LnhtbE2PwU7DMAyG70i8Q2QkbizpKjrWNd0BDTghsTGxa5akTaFx&#10;qiZbx9tjTnC0/0+/P1fri+/Z2Y6xCyghmwlgFnUwHbYS9u9Pdw/AYlJoVB/QSvi2Edb19VWlShMm&#10;3NrzLrWMSjCWSoJLaSg5j9pZr+IsDBYpa8LoVaJxbLkZ1UTlvudzIQruVYd0wanBPjqrv3YnL+Hz&#10;5TA1+3yz0a8ORWPeng+5/pDy9iYTK2DJXtIfDL/6pA41OR3DCU1kvYSiyO8JpUAsMmBELIt5DuxI&#10;m0WeAa8r/v+H+gdQSwMEFAAAAAgAh07iQFKDPs07AgAAjgQAAA4AAABkcnMvZTJvRG9jLnhtbK1U&#10;TXLTMBTeM8MdNNo3ttM2jTNxumgIGwY6FA6gSLItRn8jKbGzY8dwBnYsuQPcpjNwC54Uk6aFRRZ4&#10;4TxZT5/e933vZX7dK4m23HlhdIWLUY4R19QwoZsKv3+3Opti5APRjEijeYV33OPrxfNn887O+Ni0&#10;RjLuEIBoP+tshdsQ7CzLPG25In5kLNewWRunSIClazLmSAfoSmbjPJ9knXHMOkO59/B1ud/EA6I7&#10;BdDUtaB8aehGcR32qI5LEoCSb4X1eJGqrWtOw5u69jwgWWFgGtIbLoF4Hd/ZYk5mjSO2FXQogZxS&#10;whNOiggNlx6gliQQtHHiLyglqDPe1GFEjcr2RJIiwKLIn2hz1xLLExeQ2tuD6P7/wdLX21uHBINO&#10;uMRIEwWO//z07dfHz/dfftx//4rGV1GjzvoZpN7ZWzesPISRcF87FX+BCuqTrruDrrwPiMLHYlpe&#10;nU9Bcgp7F0VZ5En47OG0dT685EahGFS446zhb8G8GyKl2YQkLdm+8iFpzIZCCftQYFQrCZZtiURn&#10;ZXFxPh48PUoaHydNykkZU+D2ARGiP/dHeG+kYCshZVq4Zn0jHQL4Cq/SMxx+lCY16ipcXo5BREpg&#10;KmroRgiVBWW9bhKBRyf8MXCenn8Bx8KWxLf7AhLCnp8SgbvUvS0n7IVmKOwsmKdhaHEsRnGGkeQw&#10;4zFKmYEIeUomCCI1KBRd3/sco9Cv+8H8tWE7aJuNdaJpwa8ilR6ToE2TtMNIxTk4XifQh7+R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ccCM2QAAAAsBAAAPAAAAAAAAAAEAIAAAACIAAABkcnMv&#10;ZG93bnJldi54bWxQSwECFAAUAAAACACHTuJAUoM+zTsCAACOBAAADgAAAAAAAAABACAAAAAoAQAA&#10;ZHJzL2Uyb0RvYy54bWxQSwUGAAAAAAYABgBZAQAA1QUAAAAA&#10;" adj="-8949,12305">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3847465</wp:posOffset>
                </wp:positionH>
                <wp:positionV relativeFrom="paragraph">
                  <wp:posOffset>-35560</wp:posOffset>
                </wp:positionV>
                <wp:extent cx="1943100" cy="594360"/>
                <wp:effectExtent l="503555" t="4445" r="10795" b="10795"/>
                <wp:wrapNone/>
                <wp:docPr id="23" name="自选图形 25"/>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4313"/>
                            <a:gd name="adj2" fmla="val -11111"/>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5" o:spid="_x0000_s1026" o:spt="61" type="#_x0000_t61" style="position:absolute;left:0pt;margin-left:302.95pt;margin-top:-2.8pt;height:46.8pt;width:153pt;z-index:251667456;mso-width-relative:page;mso-height-relative:page;" fillcolor="#FFFFFF" filled="t" stroked="t" coordsize="21600,21600" o:gfxdata="UEsDBAoAAAAAAIdO4kAAAAAAAAAAAAAAAAAEAAAAZHJzL1BLAwQUAAAACACHTuJAw0j1QdsAAAAJ&#10;AQAADwAAAGRycy9kb3ducmV2LnhtbE2Py07DMBBF90j8gzVI7Fo7QKM0xKnES0KoAppWgqUbT+MI&#10;P6LYffD3DCtYzszRnXOrxclZdsAx9sFLyKYCGPo26N53Ejbrp0kBLCbltbLBo4RvjLCoz88qVepw&#10;9Cs8NKljFOJjqSSYlIaS89gadCpOw4CebrswOpVoHDuuR3WkcGf5lRA5d6r39MGoAe8Ntl/N3kl4&#10;2bzvHs2DXT2/vunPZrm+zu9uPqS8vMjELbCEp/QHw68+qUNNTtuw9zoyKyEXszmhEiazHBgB8yyj&#10;xVZCUQjgdcX/N6h/AFBLAwQUAAAACACHTuJAebPUeTcCAACQBAAADgAAAGRycy9lMm9Eb2MueG1s&#10;rVTNctMwEL4zwztodG9sJ6TQTJweGsKFgQ4tD6BIsi1GfyMpsXPjxvAM3Dj2HeBtOgNv0ZVs0qRw&#10;yAEd7F1r9e1+32o9v+yURFvuvDC6xMUox4hrapjQdYk/3q7OXmHkA9GMSKN5iXfc48vF82fz1s74&#10;2DRGMu4QgGg/a22JmxDsLMs8bbgifmQs17BZGadIANfVGXOkBXQls3Gen2etccw6Q7n38HXZb+IB&#10;0Z0CaKpKUL40dKO4Dj2q45IEoOQbYT1epGqritPwvqo8D0iWGJiG9IQkYK/jM1vMyax2xDaCDiWQ&#10;U0p4wkkRoSHpHmpJAkEbJ/6CUoI6400VRtSorCeSFAEWRf5Em5uGWJ64gNTe7kX3/w+WvtteOyRY&#10;iccTjDRR0PFfX+5+f/56/+3n/Y/vaDyNGrXWzyD0xl67wfNgRsJd5VR8AxXUJV13e115FxCFj8XF&#10;i0mRg+QU9qbgnCfhs8fT1vnwhhuFolHilrOaf4DmXREpzSYkacn2rQ9JYzYUStinAqNKSWjZlkh0&#10;9hLyTIaeHgSNj4KKuGIQ5B8wwfpTQUzgjRRsJaRMjqvXV9IhSFDiVVrD4aMwqVFb4osp6IUogbmo&#10;4D6CqSxo63WdKByd8IfAeVr/Ao6FLYlv+gISQs9QicBdur8NJ+y1ZijsLLRPw9jiWIziDCPJYcqj&#10;lSIDEfKUSBBEalAo9r3vdLRCt+6G9q8N28HF2Vgn6gY61gsag+CiJmmHoYqTcOgn0Mcfye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0j1QdsAAAAJAQAADwAAAAAAAAABACAAAAAiAAAAZHJzL2Rv&#10;d25yZXYueG1sUEsBAhQAFAAAAAgAh07iQHmz1Hk3AgAAkAQAAA4AAAAAAAAAAQAgAAAAKgEAAGRy&#10;cy9lMm9Eb2MueG1sUEsFBgAAAAAGAAYAWQEAANMFAAAAAA==&#10;" adj="-5252,84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426720</wp:posOffset>
                </wp:positionV>
                <wp:extent cx="1411605" cy="571500"/>
                <wp:effectExtent l="4445" t="4445" r="12700" b="205105"/>
                <wp:wrapNone/>
                <wp:docPr id="16" name="自选图形 26"/>
                <wp:cNvGraphicFramePr/>
                <a:graphic xmlns:a="http://schemas.openxmlformats.org/drawingml/2006/main">
                  <a:graphicData uri="http://schemas.microsoft.com/office/word/2010/wordprocessingShape">
                    <wps:wsp>
                      <wps:cNvSpPr/>
                      <wps:spPr>
                        <a:xfrm>
                          <a:off x="0" y="0"/>
                          <a:ext cx="1411605" cy="571500"/>
                        </a:xfrm>
                        <a:prstGeom prst="wedgeRectCallout">
                          <a:avLst>
                            <a:gd name="adj1" fmla="val 32144"/>
                            <a:gd name="adj2" fmla="val 8233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wps:txbx>
                      <wps:bodyPr upright="1"/>
                    </wps:wsp>
                  </a:graphicData>
                </a:graphic>
              </wp:anchor>
            </w:drawing>
          </mc:Choice>
          <mc:Fallback>
            <w:pict>
              <v:shape id="自选图形 26" o:spid="_x0000_s1026" o:spt="61" type="#_x0000_t61" style="position:absolute;left:0pt;margin-left:7.4pt;margin-top:33.6pt;height:45pt;width:111.15pt;z-index:251660288;mso-width-relative:page;mso-height-relative:page;" fillcolor="#FFFFFF" filled="t" stroked="t" coordsize="21600,21600" o:gfxdata="UEsDBAoAAAAAAIdO4kAAAAAAAAAAAAAAAAAEAAAAZHJzL1BLAwQUAAAACACHTuJA43gyVNcAAAAJ&#10;AQAADwAAAGRycy9kb3ducmV2LnhtbE2PTU/DMAyG70j8h8hIXNCWtsCGStMdkHbYARADade09ZJq&#10;jVM16Qf/HnOC4+vHev242C2uExMOofWkIF0nIJBq37RkFHx97ldPIELU1OjOEyr4xgC78vqq0Hnj&#10;Z/rA6RiN4BIKuVZgY+xzKUNt0emw9j0Ss7MfnI4cByObQc9c7jqZJclGOt0SX7C6xxeL9eU4OgV3&#10;Zpn6/ekyj++zMd5Wh/Pr20Gp25s0eQYRcYl/y/Crz+pQslPlR2qC6Dg/sHlUsNlmIJhn99sURMXg&#10;kSeyLOT/D8ofUEsDBBQAAAAIAIdO4kBJZ2lEOQIAAI4EAAAOAAAAZHJzL2Uyb0RvYy54bWytVEuO&#10;EzEQ3SNxB8t70p98GKJ0ZjEhbBCMGDiAY7u7jfyT7aSTHTvEGdixnDvAbUaCW1B2N5nMwCILetEp&#10;t8vP9d6ryuJyryTaceeF0RUuRjlGXFPDhG4q/OH9+tkFRj4QzYg0mlf4wD2+XD59sujsnJemNZJx&#10;hwBE+3lnK9yGYOdZ5mnLFfEjY7mGzdo4RQIsXZMxRzpAVzIr83yWdcYx6wzl3sPXVb+JB0R3DqCp&#10;a0H5ytCt4jr0qI5LEoCSb4X1eJmqrWtOw9u69jwgWWFgGtIbLoF4E9/ZckHmjSO2FXQogZxTwiNO&#10;iggNlx6hViQQtHXiLyglqDPe1GFEjcp6IkkRYFHkj7S5aYnliQtI7e1RdP//YOmb3bVDgkEnzDDS&#10;RIHjPz/f/vr05e7rj7vv31A5ixp11s8h9cZeu2HlIYyE97VT8ReooH3S9XDUle8DovCxmBTFLJ9i&#10;RGFv+ryY5kn47P60dT684kahGFS446zh78C8KyKl2YYkLdm99iFpzIZCCftYYFQrCZbtiETjsphM&#10;BktPcsrTnItyPB7HHLh9QIToz/0R3hsp2FpImRau2VxJhwC+wuv0DIcfpEmNugq/mJaRJIGpqKEb&#10;IVQWlPW6SQQenPCnwHl6/gUcC1sR3/YFJISeoBKBu9S9LSfspWYoHCyYp2FocSxGcYaR5DDjMUqZ&#10;gQh5TiYIIjUoFF3vfY5R2G/2g/kbww7QNlvrRNOCX0UqPSZBmyZph5GKc3C6TqD3fy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N4MlTXAAAACQEAAA8AAAAAAAAAAQAgAAAAIgAAAGRycy9kb3du&#10;cmV2LnhtbFBLAQIUABQAAAAIAIdO4kBJZ2lEOQIAAI4EAAAOAAAAAAAAAAEAIAAAACYBAABkcnMv&#10;ZTJvRG9jLnhtbFBLBQYAAAAABgAGAFkBAADRBQAAAAA=&#10;" adj="17743,28584">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v:textbox>
              </v:shape>
            </w:pict>
          </mc:Fallback>
        </mc:AlternateContent>
      </w:r>
      <w:r>
        <w:rPr>
          <w:rFonts w:hint="eastAsia" w:ascii="黑体" w:eastAsia="黑体"/>
          <w:b/>
          <w:sz w:val="32"/>
          <w:szCs w:val="32"/>
        </w:rPr>
        <w:t>论文题目（中文）</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pPr>
      <w:bookmarkStart w:id="25" w:name="_Toc28459"/>
      <w:bookmarkStart w:id="26" w:name="_Toc30949"/>
      <w:r>
        <w:rPr>
          <w:rFonts w:hint="eastAsia"/>
        </w:rPr>
        <w:t>中文摘要</w:t>
      </w:r>
      <w:bookmarkEnd w:id="0"/>
      <w:bookmarkEnd w:id="1"/>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6"/>
        </w:rPr>
      </w:pPr>
      <w:r>
        <w:rPr>
          <w:rStyle w:val="16"/>
          <w:rFonts w:hint="eastAsia"/>
          <w:lang w:eastAsia="zh-CN"/>
        </w:rPr>
        <w:t>X</w:t>
      </w:r>
      <w:r>
        <w:rPr>
          <w:rStyle w:val="16"/>
          <w:rFonts w:hint="eastAsia"/>
          <w:lang w:val="en-US" w:eastAsia="zh-CN"/>
        </w:rPr>
        <w:t>XXXXXXXXXXXXXXXXXXXXXXXXXXXXXXXXXXXXXXXXXXXXXXXXXXXXXXXXXXXXXXXXXXXXXXXXXXXXXXXXXXXXXXXXXXXXXXXXXXXXXXXX</w:t>
      </w:r>
      <w:r>
        <w:rPr>
          <w:rStyle w:val="16"/>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5" w:firstLineChars="0"/>
        <w:jc w:val="both"/>
        <w:textAlignment w:val="auto"/>
        <w:outlineLvl w:val="9"/>
        <w:rPr>
          <w:rStyle w:val="16"/>
        </w:rPr>
      </w:pPr>
      <w:r>
        <mc:AlternateContent>
          <mc:Choice Requires="wps">
            <w:drawing>
              <wp:anchor distT="0" distB="0" distL="114300" distR="114300" simplePos="0" relativeHeight="251662336" behindDoc="0" locked="0" layoutInCell="1" allowOverlap="1">
                <wp:simplePos x="0" y="0"/>
                <wp:positionH relativeFrom="column">
                  <wp:posOffset>-786130</wp:posOffset>
                </wp:positionH>
                <wp:positionV relativeFrom="paragraph">
                  <wp:posOffset>66675</wp:posOffset>
                </wp:positionV>
                <wp:extent cx="727075" cy="1112520"/>
                <wp:effectExtent l="4445" t="4445" r="259080" b="6985"/>
                <wp:wrapNone/>
                <wp:docPr id="18" name="自选图形 28"/>
                <wp:cNvGraphicFramePr/>
                <a:graphic xmlns:a="http://schemas.openxmlformats.org/drawingml/2006/main">
                  <a:graphicData uri="http://schemas.microsoft.com/office/word/2010/wordprocessingShape">
                    <wps:wsp>
                      <wps:cNvSpPr/>
                      <wps:spPr>
                        <a:xfrm>
                          <a:off x="0" y="0"/>
                          <a:ext cx="727075" cy="1112520"/>
                        </a:xfrm>
                        <a:prstGeom prst="wedgeRectCallout">
                          <a:avLst>
                            <a:gd name="adj1" fmla="val 81353"/>
                            <a:gd name="adj2" fmla="val -475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28" o:spid="_x0000_s1026" o:spt="61" type="#_x0000_t61" style="position:absolute;left:0pt;margin-left:-61.9pt;margin-top:5.25pt;height:87.6pt;width:57.25pt;z-index:251662336;mso-width-relative:page;mso-height-relative:page;" fillcolor="#FFFFFF" filled="t" stroked="t" coordsize="21600,21600" o:gfxdata="UEsDBAoAAAAAAIdO4kAAAAAAAAAAAAAAAAAEAAAAZHJzL1BLAwQUAAAACACHTuJAZU17ANoAAAAK&#10;AQAADwAAAGRycy9kb3ducmV2LnhtbE2Py07DMBRE90j8g3WR2KDUTqrSEOJ0gcRDqCxS2LBz40sS&#10;NX4odtLw91xWsBzNaOZMuVvMwGYcQ++shHQlgKFtnO5tK+Hj/THJgYWorFaDsyjhGwPsqsuLUhXa&#10;nW2N8yG2jEpsKJSELkZfcB6aDo0KK+fRkvflRqMiybHlelRnKjcDz4S45Ub1lhY65fGhw+Z0mIwE&#10;P2/3n89ZnaX1y5L71xM+vd1MUl5fpeIeWMQl/oXhF5/QoSKmo5usDmyQkKTZmtgjOWIDjBLJ3RrY&#10;kXS+2QKvSv7/QvUDUEsDBBQAAAAIAIdO4kA3S9JAOwIAAI8EAAAOAAAAZHJzL2Uyb0RvYy54bWyt&#10;VEuS0zAQ3VPFHVTaz/gzExJScWYxIWwomGLgAIok26L0K0mJnR07ijOwY8kd4DZTBbegJZtMZmCR&#10;BV44Lav11O+97iyueiXRjjsvjK5wcZ5jxDU1TOimwu/frc9mGPlANCPSaF7hPff4avn0yaKzc16a&#10;1kjGHQIQ7eedrXAbgp1nmactV8SfG8s1bNbGKRJg6ZqMOdIBupJZmefPss44Zp2h3Hv4uho28Yjo&#10;TgE0dS0oXxm6VVyHAdVxSQJQ8q2wHi9TtXXNaXhT154HJCsMTEN6wyUQb+I7Wy7IvHHEtoKOJZBT&#10;SnjESRGh4dID1IoEgrZO/AWlBHXGmzqcU6OygUhSBFgU+SNtbltieeICUnt7EN3/P1j6enfjkGDQ&#10;CeC7Jgoc//np26+Pn+++/Lj7/hWVs6hRZ/0cUm/tjRtXHsJIuK+dir9ABfVJ1/1BV94HROHjtJzm&#10;0wlGFLaKoignZRI+uz9tnQ8vuVEoBhXuOGv4WzDvmkhptiFJS3avfEgas7FQwj4UGNVKgmU7ItGs&#10;uJhcjJYe5ZTHOWeX08nlJCbB9SMkRH8KiPjeSMHWQsq0cM3mWjoE+BVep2c8/CBNatRV+PmkjDQJ&#10;jEUN7QihsiCt101i8OCEPwbO0/Mv4FjYivh2KCAhDAyVCNyl9m05YS80Q2FvwT0NU4tjMYozjCSH&#10;IY9RygxEyFMyQRCpQaFo+2B0jEK/6Uf3N4btoW+21ommBcOKVHpMgj5N0o4zFQfheJ1A7/9H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17ANoAAAAKAQAADwAAAAAAAAABACAAAAAiAAAAZHJz&#10;L2Rvd25yZXYueG1sUEsBAhQAFAAAAAgAh07iQDdL0kA7AgAAjwQAAA4AAAAAAAAAAQAgAAAAKQEA&#10;AGRycy9lMm9Eb2MueG1sUEsFBgAAAAAGAAYAWQEAANYFAAAAAA==&#10;" adj="28372,530">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6"/>
        </w:rPr>
      </w:pPr>
      <w:r>
        <w:rPr>
          <w:rStyle w:val="16"/>
          <w:rFonts w:hint="eastAsia"/>
          <w:b/>
        </w:rPr>
        <w:t>关键词：</w:t>
      </w:r>
      <w:r>
        <w:rPr>
          <w:rStyle w:val="16"/>
          <w:rFonts w:hint="eastAsia"/>
          <w:lang w:val="en-US" w:eastAsia="zh-CN"/>
        </w:rPr>
        <w:t>XXX</w:t>
      </w:r>
      <w:r>
        <w:rPr>
          <w:rStyle w:val="16"/>
          <w:rFonts w:hint="eastAsia"/>
          <w:lang w:eastAsia="zh-CN"/>
        </w:rPr>
        <w:t>；</w:t>
      </w:r>
      <w:r>
        <w:rPr>
          <w:rStyle w:val="16"/>
          <w:rFonts w:hint="eastAsia"/>
          <w:lang w:val="en-US" w:eastAsia="zh-CN"/>
        </w:rPr>
        <w:t>XXX</w:t>
      </w:r>
      <w:r>
        <w:rPr>
          <w:rStyle w:val="16"/>
          <w:rFonts w:hint="eastAsia"/>
          <w:lang w:eastAsia="zh-CN"/>
        </w:rPr>
        <w:t>；</w:t>
      </w:r>
      <w:r>
        <w:rPr>
          <w:rStyle w:val="16"/>
          <w:rFonts w:hint="eastAsia"/>
          <w:lang w:val="en-US" w:eastAsia="zh-CN"/>
        </w:rPr>
        <w:t>XXX</w:t>
      </w:r>
    </w:p>
    <w:bookmarkEnd w:id="2"/>
    <w:bookmarkEnd w:id="3"/>
    <w:bookmarkEnd w:id="4"/>
    <w:bookmarkEnd w:id="5"/>
    <w:p>
      <w:pPr>
        <w:pStyle w:val="2"/>
        <w:rPr>
          <w:szCs w:val="21"/>
        </w:rPr>
      </w:pPr>
      <w:r>
        <mc:AlternateContent>
          <mc:Choice Requires="wps">
            <w:drawing>
              <wp:anchor distT="0" distB="0" distL="114300" distR="114300" simplePos="0" relativeHeight="251661312" behindDoc="0" locked="0" layoutInCell="1" allowOverlap="1">
                <wp:simplePos x="0" y="0"/>
                <wp:positionH relativeFrom="column">
                  <wp:posOffset>1772920</wp:posOffset>
                </wp:positionH>
                <wp:positionV relativeFrom="paragraph">
                  <wp:posOffset>57785</wp:posOffset>
                </wp:positionV>
                <wp:extent cx="2440305" cy="527050"/>
                <wp:effectExtent l="4445" t="254635" r="12700" b="18415"/>
                <wp:wrapNone/>
                <wp:docPr id="17" name="自选图形 29"/>
                <wp:cNvGraphicFramePr/>
                <a:graphic xmlns:a="http://schemas.openxmlformats.org/drawingml/2006/main">
                  <a:graphicData uri="http://schemas.microsoft.com/office/word/2010/wordprocessingShape">
                    <wps:wsp>
                      <wps:cNvSpPr/>
                      <wps:spPr>
                        <a:xfrm>
                          <a:off x="0" y="0"/>
                          <a:ext cx="2440305" cy="527050"/>
                        </a:xfrm>
                        <a:prstGeom prst="wedgeRectCallout">
                          <a:avLst>
                            <a:gd name="adj1" fmla="val -47625"/>
                            <a:gd name="adj2" fmla="val -962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wps:txbx>
                      <wps:bodyPr upright="1"/>
                    </wps:wsp>
                  </a:graphicData>
                </a:graphic>
              </wp:anchor>
            </w:drawing>
          </mc:Choice>
          <mc:Fallback>
            <w:pict>
              <v:shape id="自选图形 29" o:spid="_x0000_s1026" o:spt="61" type="#_x0000_t61" style="position:absolute;left:0pt;margin-left:139.6pt;margin-top:4.55pt;height:41.5pt;width:192.15pt;z-index:251661312;mso-width-relative:page;mso-height-relative:page;" fillcolor="#FFFFFF" filled="t" stroked="t" coordsize="21600,21600" o:gfxdata="UEsDBAoAAAAAAIdO4kAAAAAAAAAAAAAAAAAEAAAAZHJzL1BLAwQUAAAACACHTuJA53bCZ9MAAAAI&#10;AQAADwAAAGRycy9kb3ducmV2LnhtbE2PQU+EMBSE7yb+h+aZeDFuASO6SNnDJp6N6A8o9Flw21fk&#10;FRb/vfWkx8lMZr6pD5t3YsWZx0AK8l0GAqkPZiSr4P3t+fYRBEdNRrtAqOAbGQ7N5UWtKxPO9Ipr&#10;G61IJcSVVjDEOFVScj+g17wLE1LyPsLsdUxyttLM+pzKvZNFlpXS65HSwqAnPA7Yn9rFK/gKbB2v&#10;XXfzYpcTt3z8HLdWqeurPHsCEXGLf2H4xU/o0CSmLixkWDgFxcO+SFEF+xxE8svy7h5El3SRg2xq&#10;+f9A8wNQSwMEFAAAAAgAh07iQJdaxIU8AgAAkAQAAA4AAABkcnMvZTJvRG9jLnhtbK1US5LTMBDd&#10;U8UdVNpP7Jh8SCrOLCaEDQVTDBxAkWRblH4lKXGyY0dxBnYsuQPcZqrgFrRkk0kGFlnghdyyWq/7&#10;ve724nqvJNpx54XRJR4Ocoy4poYJXZf4/bv11XOMfCCaEWk0L/GBe3y9fPpk0do5L0xjJOMOAYj2&#10;89aWuAnBzrPM04Yr4gfGcg2HlXGKBNi6OmOOtICuZFbk+SRrjWPWGcq9h6+r7hD3iO4SQFNVgvKV&#10;oVvFdehQHZckACXfCOvxMmVbVZyGN1XleUCyxMA0pBWCgL2Ja7ZckHntiG0E7VMgl6TwiJMiQkPQ&#10;I9SKBIK2TvwFpQR1xpsqDKhRWUckKQIshvkjbe4aYnniAlJ7exTd/z9Y+np365Bg0AlTjDRRUPGf&#10;n779+vj5/suP++9fUTGLGrXWz8H1zt66fufBjIT3lVPxDVTQPul6OOrK9wFR+FiMRvmzfIwRhbNx&#10;Mc3HSfjs4bZ1PrzkRqFolLjlrOZvoXg3REqzDUlasnvlQ9KY9YkS9mGIUaUklGxHJLoaTSfFuK/p&#10;iVNx5jSbFKPkBPF7TLD+ZBADeCMFWwsp08bVmxvpEAQo8To9MQJcOXOTGrUlno0hPqIE5qKCfgRT&#10;WdDW6zpROLvhT4Hz9PwLOCa2Ir7pEkgIHUMlAnepfxtO2AvNUDhYKJ+GscUxGcUZRpLDlEcreQYi&#10;5CWewE5qIBnr3lU6WmG/2ffl3xh2gMbZWifqBio2TKlHJ2jUpE4/VHESTvcJ9OFHs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bCZ9MAAAAIAQAADwAAAAAAAAABACAAAAAiAAAAZHJzL2Rvd25y&#10;ZXYueG1sUEsBAhQAFAAAAAgAh07iQJdaxIU8AgAAkAQAAA4AAAAAAAAAAQAgAAAAIgEAAGRycy9l&#10;Mm9Eb2MueG1sUEsFBgAAAAAGAAYAWQEAANAFAAAAAA==&#10;" adj="513,-9989">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v:textbox>
              </v:shape>
            </w:pict>
          </mc:Fallback>
        </mc:AlternateContent>
      </w:r>
    </w:p>
    <w:p>
      <w:pPr>
        <w:spacing w:before="480" w:after="360"/>
        <w:jc w:val="center"/>
        <w:rPr>
          <w:szCs w:val="21"/>
        </w:rPr>
      </w:pPr>
    </w:p>
    <w:p>
      <w:pPr>
        <w:spacing w:before="480" w:after="360"/>
        <w:jc w:val="center"/>
        <w:rPr>
          <w:szCs w:val="21"/>
        </w:rPr>
      </w:pPr>
    </w:p>
    <w:p>
      <w:pPr>
        <w:spacing w:before="480" w:after="360"/>
        <w:jc w:val="center"/>
        <w:rPr>
          <w:szCs w:val="21"/>
        </w:rPr>
      </w:pPr>
    </w:p>
    <w:p>
      <w:pPr>
        <w:spacing w:before="480" w:after="360"/>
        <w:jc w:val="center"/>
        <w:rPr>
          <w:b/>
          <w:sz w:val="32"/>
          <w:szCs w:val="32"/>
        </w:rPr>
      </w:pPr>
      <w:r>
        <mc:AlternateContent>
          <mc:Choice Requires="wps">
            <w:drawing>
              <wp:anchor distT="0" distB="0" distL="114300" distR="114300" simplePos="0" relativeHeight="251687936" behindDoc="0" locked="0" layoutInCell="1" allowOverlap="1">
                <wp:simplePos x="0" y="0"/>
                <wp:positionH relativeFrom="column">
                  <wp:posOffset>3456940</wp:posOffset>
                </wp:positionH>
                <wp:positionV relativeFrom="paragraph">
                  <wp:posOffset>2882900</wp:posOffset>
                </wp:positionV>
                <wp:extent cx="2523490" cy="894080"/>
                <wp:effectExtent l="456565" t="4445" r="10795" b="73025"/>
                <wp:wrapNone/>
                <wp:docPr id="56" name="自选图形 35"/>
                <wp:cNvGraphicFramePr/>
                <a:graphic xmlns:a="http://schemas.openxmlformats.org/drawingml/2006/main">
                  <a:graphicData uri="http://schemas.microsoft.com/office/word/2010/wordprocessingShape">
                    <wps:wsp>
                      <wps:cNvSpPr/>
                      <wps:spPr>
                        <a:xfrm>
                          <a:off x="0" y="0"/>
                          <a:ext cx="2523490" cy="894080"/>
                        </a:xfrm>
                        <a:prstGeom prst="wedgeRectCallout">
                          <a:avLst>
                            <a:gd name="adj1" fmla="val -67186"/>
                            <a:gd name="adj2" fmla="val 5482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72.2pt;margin-top:227pt;height:70.4pt;width:198.7pt;z-index:251687936;mso-width-relative:page;mso-height-relative:page;" fillcolor="#FFFFFF" filled="t" stroked="t" coordsize="21600,21600" o:gfxdata="UEsDBAoAAAAAAIdO4kAAAAAAAAAAAAAAAAAEAAAAZHJzL1BLAwQUAAAACACHTuJAnvXZ8doAAAAL&#10;AQAADwAAAGRycy9kb3ducmV2LnhtbE2PwU7DMBBE70j8g7VI3KiTykVtGqeHAuJUJNoI0Zsbb5OI&#10;eB3FThv+nuUEx9WMZt/LN5PrxAWH0HrSkM4SEEiVty3VGsrDy8MSRIiGrOk8oYZvDLApbm9yk1l/&#10;pXe87GMteIRCZjQ0MfaZlKFq0Jkw8z0SZ2c/OBP5HGppB3PlcdfJeZI8Smda4g+N6XHbYPW1H52G&#10;5/luN27fyvLw4e3T+TNO4/G10fr+Lk3WICJO8a8Mv/iMDgUznfxINohOw0IpxVUNaqFYihsrlbLM&#10;iaOVWoIscvnfofgBUEsDBBQAAAAIAIdO4kDg4nIKPQIAAI8EAAAOAAAAZHJzL2Uyb0RvYy54bWyt&#10;VE2O0zAU3iNxB8v7adJMU9qq6SymlA2CEQMHcGMnMfKfbLdJd+wQZ2DHcu4AtxkJbsGzEzqdgUUX&#10;ZOE8x8+f3/d9flledVKgPbOOa1Xg8SjFiKlSU67qAn94v7mYYeQ8UZQIrViBD8zhq9XzZ8vWLFim&#10;Gy0oswhAlFu0psCN92aRJK5smCRupA1TsFhpK4mHqa0TakkL6FIkWZpOk1ZbaqwumXPwdd0v4gHR&#10;ngOoq4qXbK3LnWTK96iWCeKBkmu4cXgVq60qVvq3VeWYR6LAwNTHEQ6BeBvGZLUki9oS0/ByKIGc&#10;U8ITTpJwBYceodbEE7Sz/C8oyUurna78qNQy6YlERYDFOH2izW1DDItcQGpnjqK7/wdbvtnfWMRp&#10;gfMpRopIcPzn57tfn77cf/1x//0busyDRq1xC0i9NTd2mDkIA+GusjK8gQrqoq6Ho66s86iEj1me&#10;XU7mIHkJa7P5JJ1F4ZOH3cY6/4ppiUJQ4JbRmr0D866JEHrno7Rk/9r5qDEdCiX04xijSgqwbE8E&#10;upi+GM+mg6cnSdlpUj6ZZfOQA8cPkBD9KSDgOy043XAh4sTW22thEeAXeBOfYfOjNKFQW+B5nuXA&#10;kkBbVHAdIZQGpHWqjgwe7XCnwGl8/gUcClsT1/QFRISeoOSe2Xh9G0boS0WRPxhwT0HX4lCMZBQj&#10;waDJQxQzPeHinEwQRChQKNjeGx0i3227wf2tpge4Nztjed2AYeNYekiCexqlHXoqNMLpPII+/E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9dnx2gAAAAsBAAAPAAAAAAAAAAEAIAAAACIAAABk&#10;cnMvZG93bnJldi54bWxQSwECFAAUAAAACACHTuJA4OJyCj0CAACPBAAADgAAAAAAAAABACAAAAAp&#10;AQAAZHJzL2Uyb0RvYy54bWxQSwUGAAAAAAYABgBZAQAA2AUAAAAA&#10;" adj="-3712,22643">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996315</wp:posOffset>
                </wp:positionH>
                <wp:positionV relativeFrom="paragraph">
                  <wp:posOffset>8717915</wp:posOffset>
                </wp:positionV>
                <wp:extent cx="3002280" cy="666750"/>
                <wp:effectExtent l="4445" t="5080" r="22225" b="394970"/>
                <wp:wrapNone/>
                <wp:docPr id="55" name="自选图形 3"/>
                <wp:cNvGraphicFramePr/>
                <a:graphic xmlns:a="http://schemas.openxmlformats.org/drawingml/2006/main">
                  <a:graphicData uri="http://schemas.microsoft.com/office/word/2010/wordprocessingShape">
                    <wps:wsp>
                      <wps:cNvSpPr/>
                      <wps:spPr>
                        <a:xfrm>
                          <a:off x="0" y="0"/>
                          <a:ext cx="3002280" cy="666750"/>
                        </a:xfrm>
                        <a:prstGeom prst="wedgeRectCallout">
                          <a:avLst>
                            <a:gd name="adj1" fmla="val 40356"/>
                            <a:gd name="adj2" fmla="val 105236"/>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wps:txbx>
                      <wps:bodyPr upright="1"/>
                    </wps:wsp>
                  </a:graphicData>
                </a:graphic>
              </wp:anchor>
            </w:drawing>
          </mc:Choice>
          <mc:Fallback>
            <w:pict>
              <v:shape id="自选图形 3" o:spid="_x0000_s1026" o:spt="61" type="#_x0000_t61" style="position:absolute;left:0pt;margin-left:78.45pt;margin-top:686.45pt;height:52.5pt;width:236.4pt;z-index:251686912;mso-width-relative:page;mso-height-relative:page;" fillcolor="#FFFFFF" filled="t" stroked="t" coordsize="21600,21600" o:gfxdata="UEsDBAoAAAAAAIdO4kAAAAAAAAAAAAAAAAAEAAAAZHJzL1BLAwQUAAAACACHTuJAN6rKpdoAAAAN&#10;AQAADwAAAGRycy9kb3ducmV2LnhtbE2PzU7DMBCE70i8g7VI3KjT0CYkjdNDpXJBAjWFuxNvk0C8&#10;jmL3hz49ywluM7uj2W+L9cUO4oST7x0pmM8iEEiNMz21Ct7324cnED5oMnpwhAq+0cO6vL0pdG7c&#10;mXZ4qkIruIR8rhV0IYy5lL7p0Go/cyMS7w5usjqwnVppJn3mcjvIOIoSaXVPfKHTI246bL6qo1Xg&#10;GvpcLtKhft2+4cvH3lyfN9VVqfu7ebQCEfAS/sLwi8/oUDJT7Y5kvBjYL5OMoywe05gVR5I4S0HU&#10;PFqkaQayLOT/L8ofUEsDBBQAAAAIAIdO4kAQ6nLnOgIAAI4EAAAOAAAAZHJzL2Uyb0RvYy54bWyt&#10;VE2O0zAU3iNxB8t7mjQlZaiazmJK2SAYMXAA13YSI//Jdpt0xw5xBnYsuQPcZiS4Bc9O6HQGFl2Q&#10;hfMcP39+3/f5ZXnZK4n23HlhdIWnkxwjrqlhQjcVfv9u8+QCIx+IZkQazSt84B5frh4/WnZ2wQvT&#10;Gsm4QwCi/aKzFW5DsIss87TliviJsVzDYm2cIgGmrsmYIx2gK5kVeT7POuOYdYZy7+HreljEI6I7&#10;B9DUtaB8behOcR0GVMclCUDJt8J6vErV1jWn4U1dex6QrDAwDWmEQyDexjFbLcmiccS2go4lkHNK&#10;eMBJEaHh0CPUmgSCdk78BaUEdcabOkyoUdlAJCkCLKb5A21uWmJ54gJSe3sU3f8/WPp6f+2QYBUu&#10;S4w0UeD4z0/ffn38fPvlx+33r2gWJeqsX0Dmjb1248xDGPn2tVPxDUxQn2Q9HGXlfUAUPs7yvCgu&#10;QHEKa/P5/FmZdM/udlvnw0tuFIpBhTvOGv4WvLsiUppdSMqS/SsfksRsrJOwD1OMaiXBsT2R6Gk+&#10;K+ejoyc5xWnONC+LWUqC40dIiP4UEPG9kYJthJRp4prtlXQI8Cu8SU88AbbcS5MadRV+XhYgIiXQ&#10;FTXcRgiVBWW9bhKDezv8KXCenn8Bx8LWxLdDAQlhYKhE4C7d3pYT9kIzFA4WzNPQtDgWozjDSHLo&#10;8RilzECEPCcT2EkNJKPtg9ExCv22H93fGnaAa7OzTjQtGDZNpcckuKZJnbGlYh+czhPo3W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qsql2gAAAA0BAAAPAAAAAAAAAAEAIAAAACIAAABkcnMv&#10;ZG93bnJldi54bWxQSwECFAAUAAAACACHTuJAEOpy5zoCAACOBAAADgAAAAAAAAABACAAAAApAQAA&#10;ZHJzL2Uyb0RvYy54bWxQSwUGAAAAAAYABgBZAQAA1QUAAAAA&#10;" adj="19517,33531">
                <v:fill on="t" focussize="0,0"/>
                <v:stroke color="#000000" joinstyle="miter"/>
                <v:imagedata o:title=""/>
                <o:lock v:ext="edit" aspectratio="f"/>
                <v:textbox>
                  <w:txbxContent>
                    <w:p>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v:textbox>
              </v:shape>
            </w:pict>
          </mc:Fallback>
        </mc:AlternateContent>
      </w:r>
      <w:r>
        <w:rPr>
          <w:szCs w:val="21"/>
        </w:rPr>
        <w:br w:type="page"/>
      </w:r>
      <w:r>
        <w:rPr>
          <w:rFonts w:hint="default" w:ascii="Times New Roman" w:hAnsi="Times New Roman" w:cs="Times New Roman"/>
          <w:b/>
          <w:sz w:val="32"/>
        </w:rPr>
        <mc:AlternateContent>
          <mc:Choice Requires="wps">
            <w:drawing>
              <wp:anchor distT="0" distB="0" distL="114300" distR="114300" simplePos="0" relativeHeight="251683840" behindDoc="0" locked="0" layoutInCell="1" allowOverlap="1">
                <wp:simplePos x="0" y="0"/>
                <wp:positionH relativeFrom="column">
                  <wp:posOffset>3980180</wp:posOffset>
                </wp:positionH>
                <wp:positionV relativeFrom="paragraph">
                  <wp:posOffset>86360</wp:posOffset>
                </wp:positionV>
                <wp:extent cx="1943100" cy="594360"/>
                <wp:effectExtent l="479425" t="4445" r="15875" b="10795"/>
                <wp:wrapNone/>
                <wp:docPr id="40" name="自选图形 37"/>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3171"/>
                            <a:gd name="adj2" fmla="val -307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7" o:spid="_x0000_s1026" o:spt="61" type="#_x0000_t61" style="position:absolute;left:0pt;margin-left:313.4pt;margin-top:6.8pt;height:46.8pt;width:153pt;z-index:251683840;mso-width-relative:page;mso-height-relative:page;" fillcolor="#FFFFFF" filled="t" stroked="t" coordsize="21600,21600" o:gfxdata="UEsDBAoAAAAAAIdO4kAAAAAAAAAAAAAAAAAEAAAAZHJzL1BLAwQUAAAACACHTuJAhMUnMtgAAAAK&#10;AQAADwAAAGRycy9kb3ducmV2LnhtbE2PwU7DMBBE70j8g7VIXBB1mqIAIU6FkLiAhEqBAzcnXmKr&#10;9jqKnbb8PcsJjjszmnnbrI/Biz1OyUVSsFwUIJD6aBwNCt7fHi9vQKSsyWgfCRV8Y4J1e3rS6NrE&#10;A73ifpsHwSWUaq3A5jzWUqbeYtBpEUck9r7iFHTmcxqkmfSBy4OXZVFUMmhHvGD1iA8W+912Dry7&#10;mz8+7f1V9Obp2b10m4uN87NS52fL4g5ExmP+C8MvPqNDy0xdnMkk4RVUZcXomY1VBYIDt6uShY6F&#10;4roE2Tby/wvtD1BLAwQUAAAACACHTuJAikto9ToCAACQBAAADgAAAGRycy9lMm9Eb2MueG1srVTN&#10;jtMwEL4j8Q6W79sk7XZLq6Z72FIuCFYsPIBrO4mR/2S7TXrjhngGbhz3HeBtVoK3YOyGbrtw6IEc&#10;nJl4/M1833gyv+6URFvuvDC6xMUgx4hrapjQdYk/vF9dvMDIB6IZkUbzEu+4x9eL58/mrZ3xoWmM&#10;ZNwhANF+1toSNyHYWZZ52nBF/MBYrmGzMk6RAK6rM+ZIC+hKZsM8v8pa45h1hnLv4etyv4l7RHcO&#10;oKkqQfnS0I3iOuxRHZckACXfCOvxIlVbVZyGt1XleUCyxMA0pBWSgL2Oa7aYk1ntiG0E7Usg55Tw&#10;hJMiQkPSA9SSBII2TvwFpQR1xpsqDKhR2Z5IUgRYFPkTbe4aYnniAlJ7exDd/z9Y+mZ765BgJb4E&#10;STRR0PGfn+9/ffry8PXHw/dvaDSJGrXWzyD0zt663vNgRsJd5VR8AxXUJV13B115FxCFj8X0clTk&#10;gE9hbwzOVRI+ezxtnQ+vuFEoGiVuOav5O2jeDZHSbEKSlmxf+5A0Zn2hhH0sMKqUhJZtiUQXk1Ex&#10;KfqeHgUNT4JG+eRqGoMgf48J1p8KYgJvpGArIWVyXL2+kQ5BghKv0tMfPgmTGrUlno6HY6BJYC4q&#10;uI9gKgvael0nCicn/DFwnp5/AcfClsQ3+wISwp6hEoG7dH8bTthLzVDYWWifhrHFsRjFGUaSw5RH&#10;K0UGIuQ5kSCI1KBQ7Pu+09EK3brr2782bAcXZ2OdqBvoWFI9hcNFTdL2QxUn4dhPoI8/k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UnMtgAAAAKAQAADwAAAAAAAAABACAAAAAiAAAAZHJzL2Rv&#10;d25yZXYueG1sUEsBAhQAFAAAAAgAh07iQIpLaPU6AgAAkAQAAA4AAAAAAAAAAQAgAAAAJwEAAGRy&#10;cy9lMm9Eb2MueG1sUEsFBgAAAAAGAAYAWQEAANMFAAAAAA==&#10;" adj="-5005,41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default" w:ascii="Times New Roman" w:hAnsi="Times New Roman" w:eastAsia="黑体" w:cs="Times New Roman"/>
          <w:b/>
          <w:sz w:val="32"/>
          <w:szCs w:val="32"/>
        </w:rPr>
        <w:t>Title of Dissertation</w:t>
      </w:r>
      <w:bookmarkStart w:id="102" w:name="_GoBack"/>
      <w:bookmarkEnd w:id="102"/>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default" w:ascii="Arial" w:hAnsi="Arial" w:cs="Arial"/>
          <w:b/>
          <w:spacing w:val="20"/>
          <w:szCs w:val="32"/>
        </w:rPr>
      </w:pPr>
      <w:bookmarkStart w:id="27" w:name="_Toc18842"/>
      <w:bookmarkStart w:id="28" w:name="_Toc220"/>
      <w:r>
        <w:rPr>
          <w:rFonts w:hint="default" w:ascii="Arial" w:hAnsi="Arial" w:cs="Arial"/>
          <w:b/>
        </w:rPr>
        <mc:AlternateContent>
          <mc:Choice Requires="wps">
            <w:drawing>
              <wp:anchor distT="0" distB="0" distL="114300" distR="114300" simplePos="0" relativeHeight="251736064" behindDoc="0" locked="0" layoutInCell="1" allowOverlap="1">
                <wp:simplePos x="0" y="0"/>
                <wp:positionH relativeFrom="column">
                  <wp:posOffset>3520440</wp:posOffset>
                </wp:positionH>
                <wp:positionV relativeFrom="paragraph">
                  <wp:posOffset>276860</wp:posOffset>
                </wp:positionV>
                <wp:extent cx="2402840" cy="466090"/>
                <wp:effectExtent l="309880" t="88265" r="11430" b="17145"/>
                <wp:wrapNone/>
                <wp:docPr id="106" name="自选图形 34"/>
                <wp:cNvGraphicFramePr/>
                <a:graphic xmlns:a="http://schemas.openxmlformats.org/drawingml/2006/main">
                  <a:graphicData uri="http://schemas.microsoft.com/office/word/2010/wordprocessingShape">
                    <wps:wsp>
                      <wps:cNvSpPr/>
                      <wps:spPr>
                        <a:xfrm>
                          <a:off x="0" y="0"/>
                          <a:ext cx="2402840" cy="466090"/>
                        </a:xfrm>
                        <a:prstGeom prst="wedgeRectCallout">
                          <a:avLst>
                            <a:gd name="adj1" fmla="val -61310"/>
                            <a:gd name="adj2" fmla="val -6743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w:t>
                            </w:r>
                            <w:r>
                              <w:rPr>
                                <w:rFonts w:hint="eastAsia" w:ascii="宋体" w:hAnsi="宋体"/>
                                <w:sz w:val="18"/>
                                <w:szCs w:val="18"/>
                                <w:lang w:val="en-US" w:eastAsia="zh-CN"/>
                              </w:rPr>
                              <w:t>6磅，</w:t>
                            </w:r>
                            <w:r>
                              <w:rPr>
                                <w:rFonts w:hint="eastAsia" w:ascii="宋体" w:hAnsi="宋体"/>
                                <w:sz w:val="18"/>
                                <w:szCs w:val="18"/>
                                <w:lang w:val="en-US" w:eastAsia="zh-CN"/>
                              </w:rPr>
                              <w:t>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4" o:spid="_x0000_s1026" o:spt="61" type="#_x0000_t61" style="position:absolute;left:0pt;margin-left:277.2pt;margin-top:21.8pt;height:36.7pt;width:189.2pt;z-index:251736064;mso-width-relative:page;mso-height-relative:page;" fillcolor="#FFFFFF" filled="t" stroked="t" coordsize="21600,21600" o:gfxdata="UEsDBAoAAAAAAIdO4kAAAAAAAAAAAAAAAAAEAAAAZHJzL1BLAwQUAAAACACHTuJACXu+K9kAAAAK&#10;AQAADwAAAGRycy9kb3ducmV2LnhtbE2Py07DMBBF90j8gzVI7Kid5lEIcSoeAinsSBFsndgkEfE4&#10;xG4b/r7DCpajObr33GK72JEdzOwHhxKilQBmsHV6wE7C2+7p6hqYDwq1Gh0aCT/Gw7Y8PytUrt0R&#10;X82hDh2jEPS5ktCHMOWc+7Y3VvmVmwzS79PNVgU6547rWR0p3I58LUTGrRqQGno1mYfetF/13krA&#10;qlliVX+kd3X08l1Vz8tj9n4v5eVFJG6BBbOEPxh+9UkdSnJq3B61Z6OENE0SQiUkcQaMgJt4TVsa&#10;IqONAF4W/P+E8gRQSwMEFAAAAAgAh07iQBEuw0k9AgAAkQQAAA4AAABkcnMvZTJvRG9jLnhtbK1U&#10;S5LTMBDdU8UdVNpP/EkmZFxxZjEhbCiYYuAAiiXbovQrSYmdHTuKM7BjyR3gNlMFt6CleDLJwCIL&#10;vHCerNbrfq/VmV/3UqAts45rVeJslGLEVKUpV02JP7xfXcwwcp4oSoRWrMQ75vD14vmzeWcKlutW&#10;C8osAhLlis6UuPXeFEniqpZJ4kbaMAWbtbaSeFjaJqGWdMAuRZKn6TTptKXG6oo5B1+X+008MNpz&#10;CHVd84otdbWRTPk9q2WCeJDkWm4cXsRq65pV/m1dO+aRKDEo9fENSQCvwztZzEnRWGJaXg0lkHNK&#10;eKJJEq4g6YFqSTxBG8v/opK8strp2o8qLZO9kOgIqMjSJ97ctcSwqAWsduZguvt/tNWb7a1FnMJN&#10;SKcYKSKh5b8+f//96cv915/3P76h8SSY1BlXQOydubXDygEMivvayvALWlAfjd0djGW9RxV8zCdp&#10;PpuA5xXsTabT9Co6nzyeNtb5V0xLFECJO0Yb9g66d0OE0BsfvSXb185Hk+lQKKEfM4xqKaBnWyLQ&#10;xTQbZw9NPQrKT4NeTMazIAryD5yAHioICZwWnK64EHFhm/WNsAgSlHgVn+HwSZhQqCvx1WV+CTIJ&#10;DEYNFxKgNGCuU02UcHLCHROn8fkXcShsSVy7LyAyhDBSSO6ZjahlhL5UFPmdgfYpmFscipGMYiQY&#10;jHlAMdITLs6JBEOEAodC3/edDsj36x5oAlxruoObszGWNy10LIulhx24qdHaYarCKByvI+njP8n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l7vivZAAAACgEAAA8AAAAAAAAAAQAgAAAAIgAAAGRy&#10;cy9kb3ducmV2LnhtbFBLAQIUABQAAAAIAIdO4kARLsNJPQIAAJEEAAAOAAAAAAAAAAEAIAAAACgB&#10;AABkcnMvZTJvRG9jLnhtbFBLBQYAAAAABgAGAFkBAADXBQAAAAA=&#10;" adj="-2443,-3767">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w:t>
                      </w:r>
                      <w:r>
                        <w:rPr>
                          <w:rFonts w:hint="eastAsia" w:ascii="宋体" w:hAnsi="宋体"/>
                          <w:sz w:val="18"/>
                          <w:szCs w:val="18"/>
                          <w:lang w:val="en-US" w:eastAsia="zh-CN"/>
                        </w:rPr>
                        <w:t>6磅，</w:t>
                      </w:r>
                      <w:r>
                        <w:rPr>
                          <w:rFonts w:hint="eastAsia" w:ascii="宋体" w:hAnsi="宋体"/>
                          <w:sz w:val="18"/>
                          <w:szCs w:val="18"/>
                          <w:lang w:val="en-US" w:eastAsia="zh-CN"/>
                        </w:rPr>
                        <w:t>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default" w:ascii="Arial" w:hAnsi="Arial" w:cs="Arial"/>
          <w:b/>
          <w:szCs w:val="21"/>
        </w:rPr>
        <w:t>Abstract</w:t>
      </w:r>
      <w:bookmarkEnd w:id="6"/>
      <w:bookmarkEnd w:id="7"/>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Style w:val="17"/>
          <w:szCs w:val="21"/>
        </w:rPr>
      </w:pPr>
      <w:r>
        <w:rPr>
          <w:rStyle w:val="17"/>
          <w:szCs w:val="21"/>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-713740</wp:posOffset>
                </wp:positionV>
                <wp:extent cx="1485900" cy="594360"/>
                <wp:effectExtent l="4445" t="5080" r="147955" b="162560"/>
                <wp:wrapNone/>
                <wp:docPr id="20" name="自选图形 31"/>
                <wp:cNvGraphicFramePr/>
                <a:graphic xmlns:a="http://schemas.openxmlformats.org/drawingml/2006/main">
                  <a:graphicData uri="http://schemas.microsoft.com/office/word/2010/wordprocessingShape">
                    <wps:wsp>
                      <wps:cNvSpPr/>
                      <wps:spPr>
                        <a:xfrm>
                          <a:off x="0" y="0"/>
                          <a:ext cx="1485900" cy="594360"/>
                        </a:xfrm>
                        <a:prstGeom prst="wedgeRectCallout">
                          <a:avLst>
                            <a:gd name="adj1" fmla="val 56241"/>
                            <a:gd name="adj2" fmla="val 73398"/>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wps:txbx>
                      <wps:bodyPr upright="1"/>
                    </wps:wsp>
                  </a:graphicData>
                </a:graphic>
              </wp:anchor>
            </w:drawing>
          </mc:Choice>
          <mc:Fallback>
            <w:pict>
              <v:shape id="自选图形 31" o:spid="_x0000_s1026" o:spt="61" type="#_x0000_t61" style="position:absolute;left:0pt;margin-left:-54pt;margin-top:-56.2pt;height:46.8pt;width:117pt;z-index:251664384;mso-width-relative:page;mso-height-relative:page;" fillcolor="#FFFFFF" filled="t" stroked="t" coordsize="21600,21600" o:gfxdata="UEsDBAoAAAAAAIdO4kAAAAAAAAAAAAAAAAAEAAAAZHJzL1BLAwQUAAAACACHTuJAjbbXnNkAAAAN&#10;AQAADwAAAGRycy9kb3ducmV2LnhtbE2PMW+DMBCF90r5D9ZF6pbYoDSiFJOhUpSqQ6WQLNkcfAVU&#10;fEbYBPj3NVO73b17eve97DCZlj2wd40lCdFWAEMqrW6oknC9HDcJMOcVadVaQgkzOjjkq6dMpdqO&#10;dMZH4SsWQsilSkLtfZdy7soajXJb2yGF27ftjfJh7SuuezWGcNPyWIg9N6qh8KFWHb7XWP4Ug5Ew&#10;zNX4eSum19OuezmezvTxNc1Wyud1JN6AeZz8nxkW/IAOeWC624G0Y62ETSSSUMYvUxTvgC2eeB+k&#10;+yIlCfA84/9b5L9QSwMEFAAAAAgAh07iQJ110sU7AgAAjgQAAA4AAABkcnMvZTJvRG9jLnhtbK1U&#10;S5LTMBDdU8UdVNoTO86HxBVnFhPChoIpBg6gSLItSr+SlDjZsaM4AzuW3AFuM1VwC1qKyWQGFlng&#10;hfxktZ76vVZ7cbVXEu2488LoCg8HOUZcU8OEbir8/t362QwjH4hmRBrNK3zgHl8tnz5ZdLbkhWmN&#10;ZNwhING+7GyF2xBsmWWetlwRPzCWa1isjVMkwNQ1GXOkA3YlsyLPp1lnHLPOUO49fF0dF3HP6C4h&#10;NHUtKF8ZulVchyOr45IEkORbYT1epmzrmtPwpq49D0hWGJSGNMIhgDdxzJYLUjaO2FbQPgVySQqP&#10;NCkiNBx6olqRQNDWib+olKDOeFOHATUqOwpJjoCKYf7Im9uWWJ60gNXenkz3/4+Wvt7dOCRYhQuw&#10;RBMFFf/56duvj5/vvvy4+/4VjYbRo876EkJv7Y3rZx5gFLyvnYpvkIL2ydfDyVe+D4jCx+F4Npnn&#10;wE9hbTIfj6bJ+Ox+t3U+vORGoQgq3HHW8LdQvGsipdmGZC3ZvfIhecz6RAn7MMSoVhJKtiMSTabF&#10;OKULdTiLKc5jno9G81mUBKf3jID+nB/pvZGCrYWUaeKazbV0COgrvE5Pv/lBmNSoq/B8UkxAJIGu&#10;qOE2AlQWnPW6SQIe7PDnxHl6/kUcE1sR3x4TSAwxjJRKBO4SajlhLzRD4WCheBqaFsdkFGcYSQ49&#10;HlGKDETISyLBEKnBoVj1Y50jCvvNHmgi3Bh2gGuztU40LdQrmZ7C4Zoma/uWin1wPk+k97+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ttec2QAAAA0BAAAPAAAAAAAAAAEAIAAAACIAAABkcnMv&#10;ZG93bnJldi54bWxQSwECFAAUAAAACACHTuJAnXXSxTsCAACOBAAADgAAAAAAAAABACAAAAAoAQAA&#10;ZHJzL2Uyb0RvYy54bWxQSwUGAAAAAAYABgBZAQAA1QUAAAAA&#10;" adj="22948,26654">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v:textbox>
              </v:shape>
            </w:pict>
          </mc:Fallback>
        </mc:AlternateContent>
      </w:r>
      <w:r>
        <w:rPr>
          <w:rStyle w:val="17"/>
          <w:rFonts w:hint="eastAsia"/>
          <w:szCs w:val="21"/>
          <w:lang w:val="en-US" w:eastAsia="zh-CN"/>
        </w:rPr>
        <w:t xml:space="preserve">    </w:t>
      </w:r>
      <w:r>
        <w:rPr>
          <w:rStyle w:val="17"/>
          <w:rFonts w:hint="eastAsia"/>
          <w:szCs w:val="21"/>
          <w:lang w:eastAsia="zh-CN"/>
        </w:rPr>
        <w:t>X</w:t>
      </w:r>
      <w:r>
        <w:rPr>
          <w:rStyle w:val="17"/>
          <w:rFonts w:hint="eastAsia"/>
          <w:szCs w:val="21"/>
          <w:lang w:val="en-US" w:eastAsia="zh-CN"/>
        </w:rPr>
        <w:t>XXXXXXXXXX,XXXXXXXXXXXXXXXXXXXXXXXXXXXXXXXXXXXXX XXXXXXXXXXXXXXXXXXXXXXXXXXXXXXXXXXXXXXXXXXXXXXXXXXXXXXXXXXXXXXXXXXXXXXXXXXXXXXXXXXXXXXXXXXXXXXXXXXXXXXXXXXXXXXXXXXXXXXXXXXXXXXX.</w:t>
      </w:r>
    </w:p>
    <w:p>
      <w:pPr>
        <w:pStyle w:val="18"/>
      </w:pPr>
      <w:r>
        <mc:AlternateContent>
          <mc:Choice Requires="wps">
            <w:drawing>
              <wp:anchor distT="0" distB="0" distL="114300" distR="114300" simplePos="0" relativeHeight="251663360" behindDoc="0" locked="0" layoutInCell="1" allowOverlap="1">
                <wp:simplePos x="0" y="0"/>
                <wp:positionH relativeFrom="column">
                  <wp:posOffset>4231005</wp:posOffset>
                </wp:positionH>
                <wp:positionV relativeFrom="paragraph">
                  <wp:posOffset>1049655</wp:posOffset>
                </wp:positionV>
                <wp:extent cx="1866900" cy="745490"/>
                <wp:effectExtent l="394335" t="4445" r="5715" b="12065"/>
                <wp:wrapNone/>
                <wp:docPr id="19" name="自选图形 32"/>
                <wp:cNvGraphicFramePr/>
                <a:graphic xmlns:a="http://schemas.openxmlformats.org/drawingml/2006/main">
                  <a:graphicData uri="http://schemas.microsoft.com/office/word/2010/wordprocessingShape">
                    <wps:wsp>
                      <wps:cNvSpPr/>
                      <wps:spPr>
                        <a:xfrm>
                          <a:off x="0" y="0"/>
                          <a:ext cx="1866900" cy="745490"/>
                        </a:xfrm>
                        <a:prstGeom prst="wedgeRectCallout">
                          <a:avLst>
                            <a:gd name="adj1" fmla="val -70032"/>
                            <a:gd name="adj2" fmla="val -35602"/>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wps:txbx>
                      <wps:bodyPr upright="1"/>
                    </wps:wsp>
                  </a:graphicData>
                </a:graphic>
              </wp:anchor>
            </w:drawing>
          </mc:Choice>
          <mc:Fallback>
            <w:pict>
              <v:shape id="自选图形 32" o:spid="_x0000_s1026" o:spt="61" type="#_x0000_t61" style="position:absolute;left:0pt;margin-left:333.15pt;margin-top:82.65pt;height:58.7pt;width:147pt;z-index:251663360;mso-width-relative:page;mso-height-relative:page;" fillcolor="#FFFFFF" filled="t" stroked="t" coordsize="21600,21600" o:gfxdata="UEsDBAoAAAAAAIdO4kAAAAAAAAAAAAAAAAAEAAAAZHJzL1BLAwQUAAAACACHTuJAJzp8qdkAAAAL&#10;AQAADwAAAGRycy9kb3ducmV2LnhtbE2PzU7DMBCE70i8g7VIXBB1foRbQpxKIPUGB0ou3Nx4SULj&#10;dRq7aXl7lhO9zWo+zc6U67MbxIxT6D1pSBcJCKTG255aDfXH5n4FIkRD1gyeUMMPBlhX11elKaw/&#10;0TvO29gKDqFQGA1djGMhZWg6dCYs/IjE3pefnIl8Tq20kzlxuBtkliRKOtMTf+jMiC8dNvvt0Wl4&#10;lap+/syXdnNXp/u374PM28Os9e1NmjyBiHiO/zD81efqUHGnnT+SDWLQoJTKGWVDPbBg4lElLHYa&#10;slW2BFmV8nJD9QtQSwMEFAAAAAgAh07iQIc7nKJAAgAAkAQAAA4AAABkcnMvZTJvRG9jLnhtbK1U&#10;TXLTMBTeM8MdNNq3dtImbTxxumgIGwY6FA6gSLItRn8jKbGzY8dwBnYsuQPcpjNwC55kkyaFRRZ4&#10;4TxZT9/7vu/pZX7TKYm23HlhdIlH5zlGXFPDhK5L/P7d6uwaIx+IZkQazUu84x7fLJ4/m7e24GPT&#10;GMm4QwCifdHaEjch2CLLPG24Iv7cWK5hszJOkQBLV2fMkRbQlczGeT7NWuOYdYZy7+Hrst/EA6I7&#10;BdBUlaB8aehGcR16VMclCSDJN8J6vEhsq4rT8KaqPA9IlhiUhvSGIhCv4ztbzElRO2IbQQcK5BQK&#10;TzQpIjQU3UMtSSBo48RfUEpQZ7ypwjk1KuuFJEdAxSh/4s19QyxPWsBqb/em+/8HS19v7xwSDG7C&#10;DCNNFHT856dvvz5+fvjy4+H7V3Qxjh611heQem/v3LDyEEbBXeVU/AUpqEu+7va+8i4gCh9H19Pp&#10;LAfLKexdXU4uZ8n47PG0dT685EahGJS45azmb6F5t0RKswnJWrJ95UPymA1ECfswwqhSElq2JRKd&#10;XeV5zxcacZA0Pkq6mEzzJArqD5gQ/WEQC3gjBVsJKdPC1etb6RAUKPEqPdEROHKUJjVqSzybjCcg&#10;k8BcVHAfIVQWvPW6ThKOTvhD4Dw9/wKOxJbENz2BhBDTSKFE4LEbpGg4YS80Q2FnoX0axhZHMooz&#10;jCSHKY9RygxEyFMyQZ3UIDL2ve90jEK37gAmhmvDdnBxNtaJuoGOjRL1uAMXNbkzDFWchMN1An38&#10;I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c6fKnZAAAACwEAAA8AAAAAAAAAAQAgAAAAIgAA&#10;AGRycy9kb3ducmV2LnhtbFBLAQIUABQAAAAIAIdO4kCHO5yiQAIAAJAEAAAOAAAAAAAAAAEAIAAA&#10;ACgBAABkcnMvZTJvRG9jLnhtbFBLBQYAAAAABgAGAFkBAADaBQAAAAA=&#10;" adj="-4327,311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v:textbox>
              </v:shape>
            </w:pict>
          </mc:Fallback>
        </mc:AlternateContent>
      </w:r>
      <w:r>
        <w:t>窗体顶端</w:t>
      </w:r>
    </w:p>
    <w:p>
      <w:pPr>
        <w:pStyle w:val="19"/>
      </w:pPr>
      <w:r>
        <w:t>窗体底端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7"/>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uto"/>
        <w:ind w:left="0" w:right="0"/>
        <w:jc w:val="left"/>
        <w:rPr>
          <w:rStyle w:val="17"/>
          <w:szCs w:val="21"/>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-742950</wp:posOffset>
                </wp:positionH>
                <wp:positionV relativeFrom="paragraph">
                  <wp:posOffset>113030</wp:posOffset>
                </wp:positionV>
                <wp:extent cx="730885" cy="1202690"/>
                <wp:effectExtent l="4445" t="236855" r="64770" b="8255"/>
                <wp:wrapNone/>
                <wp:docPr id="22" name="自选图形 33"/>
                <wp:cNvGraphicFramePr/>
                <a:graphic xmlns:a="http://schemas.openxmlformats.org/drawingml/2006/main">
                  <a:graphicData uri="http://schemas.microsoft.com/office/word/2010/wordprocessingShape">
                    <wps:wsp>
                      <wps:cNvSpPr/>
                      <wps:spPr>
                        <a:xfrm>
                          <a:off x="0" y="0"/>
                          <a:ext cx="730885" cy="1202690"/>
                        </a:xfrm>
                        <a:prstGeom prst="wedgeRectCallout">
                          <a:avLst>
                            <a:gd name="adj1" fmla="val 53889"/>
                            <a:gd name="adj2" fmla="val -6826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33" o:spid="_x0000_s1026" o:spt="61" type="#_x0000_t61" style="position:absolute;left:0pt;margin-left:-58.5pt;margin-top:8.9pt;height:94.7pt;width:57.55pt;z-index:251666432;mso-width-relative:page;mso-height-relative:page;" fillcolor="#FFFFFF" filled="t" stroked="t" coordsize="21600,21600" o:gfxdata="UEsDBAoAAAAAAIdO4kAAAAAAAAAAAAAAAAAEAAAAZHJzL1BLAwQUAAAACACHTuJA7pm2X9cAAAAK&#10;AQAADwAAAGRycy9kb3ducmV2LnhtbE2Pu07EMBBFeyT+wRokGpS1HSQCIc4WkXi07FKwnRMPSUQ8&#10;jmJvdvl7hgrK0b26c061PftJrLjEMZABvVEgkLrgRuoNvO+fsnsQMVlydgqEBr4xwra+vKhs6cKJ&#10;3nDdpV7wCMXSGhhSmkspYzegt3ETZiTOPsPibeJz6aVb7InH/SRzpe6ktyPxh8HO2AzYfe2O3sB6&#10;0DeH59Dk03z7kdoG6dXpF2Our7R6BJHwnP7K8IvP6FAzUxuO5KKYDGRaFyyTOCnYgRuZfgDRGshV&#10;kYOsK/lfof4BUEsDBBQAAAAIAIdO4kBrGlBrOwIAAI8EAAAOAAAAZHJzL2Uyb0RvYy54bWytVE2O&#10;0zAU3iNxB8v7adJULWnVdBZTygbBiIEDuLGTGPlPttukO3aIM7BjyR2G24wEt+DZCW1nYNEFWTjP&#10;8fPn932fX5bXnRRoz6zjWhV4PEoxYqrUlKu6wB/eb65yjJwnihKhFSvwgTl8vXr+bNmaBct0owVl&#10;FgGIcovWFLjx3iySxJUNk8SNtGEKFittJfEwtXVCLWkBXYokS9NZ0mpLjdUlcw6+rvtFPCDaSwB1&#10;VfGSrXW5k0z5HtUyQTxQcg03Dq9itVXFSv+2qhzzSBQYmPo4wiEQb8OYrJZkUVtiGl4OJZBLSnjC&#10;SRKu4NAj1Jp4gnaW/wUleWm105UflVomPZGoCLAYp0+0uWuIYZELSO3MUXT3/2DLN/tbizgtcJZh&#10;pIgEx39+/v7r05eHrz8e7r+hySRo1Bq3gNQ7c2uHmYMwEO4qK8MbqKAu6no46so6j0r4+GKS5vkU&#10;oxKWxlmazeZR+OS021jnXzEtUQgK3DJas3dg3g0RQu98lJbsXzsfNaZDoYR+HGNUSQGW7YlA00me&#10;zwdLz3KA2CnnapbD+SEJjh8gIfpTQMB3WnC64ULEia23N8IiwC/wJj7D5kdpQqG2wPNpFmgSaIsK&#10;riOE0oC0TtWRwaMd7hw4jc+/gENha+KavoCI0DOU3DMbr2/DCH2pKPIHA+4p6FocipGMYiQYNHmI&#10;YqYnXFySCYIIBQoF23ujQ+S7bTe4v9X0APdmZyyvGzBsHEsPSXBPo7RDT4VGOJ9H0NN/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pm2X9cAAAAKAQAADwAAAAAAAAABACAAAAAiAAAAZHJzL2Rv&#10;d25yZXYueG1sUEsBAhQAFAAAAAgAh07iQGsaUGs7AgAAjwQAAA4AAAAAAAAAAQAgAAAAJgEAAGRy&#10;cy9lMm9Eb2MueG1sUEsFBgAAAAAGAAYAWQEAANMFAAAAAA==&#10;" adj="22440,-3946">
                <v:fill on="t" focussize="0,0"/>
                <v:stroke color="#000000" joinstyle="miter"/>
                <v:imagedata o:title=""/>
                <o:lock v:ext="edit" aspectratio="f"/>
                <v:textbox>
                  <w:txbxContent>
                    <w:p>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r>
        <w:rPr>
          <w:rFonts w:ascii="Times New Roman" w:hAnsi="Times New Roman"/>
          <w:b/>
          <w:sz w:val="24"/>
        </w:rPr>
        <w:t>K</w:t>
      </w:r>
      <w:r>
        <w:rPr>
          <w:rFonts w:hint="eastAsia" w:ascii="Times New Roman" w:hAnsi="Times New Roman"/>
          <w:b/>
          <w:sz w:val="24"/>
          <w:lang w:val="en-US" w:eastAsia="zh-CN"/>
        </w:rPr>
        <w:t>EYWORDS</w:t>
      </w:r>
      <w:r>
        <w:rPr>
          <w:rFonts w:ascii="Times New Roman" w:hAnsi="Times New Roman"/>
          <w:b/>
          <w:sz w:val="24"/>
        </w:rPr>
        <w:t>:</w:t>
      </w:r>
      <w:r>
        <w:rPr>
          <w:rFonts w:hint="eastAsia" w:ascii="Times New Roman" w:hAnsi="Times New Roman"/>
          <w:b/>
          <w:sz w:val="24"/>
          <w:lang w:val="en-US" w:eastAsia="zh-CN"/>
        </w:rPr>
        <w:t xml:space="preserve"> </w:t>
      </w:r>
      <w:r>
        <w:rPr>
          <w:rStyle w:val="17"/>
          <w:rFonts w:hint="eastAsia"/>
          <w:szCs w:val="21"/>
          <w:lang w:val="en-US" w:eastAsia="zh-CN"/>
        </w:rPr>
        <w:t>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mc:AlternateContent>
          <mc:Choice Requires="wps">
            <w:drawing>
              <wp:anchor distT="0" distB="0" distL="114300" distR="114300" simplePos="0" relativeHeight="251665408" behindDoc="0" locked="0" layoutInCell="1" allowOverlap="1">
                <wp:simplePos x="0" y="0"/>
                <wp:positionH relativeFrom="column">
                  <wp:posOffset>1642110</wp:posOffset>
                </wp:positionH>
                <wp:positionV relativeFrom="paragraph">
                  <wp:posOffset>34290</wp:posOffset>
                </wp:positionV>
                <wp:extent cx="1878330" cy="579120"/>
                <wp:effectExtent l="5080" t="193040" r="21590" b="8890"/>
                <wp:wrapNone/>
                <wp:docPr id="21" name="自选图形 34"/>
                <wp:cNvGraphicFramePr/>
                <a:graphic xmlns:a="http://schemas.openxmlformats.org/drawingml/2006/main">
                  <a:graphicData uri="http://schemas.microsoft.com/office/word/2010/wordprocessingShape">
                    <wps:wsp>
                      <wps:cNvSpPr/>
                      <wps:spPr>
                        <a:xfrm>
                          <a:off x="0" y="0"/>
                          <a:ext cx="1878330" cy="5791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wps:txbx>
                      <wps:bodyPr upright="1"/>
                    </wps:wsp>
                  </a:graphicData>
                </a:graphic>
              </wp:anchor>
            </w:drawing>
          </mc:Choice>
          <mc:Fallback>
            <w:pict>
              <v:shape id="自选图形 34" o:spid="_x0000_s1026" o:spt="61" type="#_x0000_t61" style="position:absolute;left:0pt;margin-left:129.3pt;margin-top:2.7pt;height:45.6pt;width:147.9pt;z-index:251665408;mso-width-relative:page;mso-height-relative:page;" fillcolor="#FFFFFF" filled="t" stroked="t" coordsize="21600,21600" o:gfxdata="UEsDBAoAAAAAAIdO4kAAAAAAAAAAAAAAAAAEAAAAZHJzL1BLAwQUAAAACACHTuJAjAGqqtcAAAAI&#10;AQAADwAAAGRycy9kb3ducmV2LnhtbE2PQUvEMBCF74L/IYzgzU27bMpaO110wYMiiFXYa7YZm2KT&#10;lCbbrf/e8aS3N7zHe99Uu8UNYqYp9sEj5KsMBPk2mN53CB/vjzdbEDFpb/QQPCF8U4RdfXlR6dKE&#10;s3+juUmd4BIfS41gUxpLKWNryem4CiN59j7D5HTic+qkmfSZy90g11lWSKd7zwtWj7S31H41J4fw&#10;/KDyw2zpZT++Pk330VhzaBbE66s8uwORaEl/YfjFZ3SomekYTt5EMSCs1bbgKILagGBfqQ2LI8Jt&#10;UYCsK/n/gfoHUEsDBBQAAAAIAIdO4kAzXd2KPAIAAJAEAAAOAAAAZHJzL2Uyb0RvYy54bWytVEuS&#10;0zAQ3VPFHVTaTxw7k0kmFWcWE8KGgikGDqBIsi1Kv5KUONmxozgDO5bcAW4zVXALWrLJJAOLLPDC&#10;aVmt1++9Vmd+s1MSbbnzwugS54MhRlxTw4SuS/z+3epiipEPRDMijeYl3nOPbxbPn81bO+OFaYxk&#10;3CEA0X7W2hI3IdhZlnnacEX8wFiuYbMyTpEAS1dnzJEW0JXMiuHwKmuNY9YZyr2Hr8tuE/eI7hxA&#10;U1WC8qWhG8V16FAdlySAJN8I6/Eisa0qTsObqvI8IFliUBrSG4pAvI7vbDEns9oR2wjaUyDnUHii&#10;SRGhoegBakkCQRsn/oJSgjrjTRUG1KisE5IcARX58Ik39w2xPGkBq709mO7/Hyx9vb1zSLASFzlG&#10;mijo+M9P3359/Pzw5cfD969odBk9aq2fQeq9vXP9ykMYBe8qp+IvSEG75Ov+4CvfBUThYz6dTEcj&#10;sJzC3nhynRfJ+OzxtHU+vORGoRiUuOWs5m+hebdESrMJyVqyfeVD8pj1RAn7AKQrJaFlWyLRxeU4&#10;v5r0PT1KKk6SpjlQiElQv8eE6A+DWMAbKdhKSJkWrl7fSoegQIlX6ekPn6RJjdoSX4+LMcgkMBcV&#10;3EcIlQVvva6ThJMT/hh4mJ5/AUdiS+KbjkBC6BQqEbhL97fhhL3QDIW9hfZpGFscySjOMJIcpjxG&#10;KTMQIc/JBEOkBodi37tOxyjs1ru+/WvD9nBxNtaJuoGO5Yl6TIKLmqzthypOwvE6gT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wBqqrXAAAACAEAAA8AAAAAAAAAAQAgAAAAIgAAAGRycy9k&#10;b3ducmV2LnhtbFBLAQIUABQAAAAIAIdO4kAzXd2KPAIAAJAEAAAOAAAAAAAAAAEAIAAAACYBAABk&#10;cnMvZTJvRG9jLnhtbFBLBQYAAAAABgAGAFkBAADUBQAAAAA=&#10;" adj="1044,-6821">
                <v:fill on="t" focussize="0,0"/>
                <v:stroke color="#000000" joinstyle="miter"/>
                <v:imagedata o:title=""/>
                <o:lock v:ext="edit" aspectratio="f"/>
                <v:textbox>
                  <w:txbxContent>
                    <w:p>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v:textbox>
              </v:shape>
            </w:pict>
          </mc:Fallback>
        </mc:AlternateContent>
      </w:r>
      <w:r>
        <w:rPr>
          <w:rStyle w:val="17"/>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w:rPr>
          <w:rStyle w:val="17"/>
        </w:rPr>
        <w:t xml:space="preserve">    </w:t>
      </w:r>
    </w:p>
    <w:p>
      <w:pPr>
        <w:spacing w:before="150" w:after="150" w:line="420" w:lineRule="exact"/>
        <w:rPr>
          <w:rFonts w:ascii="宋体" w:hAnsi="Courier New" w:cs="Courier New"/>
          <w:spacing w:val="4"/>
          <w:sz w:val="24"/>
          <w:szCs w:val="21"/>
        </w:rPr>
      </w:pPr>
      <w:bookmarkStart w:id="29" w:name="_Toc450554380"/>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hint="eastAsia" w:ascii="宋体" w:hAnsi="Courier New" w:eastAsia="宋体" w:cs="Courier New"/>
          <w:spacing w:val="4"/>
          <w:sz w:val="24"/>
          <w:szCs w:val="21"/>
          <w:lang w:val="en-US" w:eastAsia="zh-CN"/>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pPr>
    </w:p>
    <w:p>
      <w:pPr>
        <w:spacing w:before="150" w:after="150" w:line="420" w:lineRule="exact"/>
        <w:rPr>
          <w:rFonts w:ascii="宋体" w:hAnsi="Courier New" w:cs="Courier New"/>
          <w:spacing w:val="4"/>
          <w:sz w:val="24"/>
          <w:szCs w:val="21"/>
        </w:rPr>
        <w:sectPr>
          <w:footerReference r:id="rId7" w:type="default"/>
          <w:footerReference r:id="rId8"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9"/>
        <w:rPr>
          <w:rFonts w:ascii="Times New Roman" w:hAnsi="Times New Roman" w:eastAsia="黑体"/>
          <w:b/>
          <w:bCs/>
          <w:sz w:val="32"/>
          <w:szCs w:val="32"/>
        </w:rPr>
      </w:pPr>
      <w:r>
        <w:rPr>
          <w:rFonts w:ascii="Times New Roman" w:hAnsi="Times New Roman" w:eastAsia="黑体"/>
          <w:b/>
          <w:sz w:val="32"/>
          <w:szCs w:val="28"/>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65405</wp:posOffset>
                </wp:positionV>
                <wp:extent cx="2505710" cy="584200"/>
                <wp:effectExtent l="4445" t="4445" r="23495" b="306705"/>
                <wp:wrapNone/>
                <wp:docPr id="34" name="自选图形 36"/>
                <wp:cNvGraphicFramePr/>
                <a:graphic xmlns:a="http://schemas.openxmlformats.org/drawingml/2006/main">
                  <a:graphicData uri="http://schemas.microsoft.com/office/word/2010/wordprocessingShape">
                    <wps:wsp>
                      <wps:cNvSpPr/>
                      <wps:spPr>
                        <a:xfrm>
                          <a:off x="0" y="0"/>
                          <a:ext cx="2505710" cy="584200"/>
                        </a:xfrm>
                        <a:prstGeom prst="wedgeRectCallout">
                          <a:avLst>
                            <a:gd name="adj1" fmla="val -36948"/>
                            <a:gd name="adj2" fmla="val 9992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6" o:spid="_x0000_s1026" o:spt="61" type="#_x0000_t61" style="position:absolute;left:0pt;margin-left:-5.4pt;margin-top:5.15pt;height:46pt;width:197.3pt;z-index:251678720;mso-width-relative:page;mso-height-relative:page;" fillcolor="#FFFFFF" filled="t" stroked="t" coordsize="21600,21600" o:gfxdata="UEsDBAoAAAAAAIdO4kAAAAAAAAAAAAAAAAAEAAAAZHJzL1BLAwQUAAAACACHTuJA7uUOqtcAAAAK&#10;AQAADwAAAGRycy9kb3ducmV2LnhtbE2PMU/DMBCFdyT+g3VIbK2dRkVViNOhqBsMFAbY3PhIAvY5&#10;xE6T8uu5TjDee0/vvlduZ+/ECYfYBdKQLRUIpDrYjhoNry/7xQZETIascYFQwxkjbKvrq9IUNkz0&#10;jKdDagSXUCyMhjalvpAy1i16E5ehR2LvIwzeJD6HRtrBTFzunVwpdSe96Yg/tKbHXYv112H0Gtay&#10;dvv1m//8eXga36du3n0/hrPWtzeZugeRcE5/YbjgMzpUzHQMI9konIZFphg9saFyEBzINzkLx4uw&#10;ykFWpfw/ofoFUEsDBBQAAAAIAIdO4kBFuSxQPAIAAI8EAAAOAAAAZHJzL2Uyb0RvYy54bWytVEuS&#10;0zAQ3VPFHVTaT+w4yZCk4sxiQthQMMXAARRJtkXpV5ISJzt2FGdgx3LuALeZKrgFLdlkMgOLLPDC&#10;aVmtp37vdWdxtVcS7bjzwugSDwc5RlxTw4SuS/zh/fpiipEPRDMijeYlPnCPr5bPny1aO+eFaYxk&#10;3CEA0X7e2hI3Idh5lnnacEX8wFiuYbMyTpEAS1dnzJEW0JXMijy/zFrjmHWGcu/h66rbxD2iOwfQ&#10;VJWgfGXoVnEdOlTHJQlAyTfCerxM1VYVp+FtVXkekCwxMA3pDZdAvInvbLkg89oR2wjal0DOKeEJ&#10;J0WEhkuPUCsSCNo68ReUEtQZb6owoEZlHZGkCLAY5k+0uW2I5YkLSO3tUXT//2Dpm92NQ4KVeDTG&#10;SBMFjv/8fPfr05f7rz/uv39Do8uoUWv9HFJv7Y3rVx7CSHhfORV/gQraJ10PR135PiAKH4tJPnkx&#10;BMkp7E2mY2iDCJo9nLbOh1fcKBSDErec1fwdmHdNpDTbkKQlu9c+JI1ZXyhhH4cYVUqCZTsi0cXo&#10;cjae9p6eJBWnSbPZrBj11/eQUMifAiK+N1KwtZAyLVy9uZYOAX6J1+npDz9Kkxq1JZ5NigmwJDAW&#10;FbQjhMqCtF7XicGjE/4UOE/Pv4BjYSvim66AhNARVCJwl9q34YS91AyFgwX3NEwtjsUozjCSHIY8&#10;RikzECHPyQRBpAaDou2d0TEK+82+d39j2AH6ZmudqBswbJhKj0nQp8nZfqbiIJyuE+jD/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7lDqrXAAAACgEAAA8AAAAAAAAAAQAgAAAAIgAAAGRycy9k&#10;b3ducmV2LnhtbFBLAQIUABQAAAAIAIdO4kBFuSxQPAIAAI8EAAAOAAAAAAAAAAEAIAAAACYBAABk&#10;cnMvZTJvRG9jLnhtbFBLBQYAAAAABgAGAFkBAADUBQAAAAA=&#10;" adj="2819,3238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ascii="Times New Roman" w:hAnsi="Times New Roman" w:eastAsia="黑体"/>
          <w:b/>
          <w:bCs/>
          <w:sz w:val="32"/>
          <w:szCs w:val="32"/>
        </w:rPr>
        <mc:AlternateContent>
          <mc:Choice Requires="wps">
            <w:drawing>
              <wp:anchor distT="0" distB="0" distL="114300" distR="114300" simplePos="0" relativeHeight="251684864" behindDoc="0" locked="0" layoutInCell="1" allowOverlap="1">
                <wp:simplePos x="0" y="0"/>
                <wp:positionH relativeFrom="column">
                  <wp:posOffset>3139440</wp:posOffset>
                </wp:positionH>
                <wp:positionV relativeFrom="paragraph">
                  <wp:posOffset>649605</wp:posOffset>
                </wp:positionV>
                <wp:extent cx="2014220" cy="604520"/>
                <wp:effectExtent l="5080" t="201295" r="19050" b="13335"/>
                <wp:wrapNone/>
                <wp:docPr id="41" name="自选图形 35"/>
                <wp:cNvGraphicFramePr/>
                <a:graphic xmlns:a="http://schemas.openxmlformats.org/drawingml/2006/main">
                  <a:graphicData uri="http://schemas.microsoft.com/office/word/2010/wordprocessingShape">
                    <wps:wsp>
                      <wps:cNvSpPr/>
                      <wps:spPr>
                        <a:xfrm>
                          <a:off x="0" y="0"/>
                          <a:ext cx="2014220" cy="6045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47.2pt;margin-top:51.15pt;height:47.6pt;width:158.6pt;z-index:251684864;mso-width-relative:page;mso-height-relative:page;" fillcolor="#FFFFFF" filled="t" stroked="t" coordsize="21600,21600" o:gfxdata="UEsDBAoAAAAAAIdO4kAAAAAAAAAAAAAAAAAEAAAAZHJzL1BLAwQUAAAACACHTuJAug2NhtoAAAAL&#10;AQAADwAAAGRycy9kb3ducmV2LnhtbE2PwU7DMAyG70i8Q2QkbizJ6MZWmk4wiQNoEqKbtGvWmKai&#10;Saom68rbY05wtP9Pvz8Xm8l1bMQhtsErkDMBDH0dTOsbBYf9y90KWEzaG90Fjwq+McKmvL4qdG7C&#10;xX/gWKWGUYmPuVZgU+pzzmNt0ek4Cz16yj7D4HSicWi4GfSFyl3H50IsudOtpwtW97i1WH9VZ6fg&#10;7Xkhj6PF3bZ/fx2eorHmWE1K3d5I8Qgs4ZT+YPjVJ3UoyekUzt5E1inI1llGKAVifg+MiJWUS2An&#10;2qwfFsDLgv//ofwBUEsDBBQAAAAIAIdO4kAZ1moTOQIAAJAEAAAOAAAAZHJzL2Uyb0RvYy54bWyt&#10;VEuO0zAY3iNxB8v7aR4086iazmJK2SAYMXAAN3YSI79ku026Y4c4AzuWcwe4zUhwC347odMOLLog&#10;i/R3/Pvz97A7v+6lQFtmHdeqxNkkxYipSlOumhJ/eL86u8TIeaIoEVqxEu+Yw9eL58/mnZmxXLda&#10;UGYRgCg360yJW+/NLElc1TJJ3EQbpmCy1lYSD0PbJNSSDtClSPI0PU86bamxumLOwdflMIlHRHsK&#10;oK5rXrGlrjaSKT+gWiaIB0mu5cbhRWRb16zyb+vaMY9EiUGpj2/YBOp1eCeLOZk1lpiWVyMFcgqF&#10;J5ok4Qo23UMtiSdoY/lfUJJXVjtd+0mlZTIIiY6Aiix94s1dSwyLWsBqZ/amu/8HW73Z3lrEaYmn&#10;GUaKSEj85+f7X5++PHz98fD9G3pRBI8642bQemdu7ThyUAbBfW1l+AUpqI++7va+st6jCj6CtGme&#10;g+UVzJ2n0wJqgEkeVxvr/CumJQpFiTtGG/YOwrshQuiNj9aS7Wvno8d0JEroRyBdSwGRbYlAZ9Mi&#10;O78YMz1oyo+aLrPi4mrcf8QEJn8YhA2cFpyuuBBxYJv1jbAINijxKj7j4qM2oVBX4qsiL0AmgXtR&#10;w3mEUhrw1qkmSjha4Q6B0/j8CzgQWxLXDgQiwqBQcs9sPL8tI/SlosjvDMSn4NriQEYyipFgcMtD&#10;FTs94eKUTjBEKEgo5D4kHSrfr/sx/rWmOzg4G2N500JiWaQemuCgxmjHSxVuwuE4gj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oNjYbaAAAACwEAAA8AAAAAAAAAAQAgAAAAIgAAAGRycy9k&#10;b3ducmV2LnhtbFBLAQIUABQAAAAIAIdO4kAZ1moTOQIAAJAEAAAOAAAAAAAAAAEAIAAAACkBAABk&#10;cnMvZTJvRG9jLnhtbFBLBQYAAAAABgAGAFkBAADUBQAAAAA=&#10;" adj="1044,-6821">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pPr>
                        <w:spacing w:line="240" w:lineRule="exact"/>
                        <w:rPr>
                          <w:rFonts w:ascii="宋体"/>
                          <w:sz w:val="18"/>
                          <w:szCs w:val="18"/>
                        </w:rPr>
                      </w:pPr>
                    </w:p>
                  </w:txbxContent>
                </v:textbox>
              </v:shape>
            </w:pict>
          </mc:Fallback>
        </mc:AlternateContent>
      </w:r>
      <w:r>
        <w:rPr>
          <w:rFonts w:hint="eastAsia" w:ascii="Times New Roman" w:hAnsi="Times New Roman" w:eastAsia="黑体"/>
          <w:b/>
          <w:bCs/>
          <w:sz w:val="32"/>
          <w:szCs w:val="32"/>
        </w:rPr>
        <w:t>目</w:t>
      </w:r>
      <w:r>
        <w:rPr>
          <w:rFonts w:ascii="Times New Roman" w:hAnsi="Times New Roman" w:eastAsia="黑体"/>
          <w:b/>
          <w:bCs/>
          <w:sz w:val="32"/>
          <w:szCs w:val="32"/>
        </w:rPr>
        <w:t xml:space="preserve">    </w:t>
      </w:r>
      <w:r>
        <w:rPr>
          <w:rFonts w:hint="eastAsia" w:ascii="Times New Roman" w:hAnsi="Times New Roman" w:eastAsia="黑体"/>
          <w:b/>
          <w:bCs/>
          <w:sz w:val="32"/>
          <w:szCs w:val="32"/>
        </w:rPr>
        <w:t>录</w:t>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b w:val="0"/>
          <w:bCs w:val="0"/>
        </w:rPr>
      </w:pPr>
      <w:r>
        <w:rPr>
          <w:rFonts w:hAnsi="宋体"/>
          <w:b w:val="0"/>
          <w:bCs w:val="0"/>
        </w:rPr>
        <w:fldChar w:fldCharType="begin"/>
      </w:r>
      <w:r>
        <w:rPr>
          <w:rFonts w:hAnsi="宋体"/>
          <w:b w:val="0"/>
          <w:bCs w:val="0"/>
        </w:rPr>
        <w:instrText xml:space="preserve">TOC \o "1-3" \h \u </w:instrText>
      </w:r>
      <w:r>
        <w:rPr>
          <w:rFonts w:hAnsi="宋体"/>
          <w:b w:val="0"/>
          <w:bCs w:val="0"/>
        </w:rPr>
        <w:fldChar w:fldCharType="separate"/>
      </w:r>
      <w:r>
        <w:rPr>
          <w:rFonts w:ascii="Times New Roman" w:hAnsi="Times New Roman"/>
          <w:b w:val="0"/>
          <w:bCs w:val="0"/>
          <w:sz w:val="28"/>
        </w:rPr>
        <w:fldChar w:fldCharType="begin"/>
      </w:r>
      <w:r>
        <w:rPr>
          <w:rFonts w:ascii="Times New Roman" w:hAnsi="Times New Roman"/>
          <w:b w:val="0"/>
          <w:bCs w:val="0"/>
          <w:sz w:val="28"/>
        </w:rPr>
        <w:instrText xml:space="preserve"> HYPERLINK \l _Toc30949 </w:instrText>
      </w:r>
      <w:r>
        <w:rPr>
          <w:rFonts w:ascii="Times New Roman" w:hAnsi="Times New Roman"/>
          <w:b w:val="0"/>
          <w:bCs w:val="0"/>
          <w:sz w:val="28"/>
        </w:rPr>
        <w:fldChar w:fldCharType="separate"/>
      </w:r>
      <w:r>
        <w:rPr>
          <w:rFonts w:hint="eastAsia" w:ascii="Times New Roman" w:hAnsi="Times New Roman"/>
          <w:b w:val="0"/>
          <w:bCs w:val="0"/>
          <w:sz w:val="28"/>
        </w:rPr>
        <w:t>中文摘要</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_Toc30949 </w:instrText>
      </w:r>
      <w:r>
        <w:rPr>
          <w:rFonts w:ascii="Times New Roman" w:hAnsi="Times New Roman" w:eastAsia="宋体"/>
          <w:b w:val="0"/>
          <w:bCs w:val="0"/>
          <w:sz w:val="21"/>
        </w:rPr>
        <w:fldChar w:fldCharType="separate"/>
      </w:r>
      <w:r>
        <w:rPr>
          <w:rFonts w:ascii="Times New Roman" w:hAnsi="Times New Roman" w:eastAsia="宋体"/>
          <w:b w:val="0"/>
          <w:bCs w:val="0"/>
          <w:sz w:val="21"/>
        </w:rPr>
        <w:t>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_Toc220 </w:instrText>
      </w:r>
      <w:r>
        <w:rPr>
          <w:rFonts w:ascii="Times New Roman" w:hAnsi="Times New Roman"/>
          <w:b w:val="0"/>
          <w:bCs w:val="0"/>
          <w:sz w:val="28"/>
        </w:rPr>
        <w:fldChar w:fldCharType="separate"/>
      </w:r>
      <w:r>
        <w:rPr>
          <w:rFonts w:ascii="Times New Roman" w:hAnsi="Times New Roman"/>
          <w:b w:val="0"/>
          <w:bCs w:val="0"/>
          <w:sz w:val="28"/>
        </w:rPr>
        <w:t>A</w:t>
      </w:r>
      <w:r>
        <w:rPr>
          <w:rFonts w:hint="eastAsia" w:ascii="Times New Roman" w:hAnsi="Times New Roman"/>
          <w:b w:val="0"/>
          <w:bCs w:val="0"/>
          <w:sz w:val="28"/>
          <w:lang w:val="en-US" w:eastAsia="zh-CN"/>
        </w:rPr>
        <w:t>BSTRACT</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_Toc220 </w:instrText>
      </w:r>
      <w:r>
        <w:rPr>
          <w:rFonts w:ascii="Times New Roman" w:hAnsi="Times New Roman" w:eastAsia="宋体"/>
          <w:b w:val="0"/>
          <w:bCs w:val="0"/>
          <w:sz w:val="21"/>
        </w:rPr>
        <w:fldChar w:fldCharType="separate"/>
      </w:r>
      <w:r>
        <w:rPr>
          <w:rFonts w:ascii="Times New Roman" w:hAnsi="Times New Roman" w:eastAsia="宋体"/>
          <w:b w:val="0"/>
          <w:bCs w:val="0"/>
          <w:sz w:val="21"/>
        </w:rPr>
        <w:t>II</w:t>
      </w:r>
      <w:r>
        <w:rPr>
          <w:rFonts w:ascii="Times New Roman" w:hAnsi="Times New Roman" w:eastAsia="宋体"/>
          <w:b w:val="0"/>
          <w:bCs w:val="0"/>
          <w:sz w:val="21"/>
        </w:rPr>
        <w:fldChar w:fldCharType="end"/>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_Toc7791 </w:instrText>
      </w:r>
      <w:r>
        <w:rPr>
          <w:rFonts w:ascii="Times New Roman" w:hAnsi="Times New Roman"/>
          <w:b w:val="0"/>
          <w:bCs w:val="0"/>
          <w:sz w:val="28"/>
        </w:rPr>
        <w:fldChar w:fldCharType="separate"/>
      </w:r>
      <w:r>
        <w:rPr>
          <w:rFonts w:hint="eastAsia" w:ascii="Times New Roman" w:hAnsi="Times New Roman"/>
          <w:b w:val="0"/>
          <w:bCs w:val="0"/>
          <w:sz w:val="28"/>
        </w:rPr>
        <w:t xml:space="preserve">1 </w:t>
      </w:r>
      <w:r>
        <w:rPr>
          <w:rFonts w:hint="eastAsia" w:ascii="Times New Roman" w:hAnsi="Times New Roman"/>
          <w:b w:val="0"/>
          <w:bCs w:val="0"/>
          <w:sz w:val="28"/>
          <w:lang w:val="en-US" w:eastAsia="zh-CN"/>
        </w:rPr>
        <w:t>XXXXXX</w:t>
      </w:r>
      <w:r>
        <w:rPr>
          <w:rFonts w:ascii="Times New Roman" w:hAnsi="Times New Roman" w:eastAsia="宋体"/>
          <w:b w:val="0"/>
          <w:bCs w:val="0"/>
          <w:sz w:val="21"/>
        </w:rPr>
        <w:tab/>
      </w:r>
      <w:r>
        <w:rPr>
          <w:rFonts w:hint="eastAsia" w:ascii="Times New Roman" w:hAnsi="Times New Roman" w:eastAsia="宋体"/>
          <w:b w:val="0"/>
          <w:bCs w:val="0"/>
          <w:sz w:val="21"/>
          <w:lang w:val="en-US" w:eastAsia="zh-CN"/>
        </w:rPr>
        <w:t>1</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_Toc32066 </w:instrText>
      </w:r>
      <w:r>
        <w:rPr>
          <w:rFonts w:ascii="Times New Roman" w:hAnsi="Times New Roman"/>
          <w:b w:val="0"/>
          <w:bCs w:val="0"/>
          <w:sz w:val="24"/>
        </w:rPr>
        <w:fldChar w:fldCharType="separate"/>
      </w:r>
      <w:r>
        <w:rPr>
          <w:rFonts w:ascii="Times New Roman" w:hAnsi="Times New Roman"/>
          <w:b w:val="0"/>
          <w:bCs w:val="0"/>
          <w:sz w:val="24"/>
        </w:rPr>
        <w:t xml:space="preserve">1.1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_Toc29203 </w:instrText>
      </w:r>
      <w:r>
        <w:rPr>
          <w:rFonts w:ascii="Times New Roman" w:hAnsi="Times New Roman"/>
          <w:b w:val="0"/>
          <w:bCs w:val="0"/>
          <w:sz w:val="24"/>
        </w:rPr>
        <w:fldChar w:fldCharType="separate"/>
      </w:r>
      <w:r>
        <w:rPr>
          <w:rFonts w:hint="eastAsia" w:ascii="Times New Roman" w:hAnsi="Times New Roman"/>
          <w:b w:val="0"/>
          <w:bCs w:val="0"/>
          <w:sz w:val="24"/>
          <w:lang w:val="en-US" w:eastAsia="zh-CN"/>
        </w:rPr>
        <w:t>1</w:t>
      </w:r>
      <w:r>
        <w:rPr>
          <w:rFonts w:hint="eastAsia" w:ascii="Times New Roman" w:hAnsi="Times New Roman"/>
          <w:b w:val="0"/>
          <w:bCs w:val="0"/>
          <w:sz w:val="24"/>
        </w:rPr>
        <w:t xml:space="preserve">.2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_Toc30710 </w:instrText>
      </w:r>
      <w:r>
        <w:rPr>
          <w:rFonts w:ascii="Times New Roman" w:hAnsi="Times New Roman" w:eastAsia="宋体"/>
          <w:b w:val="0"/>
          <w:bCs w:val="0"/>
          <w:sz w:val="24"/>
        </w:rPr>
        <w:fldChar w:fldCharType="separate"/>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sz w:val="24"/>
          <w:szCs w:val="28"/>
          <w:lang w:val="en-US" w:eastAsia="zh-CN"/>
        </w:rPr>
        <w:t>2</w:t>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color w:val="333333"/>
          <w:sz w:val="24"/>
          <w:szCs w:val="24"/>
        </w:rPr>
        <w:t xml:space="preserve"> </w:t>
      </w:r>
      <w:r>
        <w:rPr>
          <w:rFonts w:hint="eastAsia" w:ascii="Times New Roman" w:hAnsi="Times New Roman" w:cs="黑体"/>
          <w:b w:val="0"/>
          <w:bCs w:val="0"/>
          <w:color w:val="333333"/>
          <w:sz w:val="24"/>
          <w:szCs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eastAsia="宋体"/>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_Toc12473 </w:instrText>
      </w:r>
      <w:r>
        <w:rPr>
          <w:rFonts w:ascii="Times New Roman" w:hAnsi="Times New Roman"/>
          <w:b w:val="0"/>
          <w:bCs w:val="0"/>
          <w:sz w:val="28"/>
        </w:rPr>
        <w:fldChar w:fldCharType="separate"/>
      </w:r>
      <w:r>
        <w:rPr>
          <w:rFonts w:hint="eastAsia" w:ascii="Times New Roman" w:hAnsi="Times New Roman"/>
          <w:b w:val="0"/>
          <w:bCs w:val="0"/>
          <w:sz w:val="28"/>
        </w:rPr>
        <w:t xml:space="preserve">2 </w:t>
      </w:r>
      <w:r>
        <w:rPr>
          <w:rFonts w:hint="eastAsia" w:ascii="Times New Roman" w:hAnsi="Times New Roman"/>
          <w:b w:val="0"/>
          <w:bCs w:val="0"/>
          <w:sz w:val="28"/>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2</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_Toc223 </w:instrText>
      </w:r>
      <w:r>
        <w:rPr>
          <w:rFonts w:ascii="Times New Roman" w:hAnsi="Times New Roman"/>
          <w:b w:val="0"/>
          <w:bCs w:val="0"/>
          <w:sz w:val="24"/>
        </w:rPr>
        <w:fldChar w:fldCharType="separate"/>
      </w:r>
      <w:r>
        <w:rPr>
          <w:rFonts w:hint="eastAsia" w:ascii="Times New Roman" w:hAnsi="Times New Roman"/>
          <w:b w:val="0"/>
          <w:bCs w:val="0"/>
          <w:sz w:val="24"/>
        </w:rPr>
        <w:t xml:space="preserve">2.1 </w:t>
      </w:r>
      <w:r>
        <w:rPr>
          <w:rFonts w:hint="eastAsia" w:ascii="Times New Roman" w:hAnsi="Times New Roman" w:eastAsia="宋体" w:cs="Times New Roman"/>
          <w:b w:val="0"/>
          <w:bCs w:val="0"/>
          <w:kern w:val="2"/>
          <w:sz w:val="21"/>
          <w:szCs w:val="32"/>
          <w:lang w:val="en-US" w:eastAsia="zh-CN" w:bidi="ar-SA"/>
        </w:rPr>
        <mc:AlternateContent>
          <mc:Choice Requires="wps">
            <w:drawing>
              <wp:anchor distT="0" distB="0" distL="114300" distR="114300" simplePos="0" relativeHeight="251730944" behindDoc="0" locked="0" layoutInCell="1" allowOverlap="1">
                <wp:simplePos x="0" y="0"/>
                <wp:positionH relativeFrom="column">
                  <wp:posOffset>2014855</wp:posOffset>
                </wp:positionH>
                <wp:positionV relativeFrom="paragraph">
                  <wp:posOffset>2506980</wp:posOffset>
                </wp:positionV>
                <wp:extent cx="1748790" cy="908685"/>
                <wp:effectExtent l="4445" t="581660" r="18415" b="14605"/>
                <wp:wrapNone/>
                <wp:docPr id="46" name="自选图形 45"/>
                <wp:cNvGraphicFramePr/>
                <a:graphic xmlns:a="http://schemas.openxmlformats.org/drawingml/2006/main">
                  <a:graphicData uri="http://schemas.microsoft.com/office/word/2010/wordprocessingShape">
                    <wps:wsp>
                      <wps:cNvSpPr/>
                      <wps:spPr>
                        <a:xfrm>
                          <a:off x="0" y="0"/>
                          <a:ext cx="1748790" cy="908685"/>
                        </a:xfrm>
                        <a:prstGeom prst="wedgeRectCallout">
                          <a:avLst>
                            <a:gd name="adj1" fmla="val -32643"/>
                            <a:gd name="adj2" fmla="val -112473"/>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wps:txbx>
                      <wps:bodyPr upright="1"/>
                    </wps:wsp>
                  </a:graphicData>
                </a:graphic>
              </wp:anchor>
            </w:drawing>
          </mc:Choice>
          <mc:Fallback>
            <w:pict>
              <v:shape id="自选图形 45" o:spid="_x0000_s1026" o:spt="61" type="#_x0000_t61" style="position:absolute;left:0pt;margin-left:158.65pt;margin-top:197.4pt;height:71.55pt;width:137.7pt;z-index:251730944;mso-width-relative:page;mso-height-relative:page;" fillcolor="#FFFFFF" filled="t" stroked="t" coordsize="21600,21600" o:gfxdata="UEsDBAoAAAAAAIdO4kAAAAAAAAAAAAAAAAAEAAAAZHJzL1BLAwQUAAAACACHTuJATZhIVNoAAAAL&#10;AQAADwAAAGRycy9kb3ducmV2LnhtbE2PzU7DMBCE70i8g7VI3KjzUwhJ41RVpR5ygpYeOLrJ1omI&#10;11HstuHtWU5wm9F+mp0p17MdxBUn3ztSEC8iEEiNa3syCo4fu6dXED5oavXgCBV8o4d1dX9X6qJ1&#10;N9rj9RCM4BDyhVbQhTAWUvqmQ6v9wo1IfDu7yerAdjKynfSNw+0gkyh6kVb3xB86PeK2w+brcLEK&#10;TG3CJtl8Lt/q47uJ62zrdnOv1ONDHK1ABJzDHwy/9bk6VNzp5C7UejEoSOMsZZRFvuQNTDznSQbi&#10;xCLNcpBVKf9vqH4AUEsDBBQAAAAIAIdO4kAFCPB9PgIAAJEEAAAOAAAAZHJzL2Uyb0RvYy54bWyt&#10;VEuS0zAQ3VPFHVTaT/yZJJNJxZnFhLChYIqBAyiWbIvSryQldnbsKM7AjiV3gNtMFdyClmwyycAi&#10;C7xwWlbr9Xuv1VncdFKgHbOOa1XgbJRixFSpKVd1gd+/W1/MMHKeKEqEVqzAe+bwzfL5s0Vr5izX&#10;jRaUWQQgys1bU+DGezNPElc2TBI30oYp2Ky0lcTD0tYJtaQFdCmSPE2nSastNVaXzDn4uuo38YBo&#10;zwHUVcVLttLlVjLle1TLBPEgyTXcOLyMbKuKlf5NVTnmkSgwKPXxDUUg3oR3slyQeW2JaXg5UCDn&#10;UHiiSRKuoOgBakU8QVvL/4KSvLTa6cqPSi2TXkh0BFRk6RNv7htiWNQCVjtzMN39P9jy9e7OIk4L&#10;PJ5ipIiEjv/89O3Xx88PX348fP+KxpPgUWvcHFLvzZ0dVg7CILirrAy/IAV10df9wVfWeVTCx+xq&#10;PLu6BstL2LtOZ9NZBE0eTxvr/EumJQpBgVtGa/YWmndLhNBbH60lu1fOR4/pQJTQDxlGlRTQsh0R&#10;6OIyn44vh54eJeUnSVmWj69iFhAYQCH6QyFUcFpwuuZCxIWtN7fCIqhQ4HV8Qgk4cpImFGpB3SSf&#10;gE4Cg1HBhYRQGjDXqTpqODnhjoHT+PwLOBBbEdf0BCJCL1Fyz2y8wA0j9IWiyO8N9E/B3OJARjKK&#10;kWAw5iGKmZ5wcU4mqBMKRIbG960Oke823dD/jaZ7uDlbY3ndQMuySD0kwU2N7gxTFUbheB1BH/9J&#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hIVNoAAAALAQAADwAAAAAAAAABACAAAAAiAAAA&#10;ZHJzL2Rvd25yZXYueG1sUEsBAhQAFAAAAAgAh07iQAUI8H0+AgAAkQQAAA4AAAAAAAAAAQAgAAAA&#10;KQEAAGRycy9lMm9Eb2MueG1sUEsFBgAAAAAGAAYAWQEAANkFAAAAAA==&#10;" adj="3749,-13494">
                <v:fill on="t" focussize="0,0"/>
                <v:stroke color="#000000" joinstyle="miter"/>
                <v:imagedata o:title=""/>
                <o:lock v:ext="edit" aspectratio="f"/>
                <v:textbox>
                  <w:txbxContent>
                    <w:p>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v:textbox>
              </v:shape>
            </w:pict>
          </mc:Fallback>
        </mc:AlternateContent>
      </w:r>
      <w:r>
        <w:rPr>
          <w:rFonts w:hint="eastAsia" w:ascii="Times New Roman" w:hAnsi="Times New Roman"/>
          <w:b w:val="0"/>
          <w:bCs w:val="0"/>
          <w:sz w:val="24"/>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hAnsi="宋体"/>
          <w:b w:val="0"/>
          <w:bCs w:val="0"/>
          <w:sz w:val="24"/>
        </w:rPr>
        <mc:AlternateContent>
          <mc:Choice Requires="wps">
            <w:drawing>
              <wp:anchor distT="0" distB="0" distL="114300" distR="114300" simplePos="0" relativeHeight="251729920" behindDoc="0" locked="0" layoutInCell="1" allowOverlap="1">
                <wp:simplePos x="0" y="0"/>
                <wp:positionH relativeFrom="column">
                  <wp:posOffset>3361690</wp:posOffset>
                </wp:positionH>
                <wp:positionV relativeFrom="paragraph">
                  <wp:posOffset>113665</wp:posOffset>
                </wp:positionV>
                <wp:extent cx="1020445" cy="1515745"/>
                <wp:effectExtent l="1289050" t="175895" r="14605" b="22860"/>
                <wp:wrapNone/>
                <wp:docPr id="35" name="自选图形 37"/>
                <wp:cNvGraphicFramePr/>
                <a:graphic xmlns:a="http://schemas.openxmlformats.org/drawingml/2006/main">
                  <a:graphicData uri="http://schemas.microsoft.com/office/word/2010/wordprocessingShape">
                    <wps:wsp>
                      <wps:cNvSpPr/>
                      <wps:spPr>
                        <a:xfrm>
                          <a:off x="0" y="0"/>
                          <a:ext cx="1020445" cy="1515745"/>
                        </a:xfrm>
                        <a:prstGeom prst="wedgeRectCallout">
                          <a:avLst>
                            <a:gd name="adj1" fmla="val -172962"/>
                            <a:gd name="adj2" fmla="val -6051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wps:txbx>
                      <wps:bodyPr upright="1"/>
                    </wps:wsp>
                  </a:graphicData>
                </a:graphic>
              </wp:anchor>
            </w:drawing>
          </mc:Choice>
          <mc:Fallback>
            <w:pict>
              <v:shape id="自选图形 37" o:spid="_x0000_s1026" o:spt="61" type="#_x0000_t61" style="position:absolute;left:0pt;margin-left:264.7pt;margin-top:8.95pt;height:119.35pt;width:80.35pt;z-index:251729920;mso-width-relative:page;mso-height-relative:page;" fillcolor="#FFFFFF" filled="t" stroked="t" coordsize="21600,21600" o:gfxdata="UEsDBAoAAAAAAIdO4kAAAAAAAAAAAAAAAAAEAAAAZHJzL1BLAwQUAAAACACHTuJAY89/6NoAAAAK&#10;AQAADwAAAGRycy9kb3ducmV2LnhtbE2PwU7DMBBE70j8g7VIXBC1E9FAQpweqgInKlGqcnVjE5vG&#10;6yh2m/L3LCc4ruZp5m29OPuencwYXUAJ2UwAM9gG7bCTsH1/un0AFpNCrfqARsK3ibBoLi9qVekw&#10;4Zs5bVLHqARjpSTYlIaK89ha41WchcEgZZ9h9CrROXZcj2qict/zXIiCe+WQFqwazNKa9rA5eglr&#10;j4fueTctvwZn3Wr1+nKTrz+kvL7KxCOwZM7pD4ZffVKHhpz24Yg6sl7CPC/vCKXgvgRGQFGKDNhe&#10;Qj4vCuBNzf+/0PwAUEsDBBQAAAAIAIdO4kAzNShSPAIAAJIEAAAOAAAAZHJzL2Uyb0RvYy54bWyt&#10;VEtyEzEQ3VPFHVTax/NJ7BCXx1nEmA0FKQIHkCXNjCj9SpI99o4dxRnYscwd4DapglvQ0gyOHVh4&#10;wSzG3aPW03uv1Z5db5VEG+68MLrCxSjHiGtqmNBNhT+8X569wMgHohmRRvMK77jH1/Pnz2adnfLS&#10;tEYy7hCAaD/tbIXbEOw0yzxtuSJ+ZCzXsFgbp0iA1DUZc6QDdCWzMs8nWWccs85Q7j18XfSLeEB0&#10;pwCauhaULwxdK65Dj+q4JAEk+VZYj+eJbV1zGt7WtecByQqD0pDecAjEq/jO5jMybRyxraADBXIK&#10;hSeaFBEaDt1DLUggaO3EX1BKUGe8qcOIGpX1QpIjoKLIn3hz1xLLkxaw2tu96f7/wdI3m1uHBKvw&#10;+RgjTRR0/Ofn+1+fvjx8/fHw/Rs6v4weddZPofTO3roh8xBGwdvaqfgLUtA2+brb+8q3AVH4WORl&#10;fnEB+BTWinExvoQEcLLH7db58IobhWJQ4Y6zhr+D7t0QKc06JG/J5rUPyWQ2MCXsY4FRrST0bEMk&#10;Oisuy6tJOXT1oKo8qprkwGEgMIAClT8U4gneSMGWQsqUuGZ1Ix2CEyq8TM+w+ahMatRV+GpcRqEE&#10;JqOGGwmhsuCu103ScLTDHwLn6fkXcCS2IL7tCSSEXqESgbt0g1tO2EvNUNhZaKCGwcWRjOIMI8lh&#10;zmOUKgMR8pRKMERqaFHsfN/rGIXtajtcgJVhO7g6a+tE00LLikQ9FsFVTb0dxirOwmGeQB//S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Pf+jaAAAACgEAAA8AAAAAAAAAAQAgAAAAIgAAAGRy&#10;cy9kb3ducmV2LnhtbFBLAQIUABQAAAAIAIdO4kAzNShSPAIAAJIEAAAOAAAAAAAAAAEAIAAAACkB&#10;AABkcnMvZTJvRG9jLnhtbFBLBQYAAAAABgAGAFkBAADXBQAAAAA=&#10;" adj="-26560,-2271">
                <v:fill on="t" focussize="0,0"/>
                <v:stroke color="#000000" joinstyle="miter"/>
                <v:imagedata o:title=""/>
                <o:lock v:ext="edit" aspectratio="f"/>
                <v:textbox>
                  <w:txbxContent>
                    <w:p>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v:textbox>
              </v:shape>
            </w:pict>
          </mc:Fallback>
        </mc:AlternateContent>
      </w:r>
      <w:r>
        <w:rPr>
          <w:rFonts w:ascii="Times New Roman" w:hAnsi="Times New Roman"/>
          <w:b w:val="0"/>
          <w:bCs w:val="0"/>
          <w:sz w:val="24"/>
        </w:rPr>
        <w:fldChar w:fldCharType="begin"/>
      </w:r>
      <w:r>
        <w:rPr>
          <w:rFonts w:ascii="Times New Roman" w:hAnsi="Times New Roman"/>
          <w:b w:val="0"/>
          <w:bCs w:val="0"/>
          <w:sz w:val="24"/>
        </w:rPr>
        <w:instrText xml:space="preserve"> HYPERLINK \l _Toc21518 </w:instrText>
      </w:r>
      <w:r>
        <w:rPr>
          <w:rFonts w:ascii="Times New Roman" w:hAnsi="Times New Roman"/>
          <w:b w:val="0"/>
          <w:bCs w:val="0"/>
          <w:sz w:val="24"/>
        </w:rPr>
        <w:fldChar w:fldCharType="separate"/>
      </w:r>
      <w:r>
        <w:rPr>
          <w:rFonts w:hint="eastAsia" w:ascii="Times New Roman" w:hAnsi="Times New Roman"/>
          <w:b w:val="0"/>
          <w:bCs w:val="0"/>
          <w:sz w:val="24"/>
        </w:rPr>
        <w:t xml:space="preserve">2.2 </w:t>
      </w:r>
      <w:r>
        <w:rPr>
          <w:rFonts w:hint="eastAsia" w:ascii="Times New Roman" w:hAnsi="Times New Roman"/>
          <w:b w:val="0"/>
          <w:bCs w:val="0"/>
          <w:sz w:val="24"/>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_Toc14031 </w:instrText>
      </w:r>
      <w:r>
        <w:rPr>
          <w:rFonts w:ascii="Times New Roman" w:hAnsi="Times New Roman"/>
          <w:b w:val="0"/>
          <w:bCs w:val="0"/>
          <w:sz w:val="28"/>
        </w:rPr>
        <w:fldChar w:fldCharType="separate"/>
      </w:r>
      <w:r>
        <w:rPr>
          <w:rFonts w:hint="eastAsia" w:ascii="Times New Roman" w:hAnsi="Times New Roman"/>
          <w:b w:val="0"/>
          <w:bCs w:val="0"/>
          <w:sz w:val="28"/>
        </w:rPr>
        <w:t xml:space="preserve">3 </w:t>
      </w:r>
      <w:r>
        <w:rPr>
          <w:rFonts w:hint="eastAsia" w:ascii="Times New Roman" w:hAnsi="Times New Roman"/>
          <w:b w:val="0"/>
          <w:bCs w:val="0"/>
          <w:sz w:val="28"/>
          <w:lang w:val="en-US" w:eastAsia="zh-CN"/>
        </w:rPr>
        <w:t>XXXXXXXX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3</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_Toc17421 </w:instrText>
      </w:r>
      <w:r>
        <w:rPr>
          <w:rFonts w:ascii="Times New Roman" w:hAnsi="Times New Roman"/>
          <w:b w:val="0"/>
          <w:bCs w:val="0"/>
          <w:sz w:val="24"/>
        </w:rPr>
        <w:fldChar w:fldCharType="separate"/>
      </w:r>
      <w:r>
        <w:rPr>
          <w:rFonts w:hint="eastAsia" w:ascii="Times New Roman" w:hAnsi="Times New Roman"/>
          <w:b w:val="0"/>
          <w:bCs w:val="0"/>
          <w:sz w:val="24"/>
        </w:rPr>
        <w:t xml:space="preserve">3.1 </w:t>
      </w:r>
      <w:r>
        <w:rPr>
          <w:rFonts w:hint="eastAsia" w:ascii="Times New Roman" w:hAnsi="Times New Roman"/>
          <w:b w:val="0"/>
          <w:bCs w:val="0"/>
          <w:sz w:val="24"/>
          <w:lang w:val="en-US" w:eastAsia="zh-CN"/>
        </w:rPr>
        <w:t>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_Toc23681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3.1.1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_Toc28810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3.1.2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_Toc627 </w:instrText>
      </w:r>
      <w:r>
        <w:rPr>
          <w:rFonts w:ascii="Times New Roman" w:hAnsi="Times New Roman"/>
          <w:b w:val="0"/>
          <w:bCs w:val="0"/>
          <w:sz w:val="24"/>
        </w:rPr>
        <w:fldChar w:fldCharType="separate"/>
      </w:r>
      <w:r>
        <w:rPr>
          <w:rFonts w:hint="eastAsia" w:ascii="Times New Roman" w:hAnsi="Times New Roman"/>
          <w:b w:val="0"/>
          <w:bCs w:val="0"/>
          <w:sz w:val="24"/>
        </w:rPr>
        <w:t xml:space="preserve">3.2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_Toc28698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_Toc21680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_Toc5953 </w:instrText>
      </w:r>
      <w:r>
        <w:rPr>
          <w:rFonts w:ascii="Times New Roman" w:hAnsi="Times New Roman"/>
          <w:b w:val="0"/>
          <w:bCs w:val="0"/>
          <w:sz w:val="28"/>
        </w:rPr>
        <w:fldChar w:fldCharType="separate"/>
      </w:r>
      <w:r>
        <w:rPr>
          <w:rFonts w:ascii="Times New Roman" w:hAnsi="Times New Roman"/>
          <w:b w:val="0"/>
          <w:bCs w:val="0"/>
          <w:sz w:val="28"/>
        </w:rPr>
        <w:t xml:space="preserve">4 </w:t>
      </w:r>
      <w:r>
        <w:rPr>
          <w:rFonts w:hint="eastAsia" w:ascii="Times New Roman" w:hAnsi="Times New Roman"/>
          <w:b w:val="0"/>
          <w:bCs w:val="0"/>
          <w:sz w:val="28"/>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5</w:t>
      </w:r>
      <w:r>
        <w:rPr>
          <w:rFonts w:ascii="Times New Roman" w:hAnsi="Times New Roman"/>
          <w:b w:val="0"/>
          <w:bCs w:val="0"/>
          <w:sz w:val="28"/>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_Toc21442 </w:instrText>
      </w:r>
      <w:r>
        <w:rPr>
          <w:rFonts w:ascii="Times New Roman" w:hAnsi="Times New Roman"/>
          <w:b w:val="0"/>
          <w:bCs w:val="0"/>
          <w:sz w:val="24"/>
        </w:rPr>
        <w:fldChar w:fldCharType="separate"/>
      </w:r>
      <w:r>
        <w:rPr>
          <w:rFonts w:ascii="Times New Roman" w:hAnsi="Times New Roman"/>
          <w:b w:val="0"/>
          <w:bCs w:val="0"/>
          <w:sz w:val="24"/>
        </w:rPr>
        <w:t xml:space="preserve">4.1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10"/>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ascii="Times New Roman" w:hAnsi="Times New Roman"/>
          <w:b w:val="0"/>
          <w:bCs w:val="0"/>
          <w:sz w:val="24"/>
        </w:rPr>
        <w:fldChar w:fldCharType="begin"/>
      </w:r>
      <w:r>
        <w:rPr>
          <w:rFonts w:ascii="Times New Roman" w:hAnsi="Times New Roman"/>
          <w:b w:val="0"/>
          <w:bCs w:val="0"/>
          <w:sz w:val="24"/>
        </w:rPr>
        <w:instrText xml:space="preserve"> HYPERLINK \l _Toc21007 </w:instrText>
      </w:r>
      <w:r>
        <w:rPr>
          <w:rFonts w:ascii="Times New Roman" w:hAnsi="Times New Roman"/>
          <w:b w:val="0"/>
          <w:bCs w:val="0"/>
          <w:sz w:val="24"/>
        </w:rPr>
        <w:fldChar w:fldCharType="separate"/>
      </w:r>
      <w:r>
        <w:rPr>
          <w:rFonts w:ascii="Times New Roman" w:hAnsi="Times New Roman"/>
          <w:b w:val="0"/>
          <w:bCs w:val="0"/>
          <w:sz w:val="24"/>
        </w:rPr>
        <w:t xml:space="preserve">4.2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_Toc14952 </w:instrText>
      </w:r>
      <w:r>
        <w:rPr>
          <w:rFonts w:ascii="Times New Roman" w:hAnsi="Times New Roman"/>
          <w:b w:val="0"/>
          <w:bCs w:val="0"/>
          <w:sz w:val="28"/>
        </w:rPr>
        <w:fldChar w:fldCharType="separate"/>
      </w:r>
      <w:r>
        <w:rPr>
          <w:rFonts w:hint="eastAsia" w:ascii="Times New Roman" w:hAnsi="Times New Roman"/>
          <w:b w:val="0"/>
          <w:bCs w:val="0"/>
          <w:sz w:val="28"/>
        </w:rPr>
        <w:t>参考文献</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6</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b w:val="0"/>
          <w:bCs w:val="0"/>
        </w:rPr>
        <mc:AlternateContent>
          <mc:Choice Requires="wps">
            <w:drawing>
              <wp:anchor distT="0" distB="0" distL="114300" distR="114300" simplePos="0" relativeHeight="251735040" behindDoc="0" locked="0" layoutInCell="1" allowOverlap="1">
                <wp:simplePos x="0" y="0"/>
                <wp:positionH relativeFrom="column">
                  <wp:posOffset>-667385</wp:posOffset>
                </wp:positionH>
                <wp:positionV relativeFrom="paragraph">
                  <wp:posOffset>216535</wp:posOffset>
                </wp:positionV>
                <wp:extent cx="658495" cy="483870"/>
                <wp:effectExtent l="5080" t="185420" r="117475" b="16510"/>
                <wp:wrapNone/>
                <wp:docPr id="83" name="自选图形 46"/>
                <wp:cNvGraphicFramePr/>
                <a:graphic xmlns:a="http://schemas.openxmlformats.org/drawingml/2006/main">
                  <a:graphicData uri="http://schemas.microsoft.com/office/word/2010/wordprocessingShape">
                    <wps:wsp>
                      <wps:cNvSpPr/>
                      <wps:spPr>
                        <a:xfrm>
                          <a:off x="0" y="0"/>
                          <a:ext cx="658495" cy="483870"/>
                        </a:xfrm>
                        <a:prstGeom prst="wedgeRectCallout">
                          <a:avLst>
                            <a:gd name="adj1" fmla="val 62003"/>
                            <a:gd name="adj2" fmla="val -84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wps:txbx>
                      <wps:bodyPr upright="1"/>
                    </wps:wsp>
                  </a:graphicData>
                </a:graphic>
              </wp:anchor>
            </w:drawing>
          </mc:Choice>
          <mc:Fallback>
            <w:pict>
              <v:shape id="自选图形 46" o:spid="_x0000_s1026" o:spt="61" type="#_x0000_t61" style="position:absolute;left:0pt;margin-left:-52.55pt;margin-top:17.05pt;height:38.1pt;width:51.85pt;z-index:251735040;mso-width-relative:page;mso-height-relative:page;" fillcolor="#FFFFFF" filled="t" stroked="t" coordsize="21600,21600" o:gfxdata="UEsDBAoAAAAAAIdO4kAAAAAAAAAAAAAAAAAEAAAAZHJzL1BLAwQUAAAACACHTuJA4jDdEdcAAAAK&#10;AQAADwAAAGRycy9kb3ducmV2LnhtbE2PTU/DMAyG70j8h8hI3LokdB+oNJ0QEojj6CZxzRrTVjRO&#10;1WRb4ddjTnCyLD9638fldvaDOOMU+0AG9EKBQGqC66k1cNg/Z/cgYrLk7BAIDXxhhG11fVXawoUL&#10;veG5Tq3gEIqFNdClNBZSxqZDb+MijEh8+wiTt4nXqZVushcO94O8U2otve2JGzo74lOHzWd98tz7&#10;/fKa0D++b3CVDvOm3uX79c6Y2xutHkAknNMfDL/6rA4VOx3DiVwUg4FMq5Vm1kC+5MlEppcgjkxq&#10;lYOsSvn/heoHUEsDBBQAAAAIAIdO4kB6ih3COgIAAI4EAAAOAAAAZHJzL2Uyb0RvYy54bWytVEuS&#10;0zAQ3VPFHVTaT5z/eFJxZjEhbCiYYuAAiiTbovQrSYmdHTuKM7BjyR3gNlMFt6Alm0xmYJEFXjgt&#10;q/XU773uLK9bJdGeOy+MLvBoMMSIa2qY0FWB37/bXOQY+UA0I9JoXuAD9/h69fzZsrELPja1kYw7&#10;BCDaLxpb4DoEu8gyT2uuiB8YyzVslsYpEmDpqow50gC6ktl4OJxnjXHMOkO59/B13W3iHtGdA2jK&#10;UlC+NnSnuA4dquOSBKDka2E9XqVqy5LT8KYsPQ9IFhiYhvSGSyDexne2WpJF5YitBe1LIOeU8IST&#10;IkLDpUeoNQkE7Zz4C0oJ6ow3ZRhQo7KOSFIEWIyGT7S5q4nliQtI7e1RdP//YOnr/a1DghU4n2Ck&#10;iQLHf3769uvj5/svP+6/f0XTedSosX4BqXf21vUrD2Ek3JZOxV+ggtqk6+GoK28DovBxPsunVzOM&#10;KGxN80l+mXTPHg5b58NLbhSKQYEbzir+Fry7IVKaXUjKkv0rH5LErK+TsA8jjEolwbE9kWgO7TXp&#10;HT3JGZ/mXOTT2eQyJsH1PSREfwqI+N5IwTZCyrRw1fZGOgT4Bd6kpz/8KE1q1BT4ajaOLAlMRQnd&#10;CKGyoKzXVWLw6IQ/BR6m51/AsbA18XVXQELoGCoRuEvdW3PCXmiGwsGCeRqGFsdiFGcYSQ4zHqOU&#10;GYiQ52SCIFKDQtH1zucYhXbb9uZvDTtA2+ysE1UNho1S6TEJ2jRJ249UnIPTdQJ9+Bt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MN0R1wAAAAoBAAAPAAAAAAAAAAEAIAAAACIAAABkcnMvZG93&#10;bnJldi54bWxQSwECFAAUAAAACACHTuJAeoodwjoCAACOBAAADgAAAAAAAAABACAAAAAmAQAAZHJz&#10;L2Uyb0RvYy54bWxQSwUGAAAAAAYABgBZAQAA0gUAAAAA&#10;" adj="24193,-7460">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v:textbox>
              </v:shape>
            </w:pict>
          </mc:Fallback>
        </mc:AlternateContent>
      </w:r>
      <w:r>
        <w:rPr>
          <w:rFonts w:ascii="Times New Roman" w:hAnsi="Times New Roman"/>
          <w:b w:val="0"/>
          <w:bCs w:val="0"/>
          <w:sz w:val="28"/>
        </w:rPr>
        <w:fldChar w:fldCharType="begin"/>
      </w:r>
      <w:r>
        <w:rPr>
          <w:rFonts w:ascii="Times New Roman" w:hAnsi="Times New Roman"/>
          <w:b w:val="0"/>
          <w:bCs w:val="0"/>
          <w:sz w:val="28"/>
        </w:rPr>
        <w:instrText xml:space="preserve"> HYPERLINK \l _Toc7620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附    录</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7</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_Toc2470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在学期间的研究成果</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8</w:t>
      </w:r>
      <w:r>
        <w:rPr>
          <w:rFonts w:ascii="Times New Roman" w:hAnsi="Times New Roman"/>
          <w:b w:val="0"/>
          <w:bCs w:val="0"/>
          <w:sz w:val="28"/>
        </w:rPr>
        <w:fldChar w:fldCharType="end"/>
      </w:r>
    </w:p>
    <w:p>
      <w:pPr>
        <w:pStyle w:val="8"/>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_Toc1043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致    谢</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9</w:t>
      </w:r>
      <w:r>
        <w:rPr>
          <w:rFonts w:ascii="Times New Roman" w:hAnsi="Times New Roman"/>
          <w:b w:val="0"/>
          <w:bCs w:val="0"/>
          <w:sz w:val="28"/>
        </w:rPr>
        <w:fldChar w:fldCharType="end"/>
      </w:r>
    </w:p>
    <w:p>
      <w:pPr>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firstLine="0" w:firstLineChars="0"/>
        <w:jc w:val="both"/>
        <w:textAlignment w:val="auto"/>
        <w:outlineLvl w:val="9"/>
        <w:rPr>
          <w:rFonts w:hAnsi="宋体"/>
          <w:b w:val="0"/>
          <w:bCs w:val="0"/>
        </w:rPr>
      </w:pPr>
      <w:r>
        <w:rPr>
          <w:b w:val="0"/>
          <w:bCs w:val="0"/>
        </w:rPr>
        <mc:AlternateContent>
          <mc:Choice Requires="wps">
            <w:drawing>
              <wp:anchor distT="0" distB="0" distL="114300" distR="114300" simplePos="0" relativeHeight="251731968" behindDoc="0" locked="0" layoutInCell="1" allowOverlap="1">
                <wp:simplePos x="0" y="0"/>
                <wp:positionH relativeFrom="column">
                  <wp:posOffset>4533265</wp:posOffset>
                </wp:positionH>
                <wp:positionV relativeFrom="paragraph">
                  <wp:posOffset>241935</wp:posOffset>
                </wp:positionV>
                <wp:extent cx="1878330" cy="815340"/>
                <wp:effectExtent l="4445" t="417830" r="22225" b="5080"/>
                <wp:wrapNone/>
                <wp:docPr id="59" name="自选图形 46"/>
                <wp:cNvGraphicFramePr/>
                <a:graphic xmlns:a="http://schemas.openxmlformats.org/drawingml/2006/main">
                  <a:graphicData uri="http://schemas.microsoft.com/office/word/2010/wordprocessingShape">
                    <wps:wsp>
                      <wps:cNvSpPr/>
                      <wps:spPr>
                        <a:xfrm>
                          <a:off x="0" y="0"/>
                          <a:ext cx="1878330" cy="815340"/>
                        </a:xfrm>
                        <a:prstGeom prst="wedgeRectCallout">
                          <a:avLst>
                            <a:gd name="adj1" fmla="val 12136"/>
                            <a:gd name="adj2" fmla="val -99999"/>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wps:txbx>
                      <wps:bodyPr upright="1"/>
                    </wps:wsp>
                  </a:graphicData>
                </a:graphic>
              </wp:anchor>
            </w:drawing>
          </mc:Choice>
          <mc:Fallback>
            <w:pict>
              <v:shape id="自选图形 46" o:spid="_x0000_s1026" o:spt="61" type="#_x0000_t61" style="position:absolute;left:0pt;margin-left:356.95pt;margin-top:19.05pt;height:64.2pt;width:147.9pt;z-index:251731968;mso-width-relative:page;mso-height-relative:page;" fillcolor="#FFFFFF" filled="t" stroked="t" coordsize="21600,21600" o:gfxdata="UEsDBAoAAAAAAIdO4kAAAAAAAAAAAAAAAAAEAAAAZHJzL1BLAwQUAAAACACHTuJAheedmNsAAAAL&#10;AQAADwAAAGRycy9kb3ducmV2LnhtbE2PwU7DMAyG70i8Q2QkbiwpG91Wmk4CgRAaF8oE17TxmtLG&#10;qZqsG29PdoKbLX/6/f355mR7NuHoW0cSkpkAhlQ73VIjYffxfLMC5oMirXpHKOEHPWyKy4tcZdod&#10;6R2nMjQshpDPlAQTwpBx7muDVvmZG5Dibe9Gq0Jcx4brUR1juO35rRApt6ql+MGoAR8N1l15sBLE&#10;9L34eu0+F+bppd0/lG+7ym47Ka+vEnEPLOAp/MFw1o/qUESnyh1Ie9ZLWCbzdUQlzFcJsDMgxHoJ&#10;rIpTmt4BL3L+v0PxC1BLAwQUAAAACACHTuJAaW44OjwCAACPBAAADgAAAGRycy9lMm9Eb2MueG1s&#10;rVRNctMwFN4zwx002jeOk6YknjhdNIQNAx1aDqBIsi1GfyMpsbNjx3AGdix7B7hNZ+gteFJMmhYW&#10;WaCF/WQ9ffq+7+l5ftkpibbceWF0ifPBECOuqWFC1yX+eLs6m2LkA9GMSKN5iXfc48vFyxfz1hZ8&#10;ZBojGXcIQLQvWlviJgRbZJmnDVfED4zlGhYr4xQJMHV1xhxpAV3JbDQcXmStccw6Q7n38HW5X8Q9&#10;ojsF0FSVoHxp6EZxHfaojksSQJJvhPV4kdhWFafhfVV5HpAsMSgN6QmHQLyOz2wxJ0XtiG0E7SmQ&#10;Uyg806SI0HDoAWpJAkEbJ/6CUoI6400VBtSobC8kOQIq8uEzb24aYnnSAlZ7ezDd/z9Y+m577ZBg&#10;JZ7MMNJEQcV/fbl7+Pz1/tvP+x/f0flF9Ki1voDUG3vt+pmHMAruKqfiG6SgLvm6O/jKu4AofMyn&#10;r6bjMVhOYW2aT8bnyfjscbd1PrzhRqEYlLjlrOYfoHhXREqzCclasn3rQ/KY9UQJ+5RjVCkJJdsS&#10;ifJRPk50oQ5HOaPjnLNZHFETHN9DQvSHQMT3Rgq2ElKmiavXV9IhwC/xKo1+85M0qVFb4tlkNAGV&#10;BNqigusIobJgrdd1UvBkhz8GHqbxL+BIbEl8syeQEGIaKZQI3KWo4YS91gyFnYXqaehaHMkozjCS&#10;HJo8RikzECFPyQRDpAaHYtn3hY5R6NYdwMRwbdgO7s3GOlE3ULA8UY8rcE+TtX1PxUY4nifQx//I&#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552Y2wAAAAsBAAAPAAAAAAAAAAEAIAAAACIAAABk&#10;cnMvZG93bnJldi54bWxQSwECFAAUAAAACACHTuJAaW44OjwCAACPBAAADgAAAAAAAAABACAAAAAq&#10;AQAAZHJzL2Uyb0RvYy54bWxQSwUGAAAAAAYABgBZAQAA2AUAAAAA&#10;" adj="13421,-10800">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v:textbox>
              </v:shape>
            </w:pict>
          </mc:Fallback>
        </mc:AlternateContent>
      </w:r>
      <w:r>
        <w:rPr>
          <w:b w:val="0"/>
          <w:bCs w:val="0"/>
        </w:rPr>
        <mc:AlternateContent>
          <mc:Choice Requires="wps">
            <w:drawing>
              <wp:anchor distT="0" distB="0" distL="114300" distR="114300" simplePos="0" relativeHeight="251732992" behindDoc="0" locked="0" layoutInCell="1" allowOverlap="1">
                <wp:simplePos x="0" y="0"/>
                <wp:positionH relativeFrom="column">
                  <wp:posOffset>2437130</wp:posOffset>
                </wp:positionH>
                <wp:positionV relativeFrom="paragraph">
                  <wp:posOffset>666750</wp:posOffset>
                </wp:positionV>
                <wp:extent cx="1945005" cy="439420"/>
                <wp:effectExtent l="4445" t="271145" r="12700" b="13335"/>
                <wp:wrapNone/>
                <wp:docPr id="79" name="自选图形 46"/>
                <wp:cNvGraphicFramePr/>
                <a:graphic xmlns:a="http://schemas.openxmlformats.org/drawingml/2006/main">
                  <a:graphicData uri="http://schemas.microsoft.com/office/word/2010/wordprocessingShape">
                    <wps:wsp>
                      <wps:cNvSpPr/>
                      <wps:spPr>
                        <a:xfrm>
                          <a:off x="0" y="0"/>
                          <a:ext cx="1945005" cy="439420"/>
                        </a:xfrm>
                        <a:prstGeom prst="wedgeRectCallout">
                          <a:avLst>
                            <a:gd name="adj1" fmla="val -1452"/>
                            <a:gd name="adj2" fmla="val -109537"/>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wps:txbx>
                      <wps:bodyPr upright="1"/>
                    </wps:wsp>
                  </a:graphicData>
                </a:graphic>
              </wp:anchor>
            </w:drawing>
          </mc:Choice>
          <mc:Fallback>
            <w:pict>
              <v:shape id="自选图形 46" o:spid="_x0000_s1026" o:spt="61" type="#_x0000_t61" style="position:absolute;left:0pt;margin-left:191.9pt;margin-top:52.5pt;height:34.6pt;width:153.15pt;z-index:251732992;mso-width-relative:page;mso-height-relative:page;" fillcolor="#FFFFFF" filled="t" stroked="t" coordsize="21600,21600" o:gfxdata="UEsDBAoAAAAAAIdO4kAAAAAAAAAAAAAAAAAEAAAAZHJzL1BLAwQUAAAACACHTuJA8y63qdoAAAAL&#10;AQAADwAAAGRycy9kb3ducmV2LnhtbE2PwU7DMBBE70j8g7VI3KidFkqTxumBCgkQILX0A9x4SaLE&#10;6yh2msLXs5zguDOj2Tf55uw6ccIhNJ40JDMFAqn0tqFKw+Hj8WYFIkRD1nSeUMMXBtgUlxe5yayf&#10;aIenfawEl1DIjIY6xj6TMpQ1OhNmvkdi79MPzkQ+h0rawUxc7jo5V2opnWmIP9Smx4cay3Y/Og3S&#10;vo/P1fblqZXfr9tdmqqJ3lqtr68StQYR8Rz/wvCLz+hQMNPRj2SD6DQsVgtGj2yoOx7FiWWqEhBH&#10;Vu5v5yCLXP7fUPwAUEsDBBQAAAAIAIdO4kCV5zySPAIAAJAEAAAOAAAAZHJzL2Uyb0RvYy54bWyt&#10;VE1y0zAU3jPDHTTat7bTpCWZOF00hA0DHQoHUCTZFqO/kZTY2bFjOAM7lr0D3KYzcAueZJMmhUUW&#10;eOE8WU/fe9/36WV+3SmJttx5YXSJi/McI66pYULXJf7wfnX2AiMfiGZEGs1LvOMeXy+eP5u3dsZH&#10;pjGScYcARPtZa0vchGBnWeZpwxXx58ZyDZuVcYoEWLo6Y460gK5kNsrzy6w1jllnKPcevi77TTwg&#10;ulMATVUJypeGbhTXoUd1XJIAlHwjrMeL1G1VcRreVpXnAckSA9OQ3lAE4nV8Z4s5mdWO2EbQoQVy&#10;SgtPOCkiNBTdQy1JIGjjxF9QSlBnvKnCOTUq64kkRYBFkT/R5q4hlicuILW3e9H9/4Olb7a3DglW&#10;4qspRpoocPzn5/tfn748fP3x8P0bGl9GjVrrZ5B6Z2/dsPIQRsJd5VT8BSqoS7ru9rryLiAKH4vp&#10;eJLnE4wo7I0vpuNREj57PG2dD6+4USgGJW45q/k7MO+GSGk2IUlLtq99SBqzoVHCPhYYVUqCZVsi&#10;0VkxnowGSw9yRsc5+XRycRWzoP6ACdGfDmIBb6RgKyFlWrh6fSMdggIlXqVnOHyUJjVqSzydjCJN&#10;AnNRwX2EUFnQ1us6UTg64Q+B8/T8Czg2tiS+6RtICD1FJQJ36f42nLCXmqGws2CfhrHFsRnFGUaS&#10;w5THKGUGIuQpmSCI1KBQ9L13OkahW3eD/WvDdnBxNtaJugHHitR6TIKLmqQdhipOwuE6gT7+k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Mut6naAAAACwEAAA8AAAAAAAAAAQAgAAAAIgAAAGRy&#10;cy9kb3ducmV2LnhtbFBLAQIUABQAAAAIAIdO4kCV5zySPAIAAJAEAAAOAAAAAAAAAAEAIAAAACkB&#10;AABkcnMvZTJvRG9jLnhtbFBLBQYAAAAABgAGAFkBAADXBQAAAAA=&#10;" adj="10486,-12860">
                <v:fill on="t"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pPr>
                        <w:spacing w:line="240" w:lineRule="exact"/>
                        <w:rPr>
                          <w:rFonts w:ascii="宋体"/>
                          <w:sz w:val="18"/>
                          <w:szCs w:val="18"/>
                        </w:rPr>
                      </w:pPr>
                    </w:p>
                  </w:txbxContent>
                </v:textbox>
              </v:shape>
            </w:pict>
          </mc:Fallback>
        </mc:AlternateContent>
      </w:r>
      <w:r>
        <w:rPr>
          <w:b w:val="0"/>
          <w:bCs w:val="0"/>
        </w:rPr>
        <mc:AlternateContent>
          <mc:Choice Requires="wps">
            <w:drawing>
              <wp:anchor distT="0" distB="0" distL="114300" distR="114300" simplePos="0" relativeHeight="251734016" behindDoc="0" locked="0" layoutInCell="1" allowOverlap="1">
                <wp:simplePos x="0" y="0"/>
                <wp:positionH relativeFrom="column">
                  <wp:posOffset>-667385</wp:posOffset>
                </wp:positionH>
                <wp:positionV relativeFrom="paragraph">
                  <wp:posOffset>222885</wp:posOffset>
                </wp:positionV>
                <wp:extent cx="2105660" cy="315595"/>
                <wp:effectExtent l="4445" t="237490" r="23495" b="18415"/>
                <wp:wrapNone/>
                <wp:docPr id="72" name="自选图形 46"/>
                <wp:cNvGraphicFramePr/>
                <a:graphic xmlns:a="http://schemas.openxmlformats.org/drawingml/2006/main">
                  <a:graphicData uri="http://schemas.microsoft.com/office/word/2010/wordprocessingShape">
                    <wps:wsp>
                      <wps:cNvSpPr/>
                      <wps:spPr>
                        <a:xfrm>
                          <a:off x="0" y="0"/>
                          <a:ext cx="2105660" cy="315595"/>
                        </a:xfrm>
                        <a:prstGeom prst="wedgeRectCallout">
                          <a:avLst>
                            <a:gd name="adj1" fmla="val 2020"/>
                            <a:gd name="adj2" fmla="val -12243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wps:txbx>
                      <wps:bodyPr upright="1"/>
                    </wps:wsp>
                  </a:graphicData>
                </a:graphic>
              </wp:anchor>
            </w:drawing>
          </mc:Choice>
          <mc:Fallback>
            <w:pict>
              <v:shape id="自选图形 46" o:spid="_x0000_s1026" o:spt="61" type="#_x0000_t61" style="position:absolute;left:0pt;margin-left:-52.55pt;margin-top:17.55pt;height:24.85pt;width:165.8pt;z-index:251734016;mso-width-relative:page;mso-height-relative:page;" fillcolor="#FFFFFF" filled="t" stroked="t" coordsize="21600,21600" o:gfxdata="UEsDBAoAAAAAAIdO4kAAAAAAAAAAAAAAAAAEAAAAZHJzL1BLAwQUAAAACACHTuJAD9+a1dcAAAAK&#10;AQAADwAAAGRycy9kb3ducmV2LnhtbE2PPU/DMBCGdyT+g3VIbK3t0FZRiNMBCcHCQGDpdo2PJCI+&#10;R7b7QX897gTT6XSP3nveent2kzhSiKNnA3qpQBB33o7cG/j8eF6UIGJCtjh5JgM/FGHb3N7UWFl/&#10;4nc6tqkXOYRjhQaGlOZKytgN5DAu/Uycb18+OEx5Db20AU853E2yUGojHY6cPww409NA3Xd7cAYQ&#10;Q3ppC7ys3qROVvmdfL3sjLm/0+oRRKJz+oPhqp/VoclOe39gG8VkYKHVWmfWwMN1ZqIoNmsQewPl&#10;qgTZ1PJ/heYXUEsDBBQAAAAIAIdO4kAIAfPoOwIAAI8EAAAOAAAAZHJzL2Uyb0RvYy54bWytVEty&#10;0zAY3jPDHTTat340DtQTp4uGsGGgQ+EAiiXbYvQaSYmdHTuGM7Bj2TvAbToDt+CX4iZpYZEFXji/&#10;rF+fvoeU2dUgBdow67hWFc7OU4yYqjXlqq3wxw/Ls5cYOU8UJUIrVuEtc/hq/vzZrDcly3WnBWUW&#10;AYhyZW8q3HlvyiRxdcckcefaMAWTjbaSeBjaNqGW9IAuRZKn6TTptaXG6po5B18Xu0k8ItpTAHXT&#10;8JotdL2WTPkdqmWCeJDkOm4cnke2TcNq/65pHPNIVBiU+viGTaBehXcyn5GytcR0vB4pkFMoPNEk&#10;CVew6R5qQTxBa8v/gpK8ttrpxp/XWiY7IdERUJGlT7y57YhhUQtY7czedPf/YOu3mxuLOK3wixwj&#10;RSQk/uvL3e/PX++//bz/8R1NpsGj3rgSWm/NjR1HDsogeGisDL8gBQ3R1+3eVzZ4VMPHPEuL6RQs&#10;r2HuIiuKyyKAJofVxjr/mmmJQlHhntGWvYfwrokQeu2jtWTzxvnoMR2JEvopw6iRAiLbEIHyNH9I&#10;9KgFdB1azrI8n1xMxu1HSCDyQCDgOy04XXIh4sC2q2thEeBXeBmfcfGjNqFQX+HLIi9AJYFr0cBx&#10;hFIasNapNip4tMIdA6fx+RdwILYgrtsRiAihjZSSe2Zj1TFCXymK/NZAegpuLQ5kJKMYCQaXPFSx&#10;0xMuTukEQ4SCgELsu6BD5YfVADChXGm6hXOzNpa3HQSWRephBs5pTHa8U+EiHI8j6OF/ZP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9+a1dcAAAAKAQAADwAAAAAAAAABACAAAAAiAAAAZHJzL2Rv&#10;d25yZXYueG1sUEsBAhQAFAAAAAgAh07iQAgB8+g7AgAAjwQAAA4AAAAAAAAAAQAgAAAAJgEAAGRy&#10;cy9lMm9Eb2MueG1sUEsFBgAAAAAGAAYAWQEAANMFAAAAAA==&#10;" adj="11236,-15646">
                <v:fill on="t" focussize="0,0"/>
                <v:stroke color="#000000" joinstyle="miter"/>
                <v:imagedata o:title=""/>
                <o:lock v:ext="edit" aspectratio="f"/>
                <v:textbox>
                  <w:txbxContent>
                    <w:p>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v:textbox>
              </v:shape>
            </w:pict>
          </mc:Fallback>
        </mc:AlternateContent>
      </w:r>
      <w:r>
        <w:rPr>
          <w:rFonts w:hAnsi="宋体"/>
          <w:b w:val="0"/>
          <w:bCs w:val="0"/>
        </w:rPr>
        <w:fldChar w:fldCharType="end"/>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center" w:pos="4535"/>
        </w:tabs>
        <w:bidi w:val="0"/>
        <w:jc w:val="left"/>
        <w:rPr>
          <w:lang w:val="en-US" w:eastAsia="zh-CN"/>
        </w:rPr>
        <w:sectPr>
          <w:footerReference r:id="rId9" w:type="default"/>
          <w:footerReference r:id="rId10"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lang w:val="en-US" w:eastAsia="zh-CN"/>
        </w:rPr>
        <w:tab/>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rPr>
      </w:pPr>
      <w:bookmarkStart w:id="30" w:name="_Toc11033"/>
      <w:bookmarkStart w:id="31" w:name="_Toc7791"/>
      <w:r>
        <w:rPr>
          <w:rFonts w:hint="eastAsia" w:ascii="Times New Roman" w:hAnsi="Times New Roman" w:eastAsia="黑体" w:cs="黑体"/>
          <w:b/>
        </w:rPr>
        <mc:AlternateContent>
          <mc:Choice Requires="wps">
            <w:drawing>
              <wp:anchor distT="0" distB="0" distL="114300" distR="114300" simplePos="0" relativeHeight="251671552" behindDoc="0" locked="0" layoutInCell="1" allowOverlap="1">
                <wp:simplePos x="0" y="0"/>
                <wp:positionH relativeFrom="column">
                  <wp:posOffset>-255905</wp:posOffset>
                </wp:positionH>
                <wp:positionV relativeFrom="paragraph">
                  <wp:posOffset>-103505</wp:posOffset>
                </wp:positionV>
                <wp:extent cx="2372360" cy="675640"/>
                <wp:effectExtent l="4445" t="4445" r="213995" b="5715"/>
                <wp:wrapNone/>
                <wp:docPr id="27" name="自选图形 75"/>
                <wp:cNvGraphicFramePr/>
                <a:graphic xmlns:a="http://schemas.openxmlformats.org/drawingml/2006/main">
                  <a:graphicData uri="http://schemas.microsoft.com/office/word/2010/wordprocessingShape">
                    <wps:wsp>
                      <wps:cNvSpPr/>
                      <wps:spPr>
                        <a:xfrm>
                          <a:off x="0" y="0"/>
                          <a:ext cx="2372360" cy="675640"/>
                        </a:xfrm>
                        <a:prstGeom prst="wedgeRectCallout">
                          <a:avLst>
                            <a:gd name="adj1" fmla="val 58083"/>
                            <a:gd name="adj2" fmla="val -366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5" o:spid="_x0000_s1026" o:spt="61" type="#_x0000_t61" style="position:absolute;left:0pt;margin-left:-20.15pt;margin-top:-8.15pt;height:53.2pt;width:186.8pt;z-index:251671552;mso-width-relative:page;mso-height-relative:page;" fillcolor="#FFFFFF" filled="t" stroked="t" coordsize="21600,21600" o:gfxdata="UEsDBAoAAAAAAIdO4kAAAAAAAAAAAAAAAAAEAAAAZHJzL1BLAwQUAAAACACHTuJAH6YE4NgAAAAK&#10;AQAADwAAAGRycy9kb3ducmV2LnhtbE2PQU/DMAyF70j8h8hI3LakG5RRmu7AQOKANLGinbPGaysa&#10;pzTZ1v57zAl8epafnr+Xr0fXiTMOofWkIZkrEEiVty3VGj7L19kKRIiGrOk8oYYJA6yL66vcZNZf&#10;6APPu1gLDqGQGQ1NjH0mZagadCbMfY/Et6MfnIm8DrW0g7lwuOvkQqlUOtMSf2hMj88NVl+7k9Ng&#10;j+/f5bR/kItxwvu0fNn0b9uN1rc3iXoCEXGMf2b4xWd0KJjp4E9kg+g0zO7Ukq0skpQFO5Y8IA4a&#10;HlUCssjl/wrFD1BLAwQUAAAACACHTuJA950TnDwCAACOBAAADgAAAGRycy9lMm9Eb2MueG1srVRL&#10;ktMwEN1TxR1U2s/YcYgTUnFmMSFsKJhi4ACKJNui9CtJiZMdO4ozsGPJHeA2UwW3oCWbTGZgkQVe&#10;OC2r9brfe+osrvZKoh13Xhhd4dFljhHX1DChmwq/f7e+mGHkA9GMSKN5hQ/c46vl0yeLzs55YVoj&#10;GXcIQLSfd7bCbQh2nmWetlwRf2ks17BZG6dIgKVrMuZIB+hKZkWel1lnHLPOUO49fF31m3hAdOcA&#10;mroWlK8M3SquQ4/quCQBKPlWWI+Xqdu65jS8qWvPA5IVBqYhvaEIxJv4zpYLMm8csa2gQwvknBYe&#10;cVJEaCh6hFqRQNDWib+glKDOeFOHS2pU1hNJigCLUf5Im9uWWJ64gNTeHkX3/w+Wvt7dOCRYhYsp&#10;RpoocPznp2+/Pn6++/Lj7vtXNJ1EjTrr55B6a2/csPIQRsL72qn4C1TQPul6OOrK9wFR+FiMp8W4&#10;BMkp7JXTSfksCZ/dn7bOh5fcKBSDCnecNfwtmHdNpDTbkKQlu1c+JI3Z0ChhH0YY1UqCZTsi0WSW&#10;z8aDpSc5xWnOxbgsEyWoPiBC9Kd+hPdGCrYWUqaFazbX0iGAr/A6PbEAHHmQJjXqKvx8UkyAJIGp&#10;qOE2QqgsKOt1kwg8OOFPgfP0/As4NrYivu0bSAg9QSUCd+n2tpywF5qhcLBgnoahxbEZxRlGksOM&#10;xyhlBiLkOZnATmogGV3vfY5R2G/2g/kbww5wbbbWiaYFv0ap9ZgE1zSpM4xUnIPTdQK9/xt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pgTg2AAAAAoBAAAPAAAAAAAAAAEAIAAAACIAAABkcnMv&#10;ZG93bnJldi54bWxQSwECFAAUAAAACACHTuJA950TnDwCAACOBAAADgAAAAAAAAABACAAAAAnAQAA&#10;ZHJzL2Uyb0RvYy54bWxQSwUGAAAAAAYABgBZAQAA1QUAAAAA&#10;" adj="23346,10008">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rPr>
        <mc:AlternateContent>
          <mc:Choice Requires="wps">
            <w:drawing>
              <wp:anchor distT="0" distB="0" distL="114300" distR="114300" simplePos="0" relativeHeight="251686912" behindDoc="0" locked="0" layoutInCell="1" allowOverlap="1">
                <wp:simplePos x="0" y="0"/>
                <wp:positionH relativeFrom="column">
                  <wp:posOffset>3650615</wp:posOffset>
                </wp:positionH>
                <wp:positionV relativeFrom="paragraph">
                  <wp:posOffset>-299085</wp:posOffset>
                </wp:positionV>
                <wp:extent cx="2408555" cy="871220"/>
                <wp:effectExtent l="365760" t="18415" r="6985" b="5715"/>
                <wp:wrapNone/>
                <wp:docPr id="69" name="自选图形 74"/>
                <wp:cNvGraphicFramePr/>
                <a:graphic xmlns:a="http://schemas.openxmlformats.org/drawingml/2006/main">
                  <a:graphicData uri="http://schemas.microsoft.com/office/word/2010/wordprocessingShape">
                    <wps:wsp>
                      <wps:cNvSpPr/>
                      <wps:spPr>
                        <a:xfrm>
                          <a:off x="0" y="0"/>
                          <a:ext cx="2408555" cy="871220"/>
                        </a:xfrm>
                        <a:prstGeom prst="wedgeRectCallout">
                          <a:avLst>
                            <a:gd name="adj1" fmla="val -64394"/>
                            <a:gd name="adj2" fmla="val -50583"/>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wps:txbx>
                      <wps:bodyPr upright="1"/>
                    </wps:wsp>
                  </a:graphicData>
                </a:graphic>
              </wp:anchor>
            </w:drawing>
          </mc:Choice>
          <mc:Fallback>
            <w:pict>
              <v:shape id="自选图形 74" o:spid="_x0000_s1026" o:spt="61" type="#_x0000_t61" style="position:absolute;left:0pt;margin-left:287.45pt;margin-top:-23.55pt;height:68.6pt;width:189.65pt;z-index:251686912;mso-width-relative:page;mso-height-relative:page;" fillcolor="#FFFFFF" filled="t" stroked="t" coordsize="21600,21600" o:gfxdata="UEsDBAoAAAAAAIdO4kAAAAAAAAAAAAAAAAAEAAAAZHJzL1BLAwQUAAAACACHTuJAaX+9gtoAAAAK&#10;AQAADwAAAGRycy9kb3ducmV2LnhtbE2PTU/DMAyG70j8h8hI3La0U/dVmk6oGtxA2kCTuGWNaSsS&#10;pzTpNv495jRutvzo9fMWm4uz4oRD6DwpSKcJCKTam44aBe9vT5MViBA1GW09oYIfDLApb28KnRt/&#10;ph2e9rERHEIh1wraGPtcylC36HSY+h6Jb59+cDryOjTSDPrM4c7KWZIspNMd8YdW91i1WH/tR6dg&#10;tX15NM+HxbbqPzIrq+/X3QFHpe7v0uQBRMRLvMLwp8/qULLT0Y9kgrAK5stszaiCSbZMQTCxnmcz&#10;EEcekhRkWcj/FcpfUEsDBBQAAAAIAIdO4kBxemdHPwIAAJAEAAAOAAAAZHJzL2Uyb0RvYy54bWyt&#10;VEuS0zAQ3VPFHVTaT+x44pnEFWcWE8KGgikGDqBYsi1Kv5KU2NmxozgDO5bcAW4zVXALWorJJAOL&#10;LPDCaVmt1++9Vmd+00uBtsw6rlWJx6MUI6YqTblqSvz+3epiipHzRFEitGIl3jGHbxbPn807U7BM&#10;t1pQZhGAKFd0psSt96ZIEle1TBI30oYp2Ky1lcTD0jYJtaQDdCmSLE2vkk5baqyumHPwdbnfxAOi&#10;PQdQ1zWv2FJXG8mU36NaJogHSa7lxuFFZFvXrPJv6toxj0SJQamPbygC8Tq8k8WcFI0lpuXVQIGc&#10;Q+GJJkm4gqIHqCXxBG0s/wtK8spqp2s/qrRM9kKiI6BinD7x5r4lhkUtYLUzB9Pd/4OtXm/vLOK0&#10;xFczjBSR0PGfn779+vj54cuPh+9f0fUkeNQZV0Dqvbmzw8pBGAT3tZXhF6SgPvq6O/jKeo8q+JhN&#10;0mme5xhVsDe9HmdZND55PG2s8y+ZligEJe4YbdhbaN4tEUJvfLSWbF85Hz2mA1FCP4wxqqWAlm2J&#10;QBdXk8tZ5AuNOErKTpLyNJ9eBlFQf8CE6A+DUMBpwemKCxEXtlnfCougQIlX8RkOn6QJhboSz/Is&#10;yCQwFzXcRwilAW+daqKEkxPuGDiNz7+AA7Elce2eQEQIaaSQ3DMbo5YR+kJR5HcG2qdgbHEgIxnF&#10;SDCY8hDFTE+4OCcTDBEKHAp933c6RL5f9wATwrWmO7g4G2N500LHxpF62IGLGq0dhipMwvE6gj7+&#10;k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vYLaAAAACgEAAA8AAAAAAAAAAQAgAAAAIgAA&#10;AGRycy9kb3ducmV2LnhtbFBLAQIUABQAAAAIAIdO4kBxemdHPwIAAJAEAAAOAAAAAAAAAAEAIAAA&#10;ACkBAABkcnMvZTJvRG9jLnhtbFBLBQYAAAAABgAGAFkBAADaBQAAAAA=&#10;" adj="-3109,-126">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v:textbox>
              </v:shape>
            </w:pict>
          </mc:Fallback>
        </mc:AlternateContent>
      </w:r>
      <w:r>
        <w:rPr>
          <w:rFonts w:hint="eastAsia" w:ascii="Times New Roman" w:hAnsi="Times New Roman" w:eastAsia="黑体" w:cs="黑体"/>
          <w:b/>
        </w:rPr>
        <w:t xml:space="preserve">1 </w:t>
      </w:r>
      <w:bookmarkEnd w:id="8"/>
      <w:bookmarkEnd w:id="29"/>
      <w:bookmarkEnd w:id="30"/>
      <w:bookmarkEnd w:id="31"/>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cs="黑体"/>
          <w:b w:val="0"/>
          <w:bCs w:val="0"/>
          <w:sz w:val="30"/>
          <w:szCs w:val="30"/>
        </w:rPr>
      </w:pPr>
      <w:bookmarkStart w:id="32" w:name="_Toc32066"/>
      <w:bookmarkStart w:id="33" w:name="_Toc29672"/>
      <w:bookmarkStart w:id="34" w:name="_Toc1249"/>
      <w:r>
        <w:rPr>
          <w:rFonts w:ascii="Times New Roman" w:hAnsi="Times New Roman" w:cs="Times New Roman"/>
          <w:bCs w:val="0"/>
          <w:sz w:val="30"/>
          <w:szCs w:val="30"/>
        </w:rPr>
        <mc:AlternateContent>
          <mc:Choice Requires="wps">
            <w:drawing>
              <wp:anchor distT="0" distB="0" distL="114300" distR="114300" simplePos="0" relativeHeight="251668480" behindDoc="0" locked="0" layoutInCell="1" allowOverlap="1">
                <wp:simplePos x="0" y="0"/>
                <wp:positionH relativeFrom="column">
                  <wp:posOffset>1734820</wp:posOffset>
                </wp:positionH>
                <wp:positionV relativeFrom="paragraph">
                  <wp:posOffset>235585</wp:posOffset>
                </wp:positionV>
                <wp:extent cx="2130425" cy="675640"/>
                <wp:effectExtent l="440690" t="4445" r="19685" b="5715"/>
                <wp:wrapNone/>
                <wp:docPr id="24" name="自选图形 74"/>
                <wp:cNvGraphicFramePr/>
                <a:graphic xmlns:a="http://schemas.openxmlformats.org/drawingml/2006/main">
                  <a:graphicData uri="http://schemas.microsoft.com/office/word/2010/wordprocessingShape">
                    <wps:wsp>
                      <wps:cNvSpPr/>
                      <wps:spPr>
                        <a:xfrm>
                          <a:off x="0" y="0"/>
                          <a:ext cx="2130425" cy="675640"/>
                        </a:xfrm>
                        <a:prstGeom prst="wedgeRectCallout">
                          <a:avLst>
                            <a:gd name="adj1" fmla="val -69493"/>
                            <a:gd name="adj2" fmla="val -46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wps:txbx>
                      <wps:bodyPr upright="1"/>
                    </wps:wsp>
                  </a:graphicData>
                </a:graphic>
              </wp:anchor>
            </w:drawing>
          </mc:Choice>
          <mc:Fallback>
            <w:pict>
              <v:shape id="自选图形 74" o:spid="_x0000_s1026" o:spt="61" type="#_x0000_t61" style="position:absolute;left:0pt;margin-left:136.6pt;margin-top:18.55pt;height:53.2pt;width:167.75pt;z-index:251668480;mso-width-relative:page;mso-height-relative:page;" fillcolor="#FFFFFF" filled="t" stroked="t" coordsize="21600,21600" o:gfxdata="UEsDBAoAAAAAAIdO4kAAAAAAAAAAAAAAAAAEAAAAZHJzL1BLAwQUAAAACACHTuJAkelxH9sAAAAK&#10;AQAADwAAAGRycy9kb3ducmV2LnhtbE2Py07DMBBF90j8gzVIbCJqJ4GmSuN0UcECxAJSJNTdJDZx&#10;RDwOsfvg7zErWI7u0b1nqs3ZjuyoZz84kpAuBDBNnVMD9RLedg83K2A+ICkcHWkJ39rDpr68qLBU&#10;7kSv+tiEnsUS8iVKMCFMJee+M9qiX7hJU8w+3GwxxHPuuZrxFMvtyDMhltziQHHB4KS3RnefzcFK&#10;SPbPSWPuX3YNJl/OpI/v7dM2l/L6KhVrYEGfwx8Mv/pRHero1LoDKc9GCVmRZxGVkBcpsAgsxaoA&#10;1kbyNr8DXlf8/wv1D1BLAwQUAAAACACHTuJAz1BT5z0CAACQBAAADgAAAGRycy9lMm9Eb2MueG1s&#10;rVRLktMwEN1TxR1U2s/Y8TgZ4ooziwlhQ8EUAwdQLNkWpV9JSpzs2FGcgR3LuQPcZqrgFrRkTz7D&#10;JguycFpW6/V7r9We3WylQBtmHdeqxKPLFCOmKk25akr86ePy4hVGzhNFidCKlXjHHL6Zv3wx60zB&#10;Mt1qQZlFAKJc0ZkSt96bIklc1TJJ3KU2TMFmra0kHpa2SaglHaBLkWRpOkk6bamxumLOwdtFv4kH&#10;RHsOoK5rXrGFrtaSKd+jWiaIB0mu5cbheWRb16zy7+vaMY9EiUGpj08oAvEqPJP5jBSNJabl1UCB&#10;nEPhmSZJuIKie6gF8QStLf8HSvLKaqdrf1lpmfRCoiOgYpQ+8+a+JYZFLWC1M3vT3f+Drd5t7izi&#10;tMRZjpEiEjr+++vDny/fHr//evz5A13nwaPOuAJS782dHVYOwiB4W1sZ/kEK2kZfd3tf2dajCl5m&#10;o6s0z8YYVbA3uR5P8mh8cjhtrPNvmJYoBCXuGG3YB2jeLRFCr320lmzeOh89pgNRQj+PMKqlgJZt&#10;iEAXk2k+vRp6epSUnSTlkzR9qj9gApMnBqGA04LTJRciLmyzuhUWQYESL+MvVIAjJ2lCoa7E03GU&#10;SWAuariPoFga8NapJko4OeGOgYHSgdVJWiC2IK7tCcStXqHknoVukKJlhL5WFPmdgfYpGFscyEhG&#10;MRIMpjxEMdMTLs7JBHVCgcjQ977TIfLb1XZo/0rTHVyctbG8aaFjo+hJSIKLGt0ZhipMwvE6gh4+&#10;J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elxH9sAAAAKAQAADwAAAAAAAAABACAAAAAiAAAA&#10;ZHJzL2Rvd25yZXYueG1sUEsBAhQAFAAAAAgAh07iQM9QU+c9AgAAkAQAAA4AAAAAAAAAAQAgAAAA&#10;KgEAAGRycy9lMm9Eb2MueG1sUEsFBgAAAAAGAAYAWQEAANkFAAAAAA==&#10;" adj="-4210,864">
                <v:fill on="t" focussize="0,0"/>
                <v:stroke color="#000000" joinstyle="miter"/>
                <v:imagedata o:title=""/>
                <o:lock v:ext="edit" aspectratio="f"/>
                <v:textbox>
                  <w:txbxContent>
                    <w:p>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hint="eastAsia" w:ascii="宋体" w:hAnsi="宋体"/>
                          <w:sz w:val="18"/>
                          <w:szCs w:val="18"/>
                        </w:rPr>
                      </w:pPr>
                    </w:p>
                    <w:p>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v:textbox>
              </v:shape>
            </w:pict>
          </mc:Fallback>
        </mc:AlternateContent>
      </w:r>
      <w:r>
        <w:rPr>
          <w:rFonts w:ascii="Times New Roman" w:hAnsi="Times New Roman" w:cs="Times New Roman"/>
          <w:b w:val="0"/>
          <w:bCs w:val="0"/>
          <w:sz w:val="30"/>
          <w:szCs w:val="30"/>
        </w:rPr>
        <w:t xml:space="preserve">1.1 </w:t>
      </w:r>
      <w:bookmarkEnd w:id="9"/>
      <w:bookmarkEnd w:id="32"/>
      <w:bookmarkEnd w:id="33"/>
      <w:bookmarkEnd w:id="34"/>
      <w:r>
        <w:rPr>
          <w:rFonts w:hint="eastAsia" w:ascii="Times New Roman" w:hAnsi="Times New Roman" w:cs="Times New Roman"/>
          <w:b w:val="0"/>
          <w:bCs w:val="0"/>
          <w:sz w:val="30"/>
          <w:szCs w:val="30"/>
          <w:lang w:val="en-US" w:eastAsia="zh-CN"/>
        </w:rPr>
        <w:t>XXXXXXX</w:t>
      </w:r>
    </w:p>
    <w:p>
      <w:pPr>
        <w:pStyle w:val="5"/>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 xml:space="preserve">    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sz w:val="30"/>
          <w:szCs w:val="30"/>
        </w:rPr>
      </w:pPr>
      <w:bookmarkStart w:id="35" w:name="_Toc29203"/>
      <w:bookmarkStart w:id="36" w:name="_Toc1092"/>
      <w:r>
        <w:rPr>
          <w:rFonts w:hint="eastAsia" w:ascii="Times New Roman" w:hAnsi="Times New Roman" w:eastAsia="黑体" w:cs="黑体"/>
          <w:b w:val="0"/>
          <w:bCs/>
          <w:sz w:val="30"/>
          <w:szCs w:val="30"/>
        </w:rPr>
        <mc:AlternateContent>
          <mc:Choice Requires="wps">
            <w:drawing>
              <wp:anchor distT="0" distB="0" distL="114300" distR="114300" simplePos="0" relativeHeight="251669504" behindDoc="0" locked="0" layoutInCell="1" allowOverlap="1">
                <wp:simplePos x="0" y="0"/>
                <wp:positionH relativeFrom="column">
                  <wp:posOffset>1830705</wp:posOffset>
                </wp:positionH>
                <wp:positionV relativeFrom="paragraph">
                  <wp:posOffset>621030</wp:posOffset>
                </wp:positionV>
                <wp:extent cx="2148205" cy="660400"/>
                <wp:effectExtent l="445135" t="4445" r="16510" b="20955"/>
                <wp:wrapNone/>
                <wp:docPr id="25"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69568"/>
                            <a:gd name="adj2" fmla="val 1644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4.15pt;margin-top:48.9pt;height:52pt;width:169.15pt;z-index:251669504;mso-width-relative:page;mso-height-relative:page;" fillcolor="#FFFFFF" filled="t" stroked="t" coordsize="21600,21600" o:gfxdata="UEsDBAoAAAAAAIdO4kAAAAAAAAAAAAAAAAAEAAAAZHJzL1BLAwQUAAAACACHTuJAPIgugNgAAAAK&#10;AQAADwAAAGRycy9kb3ducmV2LnhtbE2Py07DMBBF90j8gzVI7KidIJk0xOkCCZAQG1KQ6G4SmyTU&#10;jxC7bfh7hhUsR/fozrnVZnGWHc0cx+AVZCsBzPgu6NH3Cl6391cFsJjQa7TBGwXfJsKmPj+rsNTh&#10;5F/MsUk9oxIfS1QwpDSVnMduMA7jKkzGU/YRZoeJzrnnesYTlTvLcyEkdzh6+jDgZO4G0+2bg1Pw&#10;/rj7epZvD8ti7WdKTw73TYtKXV5k4hZYMkv6g+FXn9ShJqc2HLyOzCrIi+KaUAXrG5pAgMylBNZS&#10;IrICeF3x/xPqH1BLAwQUAAAACACHTuJAMH4SMDoCAACPBAAADgAAAGRycy9lMm9Eb2MueG1srVRN&#10;jtMwFN4jcQfL+2nSqA2dquksppQNghEDB3BtJzHyn2y3aXfsEGdgx5I7DLcZCW7BsxM6nYFFF2Th&#10;PMfPn9/3fX5ZXO2VRDvuvDC6wuNRjhHX1DChmwp/eL++mGHkA9GMSKN5hQ/c46vl82eLzs55YVoj&#10;GXcIQLSfd7bCbQh2nmWetlwRPzKWa1isjVMkwNQ1GXOkA3QlsyLPy6wzjllnKPcevq76RTwgunMA&#10;TV0LyleGbhXXoUd1XJIAlHwrrMfLVG1dcxre1rXnAckKA9OQRjgE4k0cs+WCzBtHbCvoUAI5p4Qn&#10;nBQRGg49Qq1IIGjrxF9QSlBnvKnDiBqV9USSIsBinD/R5rYllicuILW3R9H9/4Olb3Y3DglW4WKK&#10;kSYKHP/5+fuvT1/uv/64v/uGXpRRo876OaTe2hs3zDyEkfC+diq+gQraJ10PR135PiAKH4vxZFbk&#10;gE9hrSzzSZ6Ezx52W+fDK24UikGFO84a/g7MuyZSmm1I0pLdax+SxmwolLCPY4xqJcGyHZHooryc&#10;lrPB05Ok4jRpXE4mRcyB4wdIiP4UEPG9kYKthZRp4prNtXQI8Cu8Ts+w+VGa1Kir8OU0qkgJtEUN&#10;1xFCZUFar5vE4NEOfwqcp+dfwLGwFfFtX0BC6AkqEbhL17flhL3UDIWDBfc0dC2OxSjOMJIcmjxG&#10;KTMQIc/JBEGkBoWi7b3RMQr7zX5wf2PYAe7N1jrRtGDYOJUek+CeJmmHnoqNcDpPoA//k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IgugNgAAAAKAQAADwAAAAAAAAABACAAAAAiAAAAZHJzL2Rv&#10;d25yZXYueG1sUEsBAhQAFAAAAAgAh07iQDB+EjA6AgAAjwQAAA4AAAAAAAAAAQAgAAAAJwEAAGRy&#10;cy9lMm9Eb2MueG1sUEsFBgAAAAAGAAYAWQEAANMFAAAAAA==&#10;" adj="-4227,14351">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w:rPr>
          <w:rFonts w:hint="eastAsia" w:ascii="Times New Roman" w:hAnsi="Times New Roman" w:eastAsia="黑体" w:cs="黑体"/>
          <w:b w:val="0"/>
          <w:bCs/>
          <w:sz w:val="30"/>
          <w:szCs w:val="30"/>
          <w:lang w:val="en-US" w:eastAsia="zh-CN"/>
        </w:rPr>
        <w:t>1</w:t>
      </w:r>
      <w:r>
        <w:rPr>
          <w:rFonts w:hint="eastAsia" w:ascii="Times New Roman" w:hAnsi="Times New Roman" w:eastAsia="黑体" w:cs="黑体"/>
          <w:b w:val="0"/>
          <w:bCs/>
          <w:sz w:val="30"/>
          <w:szCs w:val="30"/>
        </w:rPr>
        <w:t>.2</w:t>
      </w:r>
      <w:bookmarkEnd w:id="35"/>
      <w:r>
        <w:rPr>
          <w:rFonts w:hint="eastAsia" w:ascii="Times New Roman" w:hAnsi="Times New Roman" w:cs="黑体"/>
          <w:b w:val="0"/>
          <w:bCs/>
          <w:sz w:val="30"/>
          <w:szCs w:val="30"/>
          <w:lang w:val="en-US" w:eastAsia="zh-CN"/>
        </w:rPr>
        <w:t xml:space="preserve"> 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rPr>
      </w:pPr>
      <w:bookmarkStart w:id="37" w:name="_Toc30710"/>
      <w:r>
        <w:rPr>
          <w:rFonts w:hint="eastAsia" w:ascii="Times New Roman" w:hAnsi="Times New Roman" w:eastAsia="黑体" w:cs="黑体"/>
          <w:b w:val="0"/>
          <w:bCs w:val="0"/>
          <w:szCs w:val="28"/>
        </w:rPr>
        <w:t>1.</w:t>
      </w:r>
      <w:r>
        <w:rPr>
          <w:rFonts w:hint="eastAsia" w:ascii="Times New Roman" w:hAnsi="Times New Roman" w:eastAsia="黑体" w:cs="黑体"/>
          <w:b w:val="0"/>
          <w:bCs w:val="0"/>
          <w:szCs w:val="28"/>
          <w:lang w:val="en-US" w:eastAsia="zh-CN"/>
        </w:rPr>
        <w:t>2</w:t>
      </w:r>
      <w:r>
        <w:rPr>
          <w:rFonts w:hint="eastAsia" w:ascii="Times New Roman" w:hAnsi="Times New Roman" w:eastAsia="黑体" w:cs="黑体"/>
          <w:b w:val="0"/>
          <w:bCs w:val="0"/>
          <w:szCs w:val="28"/>
        </w:rPr>
        <w:t>.1</w:t>
      </w:r>
      <w:bookmarkEnd w:id="10"/>
      <w:r>
        <w:rPr>
          <w:rStyle w:val="14"/>
          <w:rFonts w:hint="eastAsia" w:ascii="Times New Roman" w:hAnsi="Times New Roman" w:eastAsia="黑体" w:cs="黑体"/>
          <w:b w:val="0"/>
          <w:bCs w:val="0"/>
          <w:color w:val="333333"/>
          <w:szCs w:val="24"/>
        </w:rPr>
        <w:t xml:space="preserve"> </w:t>
      </w:r>
      <w:bookmarkEnd w:id="11"/>
      <w:bookmarkEnd w:id="36"/>
      <w:bookmarkEnd w:id="37"/>
      <w:r>
        <w:rPr>
          <w:rStyle w:val="14"/>
          <w:rFonts w:hint="eastAsia" w:ascii="Times New Roman" w:hAnsi="Times New Roman" w:cs="黑体"/>
          <w:b w:val="0"/>
          <w:bCs w:val="0"/>
          <w:color w:val="333333"/>
          <w:szCs w:val="24"/>
          <w:lang w:val="en-US" w:eastAsia="zh-CN"/>
        </w:rPr>
        <w:t>XXXXXX</w:t>
      </w:r>
    </w:p>
    <w:bookmarkEnd w:id="12"/>
    <w:p>
      <w:pPr>
        <w:pStyle w:val="5"/>
        <w:keepNext w:val="0"/>
        <w:keepLines w:val="0"/>
        <w:pageBreakBefore w:val="0"/>
        <w:widowControl w:val="0"/>
        <w:kinsoku/>
        <w:wordWrap/>
        <w:overflowPunct/>
        <w:topLinePunct w:val="0"/>
        <w:autoSpaceDE/>
        <w:autoSpaceDN/>
        <w:bidi w:val="0"/>
        <w:adjustRightInd/>
        <w:snapToGrid w:val="0"/>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cs="宋体"/>
          <w:kern w:val="0"/>
          <w:sz w:val="24"/>
          <w:szCs w:val="24"/>
          <w:lang w:val="en-US" w:eastAsia="zh-CN"/>
        </w:rPr>
        <w:t>1.2.1.1</w:t>
      </w:r>
      <w:r>
        <w:rPr>
          <w:rFonts w:ascii="Times New Roman" w:hAnsi="Times New Roman" w:cs="宋体"/>
          <w:kern w:val="0"/>
          <w:sz w:val="24"/>
          <w:szCs w:val="24"/>
        </w:rPr>
        <w:t xml:space="preserve"> </w:t>
      </w:r>
      <w:r>
        <w:rPr>
          <w:rFonts w:hint="eastAsia" w:ascii="Times New Roman" w:hAnsi="Times New Roman" w:cs="宋体"/>
          <w:kern w:val="0"/>
          <w:sz w:val="24"/>
          <w:szCs w:val="24"/>
          <w:lang w:val="en-US" w:eastAsia="zh-CN"/>
        </w:rPr>
        <w:t>XXXXXX</w:t>
      </w:r>
    </w:p>
    <w:p>
      <w:pPr>
        <w:pStyle w:val="5"/>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cs="宋体"/>
          <w:sz w:val="24"/>
          <w:szCs w:val="24"/>
        </w:rPr>
      </w:pPr>
      <w:r>
        <w:rPr>
          <w:rFonts w:hint="eastAsia" w:ascii="Times New Roman" w:hAnsi="Times New Roman" w:cs="宋体"/>
          <w:sz w:val="24"/>
          <w:szCs w:val="24"/>
          <w:lang w:val="en-US" w:eastAsia="zh-CN"/>
        </w:rPr>
        <w:t>XXXXXXXXXXXXXXXXXXXXXXXXXXXXXXXXXXX</w:t>
      </w:r>
      <w:r>
        <w:rPr>
          <w:rFonts w:hint="eastAsia" w:ascii="Times New Roman" w:hAnsi="Times New Roman" w:cs="宋体"/>
          <w:sz w:val="24"/>
          <w:szCs w:val="24"/>
        </w:rPr>
        <w:t>。</w:t>
      </w:r>
    </w:p>
    <w:p>
      <w:pPr>
        <w:rPr>
          <w:rFonts w:ascii="宋体"/>
          <w:sz w:val="24"/>
        </w:rPr>
      </w:pPr>
      <w:r>
        <w:rPr>
          <w:rFonts w:hint="eastAsia" w:ascii="Times New Roman" w:hAnsi="Times New Roman" w:eastAsia="黑体" w:cs="黑体"/>
          <w:b w:val="0"/>
          <w:bCs/>
          <w:sz w:val="30"/>
          <w:szCs w:val="30"/>
        </w:rPr>
        <mc:AlternateContent>
          <mc:Choice Requires="wps">
            <w:drawing>
              <wp:anchor distT="0" distB="0" distL="114300" distR="114300" simplePos="0" relativeHeight="251737088" behindDoc="0" locked="0" layoutInCell="1" allowOverlap="1">
                <wp:simplePos x="0" y="0"/>
                <wp:positionH relativeFrom="column">
                  <wp:posOffset>189230</wp:posOffset>
                </wp:positionH>
                <wp:positionV relativeFrom="paragraph">
                  <wp:posOffset>14605</wp:posOffset>
                </wp:positionV>
                <wp:extent cx="2148205" cy="660400"/>
                <wp:effectExtent l="144145" t="417830" r="12700" b="7620"/>
                <wp:wrapNone/>
                <wp:docPr id="68"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55527"/>
                            <a:gd name="adj2" fmla="val -110961"/>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9pt;margin-top:1.15pt;height:52pt;width:169.15pt;z-index:251737088;mso-width-relative:page;mso-height-relative:page;" fillcolor="#FFFFFF" filled="t" stroked="t" coordsize="21600,21600" o:gfxdata="UEsDBAoAAAAAAIdO4kAAAAAAAAAAAAAAAAAEAAAAZHJzL1BLAwQUAAAACACHTuJAjSbeFtgAAAAI&#10;AQAADwAAAGRycy9kb3ducmV2LnhtbE2PQU+DQBCF7yb+h82YeLO7QCQUWXrQ9KIXWz3Y2wAjENld&#10;YLel/vtOT3p6mbyX974pNmcziBPNvndWQ7RSIMjWrultq+HzY/uQgfABbYODs6ThlzxsytubAvPG&#10;LXZHp31oBZdYn6OGLoQxl9LXHRn0KzeSZe/bzQYDn3MrmxkXLjeDjJVKpcHe8kKHIz13VP/sj0bD&#10;tD5k2363TC8TPr7Hr/WbOnxVWt/fReoJRKBz+AvDFZ/RoWSmyh1t48WgIV4zeWBNQLCdpFkEouKc&#10;ShOQZSH/P1BeAFBLAwQUAAAACACHTuJAjeCwLTsCAACRBAAADgAAAGRycy9lMm9Eb2MueG1srVTL&#10;ctMwFN0zwz9otG/9mCZtM3G6aAgbBjoUPkCRZFuMXiMpsbNjx/AN7FjyD/A3nYG/4Eo2aVJYZIEX&#10;8pV1dXTPObqe3/RKoi13Xhhd4eI8x4hrapjQTYXfv1udXWHkA9GMSKN5hXfc45vF82fzzs54aVoj&#10;GXcIQLSfdbbCbQh2lmWetlwRf24s17BYG6dIgKlrMuZIB+hKZmWeT7POOGadodx7+LocFvGI6E4B&#10;NHUtKF8aulFchwHVcUkCUPKtsB4vUrV1zWl4U9eeByQrDExDGuEQiNdxzBZzMmscsa2gYwnklBKe&#10;cFJEaDh0D7UkgaCNE39BKUGd8aYO59SobCCSFAEWRf5Em/uWWJ64gNTe7kX3/w+Wvt7eOSRYhafg&#10;uyYKHP/56duvj58fvvx4+P4VXU6jRp31M0i9t3dunHkII+G+diq+gQrqk667va68D4jCx7K4uCrz&#10;CUYU1qbT/CJPwmePu63z4SU3CsWgwh1nDX8L5t0SKc0mJGnJ9pUPSWM2FkrYhwKjWkmwbEskOptM&#10;JuXl6OlBUnmUVBT59bSIWVDACArRnxLiCd5IwVZCyjRxzfpWOgQnVHiVnnHzUZrUqKvw9aSMPAk0&#10;Rg0XEkJlQVyvm8ThaIc/BM7T8y/gWNiS+HYoICEMFJUI3KUL3HLCXmiGws6Cfxr6FsdiFGcYSQ5t&#10;HqOUGYiQp2SCIFKDQtH4weoYhX7dj/6vDdvBzdlYJ5oWLBsEjUlwU5O0Y1fFVjicJ9DHP8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0m3hbYAAAACAEAAA8AAAAAAAAAAQAgAAAAIgAAAGRycy9k&#10;b3ducmV2LnhtbFBLAQIUABQAAAAIAIdO4kCN4LAtOwIAAJEEAAAOAAAAAAAAAAEAIAAAACcBAABk&#10;cnMvZTJvRG9jLnhtbFBLBQYAAAAABgAGAFkBAADUBQAAAAA=&#10;" adj="-1194,-13168">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2904490</wp:posOffset>
                </wp:positionH>
                <wp:positionV relativeFrom="paragraph">
                  <wp:posOffset>128905</wp:posOffset>
                </wp:positionV>
                <wp:extent cx="2628900" cy="735965"/>
                <wp:effectExtent l="5080" t="240030" r="13970" b="14605"/>
                <wp:wrapNone/>
                <wp:docPr id="26" name="自选图形 77"/>
                <wp:cNvGraphicFramePr/>
                <a:graphic xmlns:a="http://schemas.openxmlformats.org/drawingml/2006/main">
                  <a:graphicData uri="http://schemas.microsoft.com/office/word/2010/wordprocessingShape">
                    <wps:wsp>
                      <wps:cNvSpPr/>
                      <wps:spPr>
                        <a:xfrm>
                          <a:off x="0" y="0"/>
                          <a:ext cx="2628900" cy="735965"/>
                        </a:xfrm>
                        <a:prstGeom prst="wedgeRectCallout">
                          <a:avLst>
                            <a:gd name="adj1" fmla="val -46255"/>
                            <a:gd name="adj2" fmla="val -81171"/>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77" o:spid="_x0000_s1026" o:spt="61" type="#_x0000_t61" style="position:absolute;left:0pt;margin-left:228.7pt;margin-top:10.15pt;height:57.95pt;width:207pt;z-index:251670528;mso-width-relative:page;mso-height-relative:page;" fillcolor="#FFFFFF" filled="t" stroked="t" coordsize="21600,21600" o:gfxdata="UEsDBAoAAAAAAIdO4kAAAAAAAAAAAAAAAAAEAAAAZHJzL1BLAwQUAAAACACHTuJANPc039cAAAAK&#10;AQAADwAAAGRycy9kb3ducmV2LnhtbE2PTU/DMAyG70j8h8hI3Fj6Mdaqa7oDgzNsgLimjdcWGqdq&#10;sm7j12NOcLT96PXzlpuzHcSMk+8dKYgXEQikxpmeWgVvr093OQgfNBk9OEIFF/Swqa6vSl0Yd6Id&#10;zvvQCg4hX2gFXQhjIaVvOrTaL9yIxLeDm6wOPE6tNJM+cbgdZBJFK2l1T/yh0yM+dNh87Y9WAZqP&#10;eX7cPn9mL9lll+P7d+rqrVK3N3G0BhHwHP5g+NVndajYqXZHMl4MCpb32ZJRBUmUgmAgz2Je1Eym&#10;qwRkVcr/FaofUEsDBBQAAAAIAIdO4kCOajqTPAIAAJAEAAAOAAAAZHJzL2Uyb0RvYy54bWytVEuS&#10;0zAQ3VPFHVTaT/yB/FxxZjEhbCiYYuAAiiXbovQrSYmTHTuKM7BjyR3gNlMFt6Alm0wysMgCL5yW&#10;1Xrd7z11Ftd7KdCOWce1KnE2SjFiqtKUq6bE79+tr2YYOU8UJUIrVuIDc/h6+fTJojMFy3WrBWUW&#10;AYhyRWdK3HpviiRxVcskcSNtmILNWltJPCxtk1BLOkCXIsnTdJJ02lJjdcWcg6+rfhMPiPYSQF3X&#10;vGIrXW0lU75HtUwQD5Rcy43Dy9htXbPKv6lrxzwSJQamPr6hCMSb8E6WC1I0lpiWV0ML5JIWHnGS&#10;hCsoeoRaEU/Q1vK/oCSvrHa69qNKy6QnEhUBFln6SJu7lhgWuYDUzhxFd/8Ptnq9u7WI0xLnE4wU&#10;keD4z0/ffn38fP/lx/33r2g6DRp1xhWQemdu7bByEAbC+9rK8AtU0D7qejjqyvYeVfAxn+SzeQqS&#10;V7A3fTaeT8YBNHk4bazzL5mWKAQl7hht2Fsw74YIobc+Skt2r5yPGtOhUUI/ZBjVUoBlOyLQ1fNJ&#10;Po7QYMRJUn6WNMuyaTbUHzChkz8dhAJOC07XXIi4sM3mRlgEBUq8js9w+CxNKNSVeD7Ox0CTwFzU&#10;cB8hlAa0daqJFM5OuFPgND7/Ag6NrYhr+wYiQkgjheSe2Ri1jNAXiiJ/MGCfgrHFoRnJKEaCwZSH&#10;KGZ6wsUlmSCIUOBQ8L13OkR+v9kDTAg3mh7g4myN5U0LjvWChh24qNHaYajCJJyuI+jDH8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T3NN/XAAAACgEAAA8AAAAAAAAAAQAgAAAAIgAAAGRycy9k&#10;b3ducmV2LnhtbFBLAQIUABQAAAAIAIdO4kCOajqTPAIAAJAEAAAOAAAAAAAAAAEAIAAAACYBAABk&#10;cnMvZTJvRG9jLnhtbFBLBQYAAAAABgAGAFkBAADUBQAAAAA=&#10;" adj="809,-6733">
                <v:fill on="t" focussize="0,0"/>
                <v:stroke color="#000000" joinstyle="miter"/>
                <v:imagedata o:title=""/>
                <o:lock v:ext="edit" aspectratio="f"/>
                <v:textbox>
                  <w:txbxContent>
                    <w:p>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pPr>
        <w:pStyle w:val="3"/>
        <w:numPr>
          <w:ilvl w:val="0"/>
          <w:numId w:val="0"/>
        </w:numPr>
        <w:spacing w:before="480" w:after="120" w:line="240" w:lineRule="auto"/>
        <w:ind w:firstLine="560" w:firstLineChars="200"/>
        <w:jc w:val="both"/>
        <w:rPr>
          <w:b w:val="0"/>
          <w:szCs w:val="28"/>
        </w:rPr>
      </w:pPr>
    </w:p>
    <w:p>
      <w:pPr>
        <w:pStyle w:val="3"/>
        <w:numPr>
          <w:ilvl w:val="0"/>
          <w:numId w:val="0"/>
        </w:numPr>
        <w:spacing w:before="480" w:after="120" w:line="240" w:lineRule="auto"/>
        <w:ind w:firstLine="560" w:firstLineChars="200"/>
        <w:jc w:val="center"/>
        <w:rPr>
          <w:b w:val="0"/>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38" w:name="_Toc12473"/>
      <w:bookmarkStart w:id="39" w:name="_Toc23626"/>
      <w:bookmarkStart w:id="40" w:name="_Toc10418"/>
      <w:r>
        <w:rPr>
          <w:rFonts w:hint="eastAsia" w:ascii="Times New Roman" w:hAnsi="Times New Roman" w:eastAsia="黑体" w:cs="黑体"/>
          <w:b/>
        </w:rPr>
        <mc:AlternateContent>
          <mc:Choice Requires="wps">
            <w:drawing>
              <wp:anchor distT="0" distB="0" distL="114300" distR="114300" simplePos="0" relativeHeight="251697152" behindDoc="0" locked="0" layoutInCell="1" allowOverlap="1">
                <wp:simplePos x="0" y="0"/>
                <wp:positionH relativeFrom="column">
                  <wp:posOffset>3702050</wp:posOffset>
                </wp:positionH>
                <wp:positionV relativeFrom="paragraph">
                  <wp:posOffset>-904875</wp:posOffset>
                </wp:positionV>
                <wp:extent cx="2628900" cy="699770"/>
                <wp:effectExtent l="261620" t="5080" r="5080" b="171450"/>
                <wp:wrapNone/>
                <wp:docPr id="78" name="自选图形 77"/>
                <wp:cNvGraphicFramePr/>
                <a:graphic xmlns:a="http://schemas.openxmlformats.org/drawingml/2006/main">
                  <a:graphicData uri="http://schemas.microsoft.com/office/word/2010/wordprocessingShape">
                    <wps:wsp>
                      <wps:cNvSpPr/>
                      <wps:spPr>
                        <a:xfrm>
                          <a:off x="0" y="0"/>
                          <a:ext cx="2628900" cy="699770"/>
                        </a:xfrm>
                        <a:prstGeom prst="wedgeRectCallout">
                          <a:avLst>
                            <a:gd name="adj1" fmla="val -58502"/>
                            <a:gd name="adj2" fmla="val 7105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wps:txbx>
                      <wps:bodyPr upright="1"/>
                    </wps:wsp>
                  </a:graphicData>
                </a:graphic>
              </wp:anchor>
            </w:drawing>
          </mc:Choice>
          <mc:Fallback>
            <w:pict>
              <v:shape id="自选图形 77" o:spid="_x0000_s1026" o:spt="61" type="#_x0000_t61" style="position:absolute;left:0pt;margin-left:291.5pt;margin-top:-71.25pt;height:55.1pt;width:207pt;z-index:251697152;mso-width-relative:page;mso-height-relative:page;" fillcolor="#FFFFFF" filled="t" stroked="t" coordsize="21600,21600" o:gfxdata="UEsDBAoAAAAAAIdO4kAAAAAAAAAAAAAAAAAEAAAAZHJzL1BLAwQUAAAACACHTuJAE6G6cNwAAAAM&#10;AQAADwAAAGRycy9kb3ducmV2LnhtbE2PS0/DMBCE70j8B2uRuLXOo4UkxOkBVPG4AAUERydekoh4&#10;HcVOW/49ywmOOzua+abcHO0g9jj53pGCeBmBQGqc6alV8PqyXWQgfNBk9OAIFXyjh011elLqwrgD&#10;PeN+F1rBIeQLraALYSyk9E2HVvulG5H49+kmqwOfUyvNpA8cbgeZRNGFtLonbuj0iNcdNl+72Spw&#10;9mObzvH74+1DfTffv638zVOeKXV+FkdXIAIew58ZfvEZHSpmqt1MxotBwTpLeUtQsIhXyRoEW/L8&#10;kqWapTRJQVal/D+i+gFQSwMEFAAAAAgAh07iQAHmMFg6AgAAjwQAAA4AAABkcnMvZTJvRG9jLnht&#10;bK1Uy47TMBTdI/EPlvfTpJH6VNNZTCkbBCMGPsC1ncTIL9luk+7YIb6BHUv+Af5mJPgLrp3Q6Qws&#10;uiAL5zq+Pr7nHN+srjsl0YE7L4wu8XiUY8Q1NUzousTv322v5hj5QDQj0mhe4iP3+Hr9/NmqtUte&#10;mMZIxh0CEO2XrS1xE4JdZpmnDVfEj4zlGhYr4xQJMHV1xhxpAV3JrMjzadYax6wzlHsPXzf9Ih4Q&#10;3SWApqoE5RtD94rr0KM6LkkASr4R1uN1qraqOA1vqsrzgGSJgWlIIxwC8S6O2XpFlrUjthF0KIFc&#10;UsITTooIDYeeoDYkELR34i8oJagz3lRhRI3KeiJJEWAxzp9oc9cQyxMXkNrbk+j+/8HS14dbhwQr&#10;8Qx810SB4z8/ffv18fP9lx/337+i2Sxq1Fq/hNQ7e+uGmYcwEu4qp+IbqKAu6Xo86cq7gCh8LKbF&#10;fJGD5BTWpovFbJaEzx52W+fDS24UikGJW85q/hbMuyFSmn1I0pLDKx+SxmwolLAPY4wqJcGyA5Ho&#10;ajKf5MXg6VlScZ40G+eTlAPHD5AQ/Skg4nsjBdsKKdPE1bsb6RDgl3ibnngAbHmUJjVqS7yYFBNg&#10;SaAtKriOECoL0npdJwaPdvhz4Dw9/wKOhW2Ib/oCEkJPUInAXbq+DSfshWYoHC24p6FrcSxGcYaR&#10;5NDkMUqZgQh5SSawkxpIRtt7o2MUul03uL8z7Aj3Zm+dqBswbJxKj0lwT5M6Q0/FRjifJ9CH/8j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hunDcAAAADAEAAA8AAAAAAAAAAQAgAAAAIgAAAGRy&#10;cy9kb3ducmV2LnhtbFBLAQIUABQAAAAIAIdO4kAB5jBYOgIAAI8EAAAOAAAAAAAAAAEAIAAAACsB&#10;AABkcnMvZTJvRG9jLnhtbFBLBQYAAAAABgAGAFkBAADXBQAAAAA=&#10;" adj="-1836,26147">
                <v:fill on="t" focussize="0,0"/>
                <v:stroke color="#000000" joinstyle="miter"/>
                <v:imagedata o:title=""/>
                <o:lock v:ext="edit" aspectratio="f"/>
                <v:textbox>
                  <w:txbxContent>
                    <w:p>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v:textbox>
              </v:shape>
            </w:pict>
          </mc:Fallback>
        </mc:AlternateContent>
      </w:r>
      <w:r>
        <w:rPr>
          <w:rFonts w:hint="eastAsia" w:ascii="Times New Roman" w:hAnsi="Times New Roman" w:eastAsia="黑体" w:cs="黑体"/>
          <w:b/>
        </w:rPr>
        <w:t xml:space="preserve">2 </w:t>
      </w:r>
      <w:bookmarkEnd w:id="13"/>
      <w:bookmarkEnd w:id="38"/>
      <w:bookmarkEnd w:id="39"/>
      <w:bookmarkEnd w:id="40"/>
      <w:r>
        <w:rPr>
          <w:rFonts w:hint="eastAsia" w:ascii="Times New Roman" w:hAnsi="Times New Roman" w:cs="黑体"/>
          <w:b/>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eastAsia="zh-CN"/>
        </w:rPr>
      </w:pPr>
      <w:r>
        <w:rPr>
          <w:rFonts w:hint="eastAsia" w:ascii="Times New Roman" w:hAnsi="Times New Roman"/>
          <w:sz w:val="24"/>
          <w:lang w:val="en-US" w:eastAsia="zh-CN"/>
        </w:rPr>
        <w:t>XXXXXXXXXXXXXXXXXXXXXXXXXXXXXXXXXXXXXXXXXXXXXXXXXXXXXXXXXXXXXXXXXXXXXXXXXXXXXXXXXXX</w:t>
      </w:r>
      <w:r>
        <w:rPr>
          <w:rStyle w:val="15"/>
          <w:rFonts w:hint="eastAsia" w:ascii="Times New Roman" w:hAnsi="Times New Roman"/>
          <w:sz w:val="24"/>
          <w:lang w:val="en-US" w:eastAsia="zh-CN"/>
        </w:rPr>
        <w:t>[</w:t>
      </w:r>
      <w:r>
        <w:rPr>
          <w:rStyle w:val="15"/>
          <w:rFonts w:hint="eastAsia" w:ascii="Times New Roman" w:hAnsi="Times New Roman"/>
          <w:sz w:val="24"/>
          <w:lang w:val="en-US" w:eastAsia="zh-CN"/>
        </w:rPr>
        <w:footnoteReference w:id="0"/>
      </w:r>
      <w:r>
        <w:rPr>
          <w:rStyle w:val="15"/>
          <w:rFonts w:hint="eastAsia" w:ascii="Times New Roman" w:hAnsi="Times New Roman"/>
          <w:sz w:val="24"/>
          <w:lang w:val="en-US" w:eastAsia="zh-CN"/>
        </w:rPr>
        <w:t>]</w:t>
      </w:r>
      <w:r>
        <w:rPr>
          <w:rFonts w:hint="eastAsia" w:ascii="Times New Roman" w:hAnsi="Times New Roman"/>
          <w:sz w:val="24"/>
          <w:lang w:val="en-US" w:eastAsia="zh-CN"/>
        </w:rPr>
        <w:t>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lang w:val="en-US"/>
        </w:rPr>
      </w:pPr>
      <w:bookmarkStart w:id="41" w:name="_Toc450554385"/>
      <w:bookmarkStart w:id="42" w:name="_Toc223"/>
      <w:bookmarkStart w:id="43" w:name="_Toc4611"/>
      <w:bookmarkStart w:id="44" w:name="_Toc8565"/>
      <w:r>
        <w:rPr>
          <w:rFonts w:hint="eastAsia" w:ascii="Times New Roman" w:hAnsi="Times New Roman" w:eastAsia="黑体" w:cs="黑体"/>
          <w:b w:val="0"/>
          <w:bCs w:val="0"/>
          <w:sz w:val="30"/>
        </w:rPr>
        <w:t xml:space="preserve">2.1 </w:t>
      </w:r>
      <w:bookmarkEnd w:id="41"/>
      <w:bookmarkEnd w:id="42"/>
      <w:bookmarkEnd w:id="43"/>
      <w:bookmarkEnd w:id="44"/>
      <w:r>
        <w:rPr>
          <w:rFonts w:hint="eastAsia" w:ascii="Times New Roman" w:hAnsi="Times New Roman" w:cs="黑体"/>
          <w:b w:val="0"/>
          <w:bCs w:val="0"/>
          <w:sz w:val="30"/>
          <w:lang w:val="en-US" w:eastAsia="zh-CN"/>
        </w:rPr>
        <w:t>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sz w:val="24"/>
        </w:rPr>
      </w:pPr>
      <w:r>
        <w:rPr>
          <w:rFonts w:hint="eastAsia" w:ascii="Times New Roman" w:hAnsi="Times New Roman" w:eastAsiaTheme="minorEastAsia" w:cstheme="minorEastAsia"/>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45" w:name="_Toc18045"/>
      <w:bookmarkStart w:id="46" w:name="_Toc15070"/>
      <w:bookmarkStart w:id="47" w:name="_Toc450554386"/>
      <w:bookmarkStart w:id="48" w:name="_Toc21518"/>
      <w:r>
        <w:rPr>
          <w:rFonts w:hint="eastAsia" w:ascii="Times New Roman" w:hAnsi="Times New Roman" w:eastAsia="黑体" w:cs="黑体"/>
          <w:b w:val="0"/>
          <w:bCs w:val="0"/>
          <w:sz w:val="30"/>
        </w:rPr>
        <w:t xml:space="preserve">2.2 </w:t>
      </w:r>
      <w:bookmarkEnd w:id="14"/>
      <w:bookmarkEnd w:id="45"/>
      <w:bookmarkEnd w:id="46"/>
      <w:bookmarkEnd w:id="47"/>
      <w:bookmarkEnd w:id="48"/>
      <w:r>
        <w:rPr>
          <w:rFonts w:hint="eastAsia" w:ascii="Times New Roman" w:hAnsi="Times New Roman" w:cs="黑体"/>
          <w:b w:val="0"/>
          <w:bCs w:val="0"/>
          <w:sz w:val="30"/>
          <w:lang w:val="en-US" w:eastAsia="zh-CN"/>
        </w:rPr>
        <w:t>XXXXXXX</w:t>
      </w:r>
    </w:p>
    <w:p>
      <w:r>
        <w:rPr>
          <w:rFonts w:hint="eastAsia" w:ascii="Times New Roman" w:hAnsi="Times New Roman" w:eastAsiaTheme="minorEastAsia" w:cstheme="minorEastAsia"/>
          <w:sz w:val="24"/>
          <w:lang w:val="en-US" w:eastAsia="zh-CN"/>
        </w:rPr>
        <w:t xml:space="preserve">    XXXXXXXX</w:t>
      </w:r>
    </w:p>
    <w:p>
      <w:pPr>
        <w:pStyle w:val="2"/>
        <w:spacing w:before="480" w:after="360"/>
        <w:rPr>
          <w:szCs w:val="21"/>
        </w:rPr>
      </w:pPr>
      <w:bookmarkStart w:id="49" w:name="_Toc450554387"/>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mc:AlternateContent>
          <mc:Choice Requires="wps">
            <w:drawing>
              <wp:anchor distT="0" distB="0" distL="114300" distR="114300" simplePos="0" relativeHeight="251685888" behindDoc="0" locked="0" layoutInCell="1" allowOverlap="1">
                <wp:simplePos x="0" y="0"/>
                <wp:positionH relativeFrom="column">
                  <wp:posOffset>3361055</wp:posOffset>
                </wp:positionH>
                <wp:positionV relativeFrom="paragraph">
                  <wp:posOffset>613410</wp:posOffset>
                </wp:positionV>
                <wp:extent cx="2222500" cy="708025"/>
                <wp:effectExtent l="542925" t="4445" r="15875" b="163830"/>
                <wp:wrapNone/>
                <wp:docPr id="48" name="自选图形 53"/>
                <wp:cNvGraphicFramePr/>
                <a:graphic xmlns:a="http://schemas.openxmlformats.org/drawingml/2006/main">
                  <a:graphicData uri="http://schemas.microsoft.com/office/word/2010/wordprocessingShape">
                    <wps:wsp>
                      <wps:cNvSpPr/>
                      <wps:spPr>
                        <a:xfrm>
                          <a:off x="0" y="0"/>
                          <a:ext cx="2222500" cy="708025"/>
                        </a:xfrm>
                        <a:prstGeom prst="wedgeRectCallout">
                          <a:avLst>
                            <a:gd name="adj1" fmla="val -72986"/>
                            <a:gd name="adj2" fmla="val 67884"/>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wps:txbx>
                      <wps:bodyPr upright="1"/>
                    </wps:wsp>
                  </a:graphicData>
                </a:graphic>
              </wp:anchor>
            </w:drawing>
          </mc:Choice>
          <mc:Fallback>
            <w:pict>
              <v:shape id="自选图形 53" o:spid="_x0000_s1026" o:spt="61" type="#_x0000_t61" style="position:absolute;left:0pt;margin-left:264.65pt;margin-top:48.3pt;height:55.75pt;width:175pt;z-index:251685888;mso-width-relative:page;mso-height-relative:page;" fillcolor="#FFFFFF" filled="t" stroked="t" coordsize="21600,21600" o:gfxdata="UEsDBAoAAAAAAIdO4kAAAAAAAAAAAAAAAAAEAAAAZHJzL1BLAwQUAAAACACHTuJA9+kEwtgAAAAK&#10;AQAADwAAAGRycy9kb3ducmV2LnhtbE2PQU7DMBBF90jcwRokNhW1E0SapnEqVMoBKBVr154mgXgc&#10;xW4SOD3uCpYz8/Tn/XI7246NOPjWkYRkKYAhaWdaqiUc318fcmA+KDKqc4QSvtHDtrq9KVVh3ERv&#10;OB5CzWII+UJJaELoC869btAqv3Q9Uryd3WBViONQczOoKYbbjqdCZNyqluKHRvW4a1B/HS5WAtf6&#10;czHO+5XYp/znmL48Lz52k5T3d4nYAAs4hz8YrvpRHarodHIXMp51Ep7S9WNEJayzDFgE8tV1cZKQ&#10;ijwBXpX8f4XqF1BLAwQUAAAACACHTuJAnW8nXDoCAACPBAAADgAAAGRycy9lMm9Eb2MueG1srVRN&#10;ctMwFN4zwx002jd2TJOmmThdNIQNAx0KB1Ak2Rajv5GU2NmxYzgDO5a9A9ymM3ALnmSTpoVFFmhh&#10;P1lPn973fXpeXHVKoh13Xhhd4vEox4hrapjQdYk/vF+fzTDygWhGpNG8xHvu8dXy+bNFa+e8MI2R&#10;jDsEINrPW1viJgQ7zzJPG66IHxnLNSxWxikSYOrqjDnSArqSWZHn06w1jllnKPcevq76RTwgulMA&#10;TVUJyleGbhXXoUd1XJIAlHwjrMfLVG1VcRreVpXnAckSA9OQnnAIxJv4zJYLMq8dsY2gQwnklBKe&#10;cFJEaDj0ALUigaCtE39BKUGd8aYKI2pU1hNJigCLcf5Em9uGWJ64gNTeHkT3/w+WvtndOCRYic/B&#10;d00UOP7z892vT1/uv/64//4NTV5EjVrr55B6a2/cMPMQRsJd5VR8AxXUJV33B115FxCFjwWMSQ6S&#10;U1i7yGd5MYmg2cNu63x4xY1CMShxy1nN34F510RKsw1JWrJ77UPSmA2FEvZxjFGlJFi2IxKdXRSX&#10;s+ng6VFScZw0vZjNzofjB0go5E8BEd8bKdhaSJkmrt5cS4cAv8TrNIbNj9KkRm2JLyfADFECbVHB&#10;dYRQWZDW6zoxeLTDHwPnafwLOBa2Ir7pC0gIPUElAnfp+jacsJeaobC34J6GrsWxGMUZRpJDk8co&#10;ZQYi5CmZIIjUYFC0vTc6RqHbdIP7G8P2cG+21om6AcPGqfSYBPc0OTv0VGyE43kCffiP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kEwtgAAAAKAQAADwAAAAAAAAABACAAAAAiAAAAZHJzL2Rv&#10;d25yZXYueG1sUEsBAhQAFAAAAAgAh07iQJ1vJ1w6AgAAjwQAAA4AAAAAAAAAAQAgAAAAJwEAAGRy&#10;cy9lMm9Eb2MueG1sUEsFBgAAAAAGAAYAWQEAANMFAAAAAA==&#10;" adj="-4965,25463">
                <v:fill on="t" focussize="0,0"/>
                <v:stroke color="#000000" joinstyle="miter"/>
                <v:imagedata o:title=""/>
                <o:lock v:ext="edit" aspectratio="f"/>
                <v:textbox>
                  <w:txbxContent>
                    <w:p>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8422640</wp:posOffset>
                </wp:positionV>
                <wp:extent cx="2240280" cy="693420"/>
                <wp:effectExtent l="5080" t="5080" r="21590" b="254000"/>
                <wp:wrapNone/>
                <wp:docPr id="38" name="自选图形 40"/>
                <wp:cNvGraphicFramePr/>
                <a:graphic xmlns:a="http://schemas.openxmlformats.org/drawingml/2006/main">
                  <a:graphicData uri="http://schemas.microsoft.com/office/word/2010/wordprocessingShape">
                    <wps:wsp>
                      <wps:cNvSpPr/>
                      <wps:spPr>
                        <a:xfrm>
                          <a:off x="0" y="0"/>
                          <a:ext cx="2240280" cy="693420"/>
                        </a:xfrm>
                        <a:prstGeom prst="wedgeRectCallout">
                          <a:avLst>
                            <a:gd name="adj1" fmla="val -43653"/>
                            <a:gd name="adj2" fmla="val 84343"/>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wps:txbx>
                      <wps:bodyPr upright="1"/>
                    </wps:wsp>
                  </a:graphicData>
                </a:graphic>
              </wp:anchor>
            </w:drawing>
          </mc:Choice>
          <mc:Fallback>
            <w:pict>
              <v:shape id="自选图形 40" o:spid="_x0000_s1026" o:spt="61" type="#_x0000_t61" style="position:absolute;left:0pt;margin-left:263.25pt;margin-top:663.2pt;height:54.6pt;width:176.4pt;z-index:251681792;mso-width-relative:page;mso-height-relative:page;" fillcolor="#FFFFFF" filled="t" stroked="t" coordsize="21600,21600" o:gfxdata="UEsDBAoAAAAAAIdO4kAAAAAAAAAAAAAAAAAEAAAAZHJzL1BLAwQUAAAACACHTuJAD6NRv9sAAAAN&#10;AQAADwAAAGRycy9kb3ducmV2LnhtbE2PwU6EMBCG7ya+QzMm3tyysLCIlE00uxc96KIP0KUVCO2U&#10;0LKsPr3jSY8z/5d/vil3F2vYWU++dyhgvYqAaWyc6rEV8PF+uMuB+SBRSeNQC/jSHnbV9VUpC+UW&#10;POpzHVpGJegLKaALYSw4902nrfQrN2qk7NNNVgYap5arSS5Ubg2PoyjjVvZIFzo56qdON0M9WwGY&#10;m8Nztrj961v3+D0P++1xqF+EuL1ZRw/Agr6EPxh+9UkdKnI6uRmVZ0ZAGmcpoRQkcbYBRki+vU+A&#10;nWi1SdIMeFXy/19UP1BLAwQUAAAACACHTuJATL125TsCAACPBAAADgAAAGRycy9lMm9Eb2MueG1s&#10;rVRNjtMwFN4jcQfL+2nSNK06VdNZTCkbBCMGDuDaTmLkP9lu0+7YIc7AjiV3gNuMBLfg2Q1tZ2DR&#10;BVk4z/Hz5/d9n1/mNzsl0ZY7L4yu8HCQY8Q1NUzopsLv362uphj5QDQj0mhe4T33+Gbx/Nm8szNe&#10;mNZIxh0CEO1nna1wG4KdZZmnLVfED4zlGhZr4xQJMHVNxhzpAF3JrMjzSdYZx6wzlHsPX5eHRdwj&#10;uksATV0LypeGbhTX4YDquCQBKPlWWI8Xqdq65jS8qWvPA5IVBqYhjXAIxOs4Zos5mTWO2FbQvgRy&#10;SQlPOCkiNBx6hFqSQNDGib+glKDOeFOHATUqOxBJigCLYf5Em/uWWJ64gNTeHkX3/w+Wvt7eOSRY&#10;hUfguyYKHP/56duvj58fvvx4+P4VlUmjzvoZpN7bOweKxZmHMBLe1U7FN1BBu6Tr/qgr3wVE4WNR&#10;lHkxBckprE2uR2WRQLPTbut8eMmNQjGocMdZw9+CebdESrMJSVqyfeVD0pj1hRL2YYhRrSRYtiUS&#10;XZWjyXjUe3qWVJwnTctRmXLg+B4Soj8FRHxvpGArIWWauGZ9Kx0C/Aqv0hMPgC2P0qRGXYWvx8UY&#10;WBJoixquI4TKgrReN4nBox3+HDhPz7+AY2FL4ttDAQnhQFCJwF26vi0n7IVmKOwtuKeha3EsRnGG&#10;keTQ5DFKmYEIeUkmsJMaSJ6MjlHYrXe9+2vD9nBvNtaJpgXDhqn0mAT3NKnT91RshPN5Aj39R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jUb/bAAAADQEAAA8AAAAAAAAAAQAgAAAAIgAAAGRy&#10;cy9kb3ducmV2LnhtbFBLAQIUABQAAAAIAIdO4kBMvXblOwIAAI8EAAAOAAAAAAAAAAEAIAAAACoB&#10;AABkcnMvZTJvRG9jLnhtbFBLBQYAAAAABgAGAFkBAADXBQAAAAA=&#10;" adj="1371,29018">
                <v:fill on="t" focussize="0,0"/>
                <v:stroke color="#000000" joinstyle="miter"/>
                <v:imagedata o:title=""/>
                <o:lock v:ext="edit" aspectratio="f"/>
                <v:textbox>
                  <w:txbxContent>
                    <w:p>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v:textbox>
              </v:shape>
            </w:pict>
          </mc:Fallback>
        </mc:AlternateConten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50" w:name="_Toc20825"/>
      <w:bookmarkStart w:id="51" w:name="_Toc14031"/>
      <w:bookmarkStart w:id="52" w:name="_Toc31420"/>
      <w:r>
        <w:rPr>
          <w:rFonts w:hint="eastAsia" w:ascii="Times New Roman" w:hAnsi="Times New Roman" w:eastAsia="黑体" w:cs="黑体"/>
          <w:b/>
        </w:rPr>
        <w:t xml:space="preserve">3 </w:t>
      </w:r>
      <w:bookmarkEnd w:id="49"/>
      <w:bookmarkEnd w:id="50"/>
      <w:bookmarkEnd w:id="51"/>
      <w:bookmarkEnd w:id="52"/>
      <w:r>
        <w:rPr>
          <w:rFonts w:hint="eastAsia" w:ascii="Times New Roman" w:hAnsi="Times New Roman" w:cs="黑体"/>
          <w:b/>
          <w:lang w:val="en-US" w:eastAsia="zh-CN"/>
        </w:rPr>
        <w:t>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53" w:name="_Toc16426"/>
      <w:bookmarkStart w:id="54" w:name="_Toc450554388"/>
      <w:bookmarkStart w:id="55" w:name="_Toc19829"/>
      <w:bookmarkStart w:id="56" w:name="_Toc17421"/>
      <w:r>
        <w:rPr>
          <w:rFonts w:hint="eastAsia" w:ascii="Times New Roman" w:hAnsi="Times New Roman" w:eastAsia="黑体" w:cs="黑体"/>
          <w:b w:val="0"/>
          <w:bCs w:val="0"/>
          <w:sz w:val="30"/>
        </w:rPr>
        <w:t xml:space="preserve">3.1 </w:t>
      </w:r>
      <w:bookmarkEnd w:id="53"/>
      <w:bookmarkEnd w:id="54"/>
      <w:bookmarkEnd w:id="55"/>
      <w:bookmarkEnd w:id="56"/>
      <w:r>
        <w:rPr>
          <w:rFonts w:hint="eastAsia" w:ascii="Times New Roman" w:hAnsi="Times New Roman" w:cs="黑体"/>
          <w:b w:val="0"/>
          <w:bCs w:val="0"/>
          <w:sz w:val="3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57" w:name="_Toc974"/>
      <w:bookmarkStart w:id="58" w:name="_Toc9065"/>
      <w:bookmarkStart w:id="59" w:name="_Toc450554389"/>
      <w:bookmarkStart w:id="60" w:name="_Toc23681"/>
      <w:r>
        <w:rPr>
          <w:rFonts w:hint="eastAsia" w:ascii="Times New Roman" w:hAnsi="Times New Roman" w:eastAsia="黑体" w:cs="黑体"/>
          <w:b w:val="0"/>
          <w:bCs w:val="0"/>
        </w:rPr>
        <w:t xml:space="preserve">3.1.1 </w:t>
      </w:r>
      <w:bookmarkEnd w:id="57"/>
      <w:bookmarkEnd w:id="58"/>
      <w:bookmarkEnd w:id="59"/>
      <w:bookmarkEnd w:id="60"/>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1" w:name="_Toc28810"/>
      <w:bookmarkStart w:id="62" w:name="_Toc3532"/>
      <w:bookmarkStart w:id="63" w:name="_Toc26599"/>
      <w:bookmarkStart w:id="64" w:name="_Toc450554390"/>
      <w:r>
        <w:rPr>
          <w:rFonts w:hint="eastAsia" w:ascii="Times New Roman" w:hAnsi="Times New Roman" w:eastAsia="黑体" w:cs="黑体"/>
          <w:b w:val="0"/>
          <w:bCs w:val="0"/>
        </w:rPr>
        <w:t xml:space="preserve">3.1.2 </w:t>
      </w:r>
      <w:bookmarkEnd w:id="61"/>
      <w:bookmarkEnd w:id="62"/>
      <w:bookmarkEnd w:id="63"/>
      <w:bookmarkEnd w:id="64"/>
      <w:r>
        <w:rPr>
          <w:rFonts w:hint="eastAsia" w:ascii="Times New Roman" w:hAnsi="Times New Roman" w:cs="黑体"/>
          <w:b w:val="0"/>
          <w:bCs w:val="0"/>
          <w:lang w:val="en-US" w:eastAsia="zh-CN"/>
        </w:rPr>
        <w:t>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p>
    <w:p>
      <w:r>
        <w:br w:type="page"/>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65" w:name="_Toc627"/>
      <w:bookmarkStart w:id="66" w:name="_Toc450554391"/>
      <w:bookmarkStart w:id="67" w:name="_Toc32515"/>
      <w:bookmarkStart w:id="68" w:name="_Toc6096"/>
      <w:r>
        <w:rPr>
          <w:rFonts w:hint="eastAsia" w:ascii="Times New Roman" w:hAnsi="Times New Roman" w:eastAsia="黑体" w:cs="黑体"/>
          <w:b w:val="0"/>
          <w:bCs w:val="0"/>
          <w:sz w:val="30"/>
        </w:rPr>
        <w:t xml:space="preserve">3.2 </w:t>
      </w:r>
      <w:bookmarkEnd w:id="65"/>
      <w:bookmarkEnd w:id="66"/>
      <w:bookmarkEnd w:id="67"/>
      <w:bookmarkEnd w:id="68"/>
      <w:r>
        <w:rPr>
          <w:rFonts w:hint="eastAsia" w:ascii="Times New Roman" w:hAnsi="Times New Roman" w:cs="黑体"/>
          <w:b w:val="0"/>
          <w:bCs w:val="0"/>
          <w:sz w:val="30"/>
          <w:lang w:val="en-US" w:eastAsia="zh-CN"/>
        </w:rPr>
        <w:t>XXXXX</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9" w:name="_Toc5118"/>
      <w:bookmarkStart w:id="70" w:name="_Toc28698"/>
      <w:bookmarkStart w:id="71" w:name="_Toc450554392"/>
      <w:bookmarkStart w:id="72" w:name="_Toc24217"/>
      <w:r>
        <w:rPr>
          <w:rFonts w:hint="eastAsia" w:ascii="Times New Roman" w:hAnsi="Times New Roman" w:eastAsia="黑体" w:cs="黑体"/>
          <w:b w:val="0"/>
          <w:bCs w:val="0"/>
        </w:rPr>
        <w:t xml:space="preserve">3.2.1 </w:t>
      </w:r>
      <w:bookmarkEnd w:id="69"/>
      <w:bookmarkEnd w:id="70"/>
      <w:bookmarkEnd w:id="71"/>
      <w:bookmarkEnd w:id="72"/>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r>
        <w:t>……</w:t>
      </w:r>
    </w:p>
    <w:p>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73" w:name="_Toc6298"/>
      <w:bookmarkStart w:id="74" w:name="_Toc21680"/>
      <w:r>
        <w:rPr>
          <w:rFonts w:hint="eastAsia" w:ascii="Times New Roman" w:hAnsi="Times New Roman" w:eastAsia="黑体" w:cs="黑体"/>
          <w:b w:val="0"/>
          <w:bCs w:val="0"/>
        </w:rPr>
        <mc:AlternateContent>
          <mc:Choice Requires="wps">
            <w:drawing>
              <wp:anchor distT="0" distB="0" distL="114300" distR="114300" simplePos="0" relativeHeight="251688960" behindDoc="0" locked="0" layoutInCell="1" allowOverlap="1">
                <wp:simplePos x="0" y="0"/>
                <wp:positionH relativeFrom="column">
                  <wp:posOffset>2263140</wp:posOffset>
                </wp:positionH>
                <wp:positionV relativeFrom="paragraph">
                  <wp:posOffset>321310</wp:posOffset>
                </wp:positionV>
                <wp:extent cx="3086100" cy="662940"/>
                <wp:effectExtent l="5080" t="4445" r="13970" b="323215"/>
                <wp:wrapNone/>
                <wp:docPr id="57" name="自选图形 80"/>
                <wp:cNvGraphicFramePr/>
                <a:graphic xmlns:a="http://schemas.openxmlformats.org/drawingml/2006/main">
                  <a:graphicData uri="http://schemas.microsoft.com/office/word/2010/wordprocessingShape">
                    <wps:wsp>
                      <wps:cNvSpPr/>
                      <wps:spPr>
                        <a:xfrm>
                          <a:off x="0" y="0"/>
                          <a:ext cx="3086100" cy="662940"/>
                        </a:xfrm>
                        <a:prstGeom prst="wedgeRectCallout">
                          <a:avLst>
                            <a:gd name="adj1" fmla="val -34670"/>
                            <a:gd name="adj2" fmla="val 96934"/>
                          </a:avLst>
                        </a:prstGeom>
                        <a:solidFill>
                          <a:srgbClr val="FFFFFF"/>
                        </a:solidFill>
                        <a:ln w="9525" cap="flat" cmpd="sng">
                          <a:solidFill>
                            <a:srgbClr val="000000"/>
                          </a:solidFill>
                          <a:prstDash val="solid"/>
                          <a:miter/>
                          <a:headEnd type="none" w="med" len="med"/>
                          <a:tailEnd type="none" w="med" len="med"/>
                        </a:ln>
                      </wps:spPr>
                      <wps:txbx>
                        <w:txbxContent>
                          <w:p>
                            <w:pPr>
                              <w:pStyle w:val="11"/>
                              <w:spacing w:before="0" w:beforeAutospacing="0" w:after="0" w:afterAutospacing="0" w:line="240" w:lineRule="auto"/>
                              <w:ind w:firstLine="0"/>
                              <w:rPr>
                                <w:color w:val="333333"/>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p>
                          <w:p>
                            <w:pPr>
                              <w:rPr>
                                <w:sz w:val="18"/>
                                <w:szCs w:val="18"/>
                              </w:rPr>
                            </w:pPr>
                          </w:p>
                        </w:txbxContent>
                      </wps:txbx>
                      <wps:bodyPr upright="1"/>
                    </wps:wsp>
                  </a:graphicData>
                </a:graphic>
              </wp:anchor>
            </w:drawing>
          </mc:Choice>
          <mc:Fallback>
            <w:pict>
              <v:shape id="自选图形 80" o:spid="_x0000_s1026" o:spt="61" type="#_x0000_t61" style="position:absolute;left:0pt;margin-left:178.2pt;margin-top:25.3pt;height:52.2pt;width:243pt;z-index:251688960;mso-width-relative:page;mso-height-relative:page;" fillcolor="#FFFFFF" filled="t" stroked="t" coordsize="21600,21600" o:gfxdata="UEsDBAoAAAAAAIdO4kAAAAAAAAAAAAAAAAAEAAAAZHJzL1BLAwQUAAAACACHTuJAUSvretoAAAAK&#10;AQAADwAAAGRycy9kb3ducmV2LnhtbE2PTU/DMAyG70j8h8iTuLFkY62m0nSHSggkBFK3inPWem21&#10;xClN9gG/HnOCo+1Hr58331ydFWecwuBJw2KuQCA1vh2o01Dvnu7XIEI01BrrCTV8YYBNcXuTm6z1&#10;F6rwvI2d4BAKmdHQxzhmUoamR2fC3I9IfDv4yZnI49TJdjIXDndWLpVKpTMD8YfejFj22By3J6fh&#10;xT5/19F+vFbl55uvx/fqWO4qre9mC/UIIuI1/sHwq8/qULDT3p+oDcJqeEjSFaMaEpWCYGC9WvJi&#10;z2SSKJBFLv9XKH4AUEsDBBQAAAAIAIdO4kCzhISUPAIAAI8EAAAOAAAAZHJzL2Uyb0RvYy54bWyt&#10;VMty0zAU3TPDP2i0b+283MQTp4uGsGGgQ+EDFEu2xeg1khI7O3YM38COZf8B/qYz8BdcKW6SFhZZ&#10;4IV8ZF0d3XOurufXnRRoy6zjWhV4cJlixFSpKVd1gT9+WF1MMXKeKEqEVqzAO+bw9eLli3lrcjbU&#10;jRaUWQQkyuWtKXDjvcmTxJUNk8RdasMULFbaSuJhauuEWtICuxTJME2zpNWWGqtL5hx8Xe4Xcc9o&#10;zyHUVcVLttTlRjLl96yWCeJBkmu4cXgRs60qVvp3VeWYR6LAoNTHEQ4BvA5jspiTvLbENLzsUyDn&#10;pPBMkyRcwaEHqiXxBG0s/4tK8tJqpyt/WWqZ7IVER0DFIH3mzV1DDItawGpnDqa7/0dbvt3eWsRp&#10;gSdXGCkioeK/vtz//vz14dvPhx/f0TR61BqXQ+idubXgWJg5gEFwV1kZ3iAFddHX3cFX1nlUwsdR&#10;Os0GKVhewlqWDWfjSJocdxvr/GumJQqgwC2jNXsPxbshQuiNj9aS7Rvno8e0T5TQTwOMKimgZFsi&#10;0MVonF091vQkaHgaNMtmo3GoOxzfUwJ6TCDwOy04XXEh4sTW6xthEfAXeBWffvOTMKFQW+DZZDgB&#10;lQTaooLrCFAasNapOip4ssOdEqfx+RdxSGxJXLNPIDKEMJJL7pmNqGGEvlIU+Z2B6inoWhySkYxi&#10;JBg0eUAx0hMuzokEQ4QCh46FDsh36w5oAlxruoN7szGW1w0UbBBTDytwT6O1fU+FRjidR9Ljf2T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Er63raAAAACgEAAA8AAAAAAAAAAQAgAAAAIgAAAGRy&#10;cy9kb3ducmV2LnhtbFBLAQIUABQAAAAIAIdO4kCzhISUPAIAAI8EAAAOAAAAAAAAAAEAIAAAACkB&#10;AABkcnMvZTJvRG9jLnhtbFBLBQYAAAAABgAGAFkBAADXBQAAAAA=&#10;" adj="3311,31738">
                <v:fill on="t" focussize="0,0"/>
                <v:stroke color="#000000" joinstyle="miter"/>
                <v:imagedata o:title=""/>
                <o:lock v:ext="edit" aspectratio="f"/>
                <v:textbox>
                  <w:txbxContent>
                    <w:p>
                      <w:pPr>
                        <w:pStyle w:val="11"/>
                        <w:spacing w:before="0" w:beforeAutospacing="0" w:after="0" w:afterAutospacing="0" w:line="240" w:lineRule="auto"/>
                        <w:ind w:firstLine="0"/>
                        <w:rPr>
                          <w:color w:val="333333"/>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p>
                    <w:p>
                      <w:pPr>
                        <w:rPr>
                          <w:sz w:val="18"/>
                          <w:szCs w:val="18"/>
                        </w:rPr>
                      </w:pPr>
                    </w:p>
                  </w:txbxContent>
                </v:textbox>
              </v:shape>
            </w:pict>
          </mc:Fallback>
        </mc:AlternateContent>
      </w:r>
      <w:r>
        <w:rPr>
          <w:rFonts w:hint="eastAsia" w:ascii="Times New Roman" w:hAnsi="Times New Roman" w:eastAsia="黑体" w:cs="黑体"/>
          <w:b w:val="0"/>
          <w:bCs w:val="0"/>
        </w:rPr>
        <w:t xml:space="preserve">3.2.2 </w:t>
      </w:r>
      <w:bookmarkEnd w:id="15"/>
      <w:bookmarkEnd w:id="16"/>
      <w:bookmarkEnd w:id="73"/>
      <w:bookmarkEnd w:id="74"/>
      <w:r>
        <w:rPr>
          <w:rFonts w:hint="eastAsia" w:ascii="Times New Roman" w:hAnsi="Times New Roman" w:cs="黑体"/>
          <w:b w:val="0"/>
          <w:bCs w:val="0"/>
          <w:lang w:val="en-US" w:eastAsia="zh-CN"/>
        </w:rPr>
        <w:t>XXXXX</w:t>
      </w:r>
    </w:p>
    <w:p>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sz w:val="24"/>
          <w:lang w:val="en-US" w:eastAsia="zh-CN"/>
        </w:rPr>
        <w:t>3.2.2.1 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XXXXXXXXXXXXXXXXXXXXXXXXXXXXXXXXXXXXXXXXXXXXXXXXXXXXXXXXXXXXXXXXXXXXXXXX。</w:t>
      </w:r>
    </w:p>
    <w:p>
      <w:pPr>
        <w:jc w:val="center"/>
      </w:pPr>
      <w:r>
        <mc:AlternateContent>
          <mc:Choice Requires="wps">
            <w:drawing>
              <wp:anchor distT="0" distB="0" distL="114300" distR="114300" simplePos="0" relativeHeight="251677696" behindDoc="0" locked="0" layoutInCell="1" allowOverlap="1">
                <wp:simplePos x="0" y="0"/>
                <wp:positionH relativeFrom="column">
                  <wp:posOffset>4436745</wp:posOffset>
                </wp:positionH>
                <wp:positionV relativeFrom="paragraph">
                  <wp:posOffset>1322070</wp:posOffset>
                </wp:positionV>
                <wp:extent cx="1745615" cy="1469390"/>
                <wp:effectExtent l="430530" t="4445" r="14605" b="12065"/>
                <wp:wrapNone/>
                <wp:docPr id="33" name="自选图形 79"/>
                <wp:cNvGraphicFramePr/>
                <a:graphic xmlns:a="http://schemas.openxmlformats.org/drawingml/2006/main">
                  <a:graphicData uri="http://schemas.microsoft.com/office/word/2010/wordprocessingShape">
                    <wps:wsp>
                      <wps:cNvSpPr/>
                      <wps:spPr>
                        <a:xfrm>
                          <a:off x="0" y="0"/>
                          <a:ext cx="1745615" cy="1469390"/>
                        </a:xfrm>
                        <a:prstGeom prst="wedgeRectCallout">
                          <a:avLst>
                            <a:gd name="adj1" fmla="val -73972"/>
                            <a:gd name="adj2" fmla="val 29948"/>
                          </a:avLst>
                        </a:prstGeom>
                        <a:solidFill>
                          <a:srgbClr val="FFFFFF"/>
                        </a:solidFill>
                        <a:ln w="9525" cap="flat" cmpd="sng">
                          <a:solidFill>
                            <a:srgbClr val="000000"/>
                          </a:solidFill>
                          <a:prstDash val="solid"/>
                          <a:miter/>
                          <a:headEnd type="none" w="med" len="med"/>
                          <a:tailEnd type="none" w="med" len="med"/>
                        </a:ln>
                      </wps:spPr>
                      <wps:txb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79" o:spid="_x0000_s1026" o:spt="61" type="#_x0000_t61" style="position:absolute;left:0pt;margin-left:349.35pt;margin-top:104.1pt;height:115.7pt;width:137.45pt;z-index:251677696;mso-width-relative:page;mso-height-relative:page;" fillcolor="#FFFFFF" filled="t" stroked="t" coordsize="21600,21600" o:gfxdata="UEsDBAoAAAAAAIdO4kAAAAAAAAAAAAAAAAAEAAAAZHJzL1BLAwQUAAAACACHTuJARNsKnNoAAAAL&#10;AQAADwAAAGRycy9kb3ducmV2LnhtbE2PTUvEMBRF94L/ITzBnZO0I5209nUQccCdOIq4TJv0gzYv&#10;pclMx39vXOnycQ/3nlfuL3ZiZ7P4wRFCshHADDVOD9QhfLwf7iQwHxRpNTkyCN/Gw766vipVod1K&#10;b+Z8DB2LJeQLhdCHMBec+6Y3VvmNmw3FrHWLVSGeS8f1otZYbieeCpFxqwaKC72azVNvmvF4sgiP&#10;7Zh4+fKlh8zPz7Uc28/D+op4e5OIB2DBXMIfDL/6UR2q6FS7E2nPJoQsl7uIIqRCpsAike+2GbAa&#10;4X6bZ8Crkv//ofoBUEsDBBQAAAAIAIdO4kB0BtLTPQIAAJAEAAAOAAAAZHJzL2Uyb0RvYy54bWyt&#10;VE2O0zAU3iNxB8v7aZq0nU6qprOYUjYIRgwcwI2dxMh/st0m3bFDnIEdS+4AtxkJbsGzEzqdgUUX&#10;ZOE8x8+f3/d9flled1KgPbOOa1XgdDTGiKlSU67qAr9/t7m4wsh5oigRWrECH5jD16vnz5atWbBM&#10;N1pQZhGAKLdoTYEb780iSVzZMEncSBumYLHSVhIPU1sn1JIW0KVIsvH4Mmm1pcbqkjkHX9f9Ih4Q&#10;7TmAuqp4yda63EmmfI9qmSAeKLmGG4dXsdqqYqV/U1WOeSQKDEx9HOEQiLdhTFZLsqgtMQ0vhxLI&#10;OSU84SQJV3DoEWpNPEE7y/+Ckry02unKj0otk55IVARYpOMn2tw1xLDIBaR25ii6+3+w5ev9rUWc&#10;FngywUgRCY7//PTt18fP919+3H//iuZ50Kg1bgGpd+bWDjMHYSDcVVaGN1BBXdT1cNSVdR6V8DGd&#10;T2eX6QyjEtbS6WU+yaPyycN2Y51/ybREIShwy2jN3oJ7N0QIvfNRW7J/5XwUmQ6VEvohxaiSAjzb&#10;E4Eu5pN8ng2mniRlp0lZnk+vQg4cP0BC9KeAgO+04HTDhYgTW29vhEWAX+BNfIbNj9KEQm2B81kW&#10;aBLoiwruI4TSgLZO1ZHBox3uFHgcn38Bh8LWxDV9ARGhJyi5Zzbe34YR+kJR5A8G7FPQtjgUIxnF&#10;SDDo8hDFTE+4OCcTBBEKFAq+906HyHfbbrB/q+kBLs7OWF43YFgaSw9JcFGjtENThU44nUfQhx/J&#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2wqc2gAAAAsBAAAPAAAAAAAAAAEAIAAAACIAAABk&#10;cnMvZG93bnJldi54bWxQSwECFAAUAAAACACHTuJAdAbS0z0CAACQBAAADgAAAAAAAAABACAAAAAp&#10;AQAAZHJzL2Uyb0RvYy54bWxQSwUGAAAAAAYABgBZAQAA2AUAAAAA&#10;" adj="-5178,17269">
                <v:fill on="t" focussize="0,0"/>
                <v:stroke color="#000000" joinstyle="miter"/>
                <v:imagedata o:title=""/>
                <o:lock v:ext="edit" aspectratio="f"/>
                <v:textbox>
                  <w:txbxContent>
                    <w:p>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object>
          <v:shape id="_x0000_i1025" o:spt="75" type="#_x0000_t75" style="height:176.3pt;width:324pt;" o:ole="t" filled="f" o:preferrelative="t" stroked="f" coordsize="21600,21600">
            <v:path/>
            <v:fill on="f" focussize="0,0"/>
            <v:stroke on="f"/>
            <v:imagedata r:id="rId29" o:title=""/>
            <o:lock v:ext="edit" aspectratio="t"/>
            <w10:wrap type="none"/>
            <w10:anchorlock/>
          </v:shape>
          <o:OLEObject Type="Embed" ProgID="Excel.Chart.8" ShapeID="_x0000_i1025" DrawAspect="Content" ObjectID="_1468075725" r:id="rId28">
            <o:LockedField>false</o:LockedField>
          </o:OLEObject>
        </w:object>
      </w:r>
    </w:p>
    <w:p>
      <w:pPr>
        <w:pStyle w:val="5"/>
        <w:keepNext w:val="0"/>
        <w:keepLines w:val="0"/>
        <w:pageBreakBefore w:val="0"/>
        <w:widowControl w:val="0"/>
        <w:kinsoku/>
        <w:wordWrap/>
        <w:overflowPunct/>
        <w:topLinePunct w:val="0"/>
        <w:autoSpaceDE/>
        <w:autoSpaceDN/>
        <w:bidi w:val="0"/>
        <w:adjustRightInd/>
        <w:snapToGrid w:val="0"/>
        <w:spacing w:before="120" w:after="240" w:line="240" w:lineRule="auto"/>
        <w:ind w:left="0" w:leftChars="0" w:right="0" w:rightChars="0" w:firstLine="840" w:firstLineChars="400"/>
        <w:jc w:val="center"/>
        <w:textAlignment w:val="auto"/>
        <w:outlineLvl w:val="9"/>
        <w:rPr>
          <w:rFonts w:hint="eastAsia" w:ascii="Times New Roman" w:hAnsi="Times New Roman" w:eastAsia="黑体" w:cs="黑体"/>
          <w:lang w:val="en-US" w:eastAsia="zh-CN"/>
        </w:rPr>
      </w:pPr>
      <w:r>
        <w:rPr>
          <w:rFonts w:hint="eastAsia" w:ascii="Times New Roman" w:hAnsi="Times New Roman" w:eastAsia="黑体" w:cs="黑体"/>
        </w:rPr>
        <w:t>图3-1</w:t>
      </w:r>
      <w:r>
        <w:rPr>
          <w:rFonts w:hint="eastAsia" w:ascii="Times New Roman" w:hAnsi="Times New Roman" w:eastAsia="黑体" w:cs="黑体"/>
          <w:lang w:val="en-US" w:eastAsia="zh-CN"/>
        </w:rPr>
        <w:t xml:space="preserve"> XXXXXXXXXXXXXXX</w:t>
      </w:r>
    </w:p>
    <w:p>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3.2.2.2XXXXXXXX</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val="en-US" w:eastAsia="zh-CN"/>
        </w:rPr>
      </w:pPr>
      <w:r>
        <w:rPr>
          <w:rFonts w:hint="eastAsia" w:ascii="Times New Roman" w:hAnsi="Times New Roman"/>
          <w:sz w:val="24"/>
          <w:lang w:val="en-US" w:eastAsia="zh-CN"/>
        </w:rPr>
        <w:t>XXXXXXXXXXXXXXXXXXXXXXXXXXXXXXXXXXXXXXXXXXXX。</w:t>
      </w:r>
    </w:p>
    <w:p>
      <w:pPr>
        <w:keepNext w:val="0"/>
        <w:keepLines w:val="0"/>
        <w:pageBreakBefore w:val="0"/>
        <w:widowControl w:val="0"/>
        <w:kinsoku/>
        <w:wordWrap/>
        <w:overflowPunct/>
        <w:topLinePunct w:val="0"/>
        <w:autoSpaceDE/>
        <w:autoSpaceDN/>
        <w:bidi w:val="0"/>
        <w:adjustRightInd/>
        <w:snapToGrid/>
        <w:spacing w:before="120" w:after="120" w:line="240" w:lineRule="auto"/>
        <w:ind w:left="0" w:leftChars="0" w:right="0" w:rightChars="0" w:firstLine="0" w:firstLineChars="0"/>
        <w:jc w:val="center"/>
        <w:textAlignment w:val="auto"/>
        <w:outlineLvl w:val="9"/>
        <w:rPr>
          <w:rFonts w:hint="eastAsia" w:ascii="Times New Roman" w:hAnsi="Times New Roman" w:eastAsia="黑体" w:cs="黑体"/>
          <w:szCs w:val="21"/>
        </w:rPr>
      </w:pPr>
      <w:r>
        <w:rPr>
          <w:rFonts w:ascii="Times New Roman" w:hAnsi="Times New Roman" w:eastAsia="黑体"/>
          <w:sz w:val="24"/>
          <w:lang w:val="en-US"/>
        </w:rPr>
        <mc:AlternateContent>
          <mc:Choice Requires="wps">
            <w:drawing>
              <wp:anchor distT="0" distB="0" distL="114300" distR="114300" simplePos="0" relativeHeight="251692032" behindDoc="0" locked="0" layoutInCell="1" allowOverlap="1">
                <wp:simplePos x="0" y="0"/>
                <wp:positionH relativeFrom="column">
                  <wp:posOffset>-553085</wp:posOffset>
                </wp:positionH>
                <wp:positionV relativeFrom="paragraph">
                  <wp:posOffset>179070</wp:posOffset>
                </wp:positionV>
                <wp:extent cx="1811020" cy="504190"/>
                <wp:effectExtent l="5080" t="5080" r="12700" b="176530"/>
                <wp:wrapNone/>
                <wp:docPr id="61" name="自选图形 57"/>
                <wp:cNvGraphicFramePr/>
                <a:graphic xmlns:a="http://schemas.openxmlformats.org/drawingml/2006/main">
                  <a:graphicData uri="http://schemas.microsoft.com/office/word/2010/wordprocessingShape">
                    <wps:wsp>
                      <wps:cNvSpPr/>
                      <wps:spPr>
                        <a:xfrm>
                          <a:off x="0" y="0"/>
                          <a:ext cx="1811020" cy="504190"/>
                        </a:xfrm>
                        <a:prstGeom prst="wedgeRectCallout">
                          <a:avLst>
                            <a:gd name="adj1" fmla="val -3505"/>
                            <a:gd name="adj2" fmla="val 80213"/>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57" o:spid="_x0000_s1026" o:spt="61" type="#_x0000_t61" style="position:absolute;left:0pt;margin-left:-43.55pt;margin-top:14.1pt;height:39.7pt;width:142.6pt;z-index:251692032;mso-width-relative:page;mso-height-relative:page;" fillcolor="#FFFFFF" filled="t" stroked="t" coordsize="21600,21600" o:gfxdata="UEsDBAoAAAAAAIdO4kAAAAAAAAAAAAAAAAAEAAAAZHJzL1BLAwQUAAAACACHTuJA/AiBqNgAAAAK&#10;AQAADwAAAGRycy9kb3ducmV2LnhtbE2PPW+DMBCG90r9D9ZF6pYYGBKgmCiqVKkfWQodOjr4Cij4&#10;jLAJ6b/vZWq3+3j03nPF/moHccHJ944UxJsIBFLjTE+tgs/6eZ2C8EGT0YMjVPCDHvbl/V2hc+MW&#10;+sBLFVrBIeRzraALYcyl9E2HVvuNG5F49+0mqwO3UyvNpBcOt4NMomgrre6JL3R6xKcOm3M1WwW1&#10;seHrmLUvb/JQZbN8Pbwf60Wph1UcPYIIeA1/MNz0WR1Kdjq5mYwXg4J1uosZVZCkCYgbkKU8OHER&#10;7bYgy0L+f6H8BVBLAwQUAAAACACHTuJAQX3pvjoCAACOBAAADgAAAGRycy9lMm9Eb2MueG1srVTL&#10;ctMwFN0zwz9otG/8KC5pJk4XDWHDQIfCByiSbIvRayQldnbsGL6BHUv+Af6mM/AXXCkmTQuLLPBC&#10;vrKuju45R9fzq0FJtOXOC6NrXExyjLimhgnd1vj9u9XZFCMfiGZEGs1rvOMeXy2ePpn3dsZL0xnJ&#10;uEMAov2stzXuQrCzLPO044r4ibFcw2JjnCIBpq7NmCM9oCuZlXl+kfXGMesM5d7D1+V+EY+I7hRA&#10;0zSC8qWhG8V12KM6LkkASr4T1uNFqrZpOA1vmsbzgGSNgWlIIxwC8TqO2WJOZq0jthN0LIGcUsIj&#10;TooIDYceoJYkELRx4i8oJagz3jRhQo3K9kSSIsCiyB9pc9sRyxMXkNrbg+j+/8HS19sbhwSr8UWB&#10;kSYKHP/56duvj5/vvvy4+/4VVc+jRr31M0i9tTdunHkII+GhcSq+gQoakq67g658CIjCx2JaFHkJ&#10;klNYq/JnxWUSPrvfbZ0PL7lRKAY17jlr+Vsw75pIaTYhSUu2r3xIGrOxUMI+QNGNkmDZlkh0dl7l&#10;1WjpUU55nDPNy+I85sDpIyJEf86P8N5IwVZCyjRx7fpaOgTwNV6lZ9z8IE1q1Nf4siorIEmgKxq4&#10;jRAqC8p63SYCD3b4Y+A8Pf8CjoUtie/2BSSEPUElAnfp9nacsBeaobCzYJ6GpsWxGMUZRpJDj8co&#10;ZQYi5CmZIIjUoFB0fe9zjMKwHkbz14bt4NpsrBNtB34VqfSYBNc0STu2VOyD43kCvf+N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iBqNgAAAAKAQAADwAAAAAAAAABACAAAAAiAAAAZHJzL2Rv&#10;d25yZXYueG1sUEsBAhQAFAAAAAgAh07iQEF96b46AgAAjgQAAA4AAAAAAAAAAQAgAAAAJwEAAGRy&#10;cy9lMm9Eb2MueG1sUEsFBgAAAAAGAAYAWQEAANMFAAAAAA==&#10;" adj="10043,28126">
                <v:fill on="t" focussize="0,0"/>
                <v:stroke color="#000000" joinstyle="miter"/>
                <v:imagedata o:title=""/>
                <o:lock v:ext="edit" aspectratio="f"/>
                <v:textbox>
                  <w:txbxContent>
                    <w:p>
                      <w:pPr>
                        <w:rPr>
                          <w:sz w:val="18"/>
                          <w:szCs w:val="18"/>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hint="eastAsia" w:ascii="Times New Roman" w:hAnsi="Times New Roman" w:eastAsia="黑体" w:cs="黑体"/>
          <w:szCs w:val="21"/>
        </w:rPr>
        <w:t>表3-1</w:t>
      </w:r>
      <w:r>
        <w:rPr>
          <w:rFonts w:hint="eastAsia" w:ascii="Times New Roman" w:hAnsi="Times New Roman" w:eastAsia="黑体" w:cs="黑体"/>
          <w:szCs w:val="21"/>
          <w:lang w:val="en-US" w:eastAsia="zh-CN"/>
        </w:rPr>
        <w:t xml:space="preserve"> </w:t>
      </w:r>
      <w:r>
        <w:rPr>
          <w:rFonts w:hint="eastAsia" w:ascii="Times New Roman" w:hAnsi="Times New Roman" w:eastAsia="黑体" w:cs="黑体"/>
          <w:szCs w:val="21"/>
        </w:rPr>
        <w:t>1993年三项指标的基尼系数</w:t>
      </w:r>
    </w:p>
    <w:tbl>
      <w:tblPr>
        <w:tblStyle w:val="12"/>
        <w:tblW w:w="8444"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796"/>
        <w:gridCol w:w="2336"/>
        <w:gridCol w:w="3216"/>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1096" w:type="dxa"/>
            <w:tcBorders>
              <w:top w:val="single" w:color="auto" w:sz="12" w:space="0"/>
            </w:tcBorders>
            <w:vAlign w:val="bottom"/>
          </w:tcPr>
          <w:p>
            <w:pPr>
              <w:widowControl/>
              <w:spacing w:line="360" w:lineRule="auto"/>
              <w:jc w:val="center"/>
              <w:rPr>
                <w:kern w:val="0"/>
                <w:szCs w:val="21"/>
              </w:rPr>
            </w:pPr>
            <w:r>
              <w:rPr>
                <w:rFonts w:hint="eastAsia"/>
                <w:kern w:val="0"/>
                <w:szCs w:val="21"/>
              </w:rPr>
              <w:t>年份</w:t>
            </w:r>
          </w:p>
        </w:tc>
        <w:tc>
          <w:tcPr>
            <w:tcW w:w="1796" w:type="dxa"/>
            <w:tcBorders>
              <w:top w:val="single" w:color="auto" w:sz="12" w:space="0"/>
            </w:tcBorders>
            <w:vAlign w:val="bottom"/>
          </w:tcPr>
          <w:p>
            <w:pPr>
              <w:widowControl/>
              <w:spacing w:line="360" w:lineRule="auto"/>
              <w:jc w:val="center"/>
              <w:rPr>
                <w:kern w:val="0"/>
                <w:szCs w:val="21"/>
              </w:rPr>
            </w:pPr>
            <w:r>
              <w:rPr>
                <w:rFonts w:hint="eastAsia"/>
                <w:kern w:val="0"/>
                <w:szCs w:val="21"/>
              </w:rPr>
              <w:t>人均工农业产值</w:t>
            </w:r>
          </w:p>
        </w:tc>
        <w:tc>
          <w:tcPr>
            <w:tcW w:w="2336" w:type="dxa"/>
            <w:tcBorders>
              <w:top w:val="single" w:color="auto" w:sz="12" w:space="0"/>
            </w:tcBorders>
            <w:vAlign w:val="bottom"/>
          </w:tcPr>
          <w:p>
            <w:pPr>
              <w:widowControl/>
              <w:spacing w:line="360" w:lineRule="auto"/>
              <w:jc w:val="center"/>
              <w:rPr>
                <w:kern w:val="0"/>
                <w:szCs w:val="21"/>
              </w:rPr>
            </w:pPr>
            <w:r>
              <mc:AlternateContent>
                <mc:Choice Requires="wps">
                  <w:drawing>
                    <wp:anchor distT="0" distB="0" distL="114300" distR="114300" simplePos="0" relativeHeight="251693056" behindDoc="0" locked="0" layoutInCell="1" allowOverlap="1">
                      <wp:simplePos x="0" y="0"/>
                      <wp:positionH relativeFrom="column">
                        <wp:posOffset>1209040</wp:posOffset>
                      </wp:positionH>
                      <wp:positionV relativeFrom="paragraph">
                        <wp:posOffset>60960</wp:posOffset>
                      </wp:positionV>
                      <wp:extent cx="3107055" cy="883920"/>
                      <wp:effectExtent l="5080" t="216535" r="12065" b="23495"/>
                      <wp:wrapNone/>
                      <wp:docPr id="62" name="自选图形 58"/>
                      <wp:cNvGraphicFramePr/>
                      <a:graphic xmlns:a="http://schemas.openxmlformats.org/drawingml/2006/main">
                        <a:graphicData uri="http://schemas.microsoft.com/office/word/2010/wordprocessingShape">
                          <wps:wsp>
                            <wps:cNvSpPr/>
                            <wps:spPr>
                              <a:xfrm>
                                <a:off x="0" y="0"/>
                                <a:ext cx="3107055" cy="883920"/>
                              </a:xfrm>
                              <a:prstGeom prst="wedgeRectCallout">
                                <a:avLst>
                                  <a:gd name="adj1" fmla="val -33972"/>
                                  <a:gd name="adj2" fmla="val -73787"/>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p>
                              </w:txbxContent>
                            </wps:txbx>
                            <wps:bodyPr upright="1"/>
                          </wps:wsp>
                        </a:graphicData>
                      </a:graphic>
                    </wp:anchor>
                  </w:drawing>
                </mc:Choice>
                <mc:Fallback>
                  <w:pict>
                    <v:shape id="自选图形 58" o:spid="_x0000_s1026" o:spt="61" type="#_x0000_t61" style="position:absolute;left:0pt;margin-left:95.2pt;margin-top:4.8pt;height:69.6pt;width:244.65pt;z-index:251693056;mso-width-relative:page;mso-height-relative:page;" fillcolor="#FFFFFF" filled="t" stroked="t" coordsize="21600,21600" o:gfxdata="UEsDBAoAAAAAAIdO4kAAAAAAAAAAAAAAAAAEAAAAZHJzL1BLAwQUAAAACACHTuJAygoQR9YAAAAJ&#10;AQAADwAAAGRycy9kb3ducmV2LnhtbE2PwU7DMBBE70j8g7VI3KidqqRJiNMDEuqNikAljk68JFHj&#10;dRS7Tfl7lhMcRzN6+7bcXd0oLjiHwZOGZKVAILXeDtRp+Hh/echAhGjImtETavjGALvq9qY0hfUL&#10;veGljp1gCIXCaOhjnAopQ9ujM2HlJyTuvvzsTOQ4d9LOZmG4G+VaqVQ6MxBf6M2Ezz22p/rsmHLa&#10;H5rXUCfLo10fP313POzTROv7u0Q9gYh4jX9j+NVndajYqfFnskGMnHO14amGPAXBfbrNtyAaLjZZ&#10;BrIq5f8Pqh9QSwMEFAAAAAgAh07iQPqOE5U9AgAAkAQAAA4AAABkcnMvZTJvRG9jLnhtbK1US5LT&#10;MBDdU8UdVNrP2HEqk0/FmcWEsKFgioEDKJJsi9KvJCV2duwozsCOJXeA20wV3IKWbDKZgUUWeOG0&#10;rNbrfu+ps7zulER77rwwusSjyxwjrqlhQtclfv9uczHDyAeiGZFG8xIfuMfXq+fPlq1d8MI0RjLu&#10;EIBov2htiZsQ7CLLPG24Iv7SWK5hszJOkQBLV2fMkRbQlcyKPL/KWuOYdYZy7+Hrut/EA6I7B9BU&#10;laB8behOcR16VMclCUDJN8J6vErdVhWn4U1VeR6QLDEwDekNRSDexne2WpJF7YhtBB1aIOe08IST&#10;IkJD0SPUmgSCdk78BaUEdcabKlxSo7KeSFIEWIzyJ9rcNcTyxAWk9vYouv9/sPT1/tYhwUp8VWCk&#10;iQLHf3769uvj5/svP+6/f0WTWdSotX4BqXf21g0rD2Ek3FVOxV+ggrqk6+GoK+8CovBxPMqn+WSC&#10;EYW92Ww8L5Lw2cNp63x4yY1CMShxy1nN34J5N0RKswtJWrJ/5UPSmA2NEvZhhFGlJFi2JxJdjMfz&#10;aTF4epIEzE6SpuPpbBqToP6ACdGfDmIBb6RgGyFlWrh6eyMdggIl3qRnOPwoTWrUlng+KSJNAnNR&#10;wX2EUFnQ1us6UXh0wp8C5+n5F3BsbE180zeQEHqGSgTu0v1tOGEvNEPhYME+DWOLYzOKM4wkhymP&#10;UcoMRMhzMkEQqUGh6HvvdIxCt+0G+7eGHeDi7KwTdQOOjVLrMQkuapJ2GKo4CafrBPrwR7L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KEEfWAAAACQEAAA8AAAAAAAAAAQAgAAAAIgAAAGRycy9k&#10;b3ducmV2LnhtbFBLAQIUABQAAAAIAIdO4kD6jhOVPQIAAJAEAAAOAAAAAAAAAAEAIAAAACUBAABk&#10;cnMvZTJvRG9jLnhtbFBLBQYAAAAABgAGAFkBAADUBQAAAAA=&#10;" adj="3462,-5138">
                      <v:fill on="t" focussize="0,0"/>
                      <v:stroke color="#000000" joinstyle="miter"/>
                      <v:imagedata o:title=""/>
                      <o:lock v:ext="edit" aspectratio="f"/>
                      <v:textbox>
                        <w:txbxContent>
                          <w:p>
                            <w:pPr>
                              <w:rPr>
                                <w:sz w:val="18"/>
                                <w:szCs w:val="18"/>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p>
                        </w:txbxContent>
                      </v:textbox>
                    </v:shape>
                  </w:pict>
                </mc:Fallback>
              </mc:AlternateContent>
            </w:r>
            <w:r>
              <w:rPr>
                <w:rFonts w:hint="eastAsia"/>
                <w:kern w:val="0"/>
                <w:szCs w:val="21"/>
              </w:rPr>
              <w:t>人均生产性公共支出</w:t>
            </w:r>
          </w:p>
        </w:tc>
        <w:tc>
          <w:tcPr>
            <w:tcW w:w="3216" w:type="dxa"/>
            <w:tcBorders>
              <w:top w:val="single" w:color="auto" w:sz="12" w:space="0"/>
            </w:tcBorders>
            <w:vAlign w:val="bottom"/>
          </w:tcPr>
          <w:p>
            <w:pPr>
              <w:widowControl/>
              <w:spacing w:line="360" w:lineRule="auto"/>
              <w:jc w:val="center"/>
              <w:rPr>
                <w:kern w:val="0"/>
                <w:szCs w:val="21"/>
              </w:rPr>
            </w:pPr>
            <w:r>
              <w:rPr>
                <w:rFonts w:hint="eastAsia"/>
                <w:kern w:val="0"/>
                <w:szCs w:val="21"/>
              </w:rPr>
              <w:t>公共支出总额中生产性投资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vAlign w:val="bottom"/>
          </w:tcPr>
          <w:p>
            <w:pPr>
              <w:widowControl/>
              <w:spacing w:line="360" w:lineRule="auto"/>
              <w:jc w:val="center"/>
              <w:rPr>
                <w:kern w:val="0"/>
                <w:szCs w:val="21"/>
              </w:rPr>
            </w:pPr>
            <w:r>
              <mc:AlternateContent>
                <mc:Choice Requires="wps">
                  <w:drawing>
                    <wp:anchor distT="0" distB="0" distL="114300" distR="114300" simplePos="0" relativeHeight="251691008" behindDoc="0" locked="0" layoutInCell="1" allowOverlap="1">
                      <wp:simplePos x="0" y="0"/>
                      <wp:positionH relativeFrom="column">
                        <wp:posOffset>-68580</wp:posOffset>
                      </wp:positionH>
                      <wp:positionV relativeFrom="paragraph">
                        <wp:posOffset>3175</wp:posOffset>
                      </wp:positionV>
                      <wp:extent cx="5381625" cy="9525"/>
                      <wp:effectExtent l="0" t="0" r="0" b="0"/>
                      <wp:wrapNone/>
                      <wp:docPr id="60" name="直线 59"/>
                      <wp:cNvGraphicFramePr/>
                      <a:graphic xmlns:a="http://schemas.openxmlformats.org/drawingml/2006/main">
                        <a:graphicData uri="http://schemas.microsoft.com/office/word/2010/wordprocessingShape">
                          <wps:wsp>
                            <wps:cNvCnPr/>
                            <wps:spPr>
                              <a:xfrm flipV="1">
                                <a:off x="0" y="0"/>
                                <a:ext cx="5381625"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flip:y;margin-left:-5.4pt;margin-top:0.25pt;height:0.75pt;width:423.75pt;z-index:251691008;mso-width-relative:page;mso-height-relative:page;" filled="f" stroked="t" coordsize="21600,21600" o:gfxdata="UEsDBAoAAAAAAIdO4kAAAAAAAAAAAAAAAAAEAAAAZHJzL1BLAwQUAAAACACHTuJA+YfW0NYAAAAG&#10;AQAADwAAAGRycy9kb3ducmV2LnhtbE3OTUvDQBAG4Lvgf1hG8NbuptIPYiY9+AGCBLF66W2aHZNg&#10;djZkt2n9964nexze4X2fYnt2vZp4DJ0XhGxuQLHU3nbSIHx+PM82oEIksdR7YYQfDrAtr68Kyq0/&#10;yTtPu9ioVCIhJ4Q2xiHXOtQtOwpzP7Ck7MuPjmI6x0bbkU6p3PV6YcxKO+okLbQ08EPL9ffu6BCm&#10;rJK3l6e9f3ylqllmld3X64h4e5OZe1CRz/H/Gf74iQ5lMh38UWxQPcIsM4keEZagUry5W61BHRAW&#10;BnRZ6Et++QtQSwMEFAAAAAgAh07iQP3JhlPzAQAA6wMAAA4AAABkcnMvZTJvRG9jLnhtbK1TS44T&#10;MRDdI3EHy3vSSVDCTCudWUwYNggiMbCv2O5uS/7J5aSTs3ANVmw4zlyDsjsEGDZZ0ItW2fX8qt5z&#10;eXV3tIYdVETtXcNnkylnygkvtesa/vnx4dUNZ5jASTDeqYafFPK79csXqyHUau57b6SKjEgc1kNo&#10;eJ9SqKsKRa8s4MQH5SjZ+mgh0TJ2lYwwELs11Xw6XVaDjzJELxQi7W7GJD8zxmsIfdtqoTZe7K1y&#10;aWSNykAiSdjrgHxdum1bJdLHtkWVmGk4KU3lT0Uo3uV/tV5B3UUIvRbnFuCaFp5psqAdFb1QbSAB&#10;20f9D5XVInr0bZoIb6tRSHGEVMymz7z51ENQRQtZjeFiOv4/WvHhsI1My4YvyRIHlm786eu3p+8/&#10;2OI2uzMErAl077bxvMKwjVnqsY2WtUaHLzRGRTzJYcfi7enirTomJmhz8fpmtpwvOBOUu11QRHTV&#10;yJLZQsT0TnnLctBwo11WDjUc3mMaob8geds4NlDZ+ZsptS2A5rCl+6fQBtKCriuH0RstH7Qx+QjG&#10;bndvIjtAnoXynXv4C5arbAD7EVdSGQZ1r0C+dZKlUyCTHD0OnnuwSnJmFL2lHBVkAm2uQZJ848iF&#10;7PHoao52Xp7oTvYh6q4nK2aly5yhGSienec1D9mf68L0+42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5h9bQ1gAAAAYBAAAPAAAAAAAAAAEAIAAAACIAAABkcnMvZG93bnJldi54bWxQSwECFAAU&#10;AAAACACHTuJA/cmGU/MBAADrAwAADgAAAAAAAAABACAAAAAlAQAAZHJzL2Uyb0RvYy54bWxQSwUG&#10;AAAAAAYABgBZAQAAigUAAAAA&#10;">
                      <v:fill on="f" focussize="0,0"/>
                      <v:stroke weight="1pt" color="#000000" joinstyle="round"/>
                      <v:imagedata o:title=""/>
                      <o:lock v:ext="edit" aspectratio="f"/>
                    </v:line>
                  </w:pict>
                </mc:Fallback>
              </mc:AlternateContent>
            </w:r>
            <w:r>
              <w:rPr>
                <w:rFonts w:ascii="宋体" w:hAnsi="宋体" w:cs="宋体"/>
                <w:kern w:val="0"/>
                <w:szCs w:val="21"/>
              </w:rPr>
              <w:t>1993</w:t>
            </w:r>
          </w:p>
        </w:tc>
        <w:tc>
          <w:tcPr>
            <w:tcW w:w="1796" w:type="dxa"/>
            <w:vAlign w:val="bottom"/>
          </w:tcPr>
          <w:p>
            <w:pPr>
              <w:widowControl/>
              <w:spacing w:line="360" w:lineRule="auto"/>
              <w:jc w:val="center"/>
              <w:rPr>
                <w:rFonts w:ascii="宋体" w:cs="宋体"/>
                <w:kern w:val="0"/>
                <w:szCs w:val="21"/>
              </w:rPr>
            </w:pPr>
            <w:r>
              <w:rPr>
                <w:rFonts w:ascii="宋体" w:hAnsi="宋体" w:cs="宋体"/>
                <w:kern w:val="0"/>
                <w:szCs w:val="21"/>
              </w:rPr>
              <w:t>46.47</w:t>
            </w:r>
          </w:p>
        </w:tc>
        <w:tc>
          <w:tcPr>
            <w:tcW w:w="2336" w:type="dxa"/>
            <w:vAlign w:val="bottom"/>
          </w:tcPr>
          <w:p>
            <w:pPr>
              <w:widowControl/>
              <w:spacing w:line="360" w:lineRule="auto"/>
              <w:jc w:val="center"/>
              <w:rPr>
                <w:rFonts w:ascii="宋体" w:cs="宋体"/>
                <w:kern w:val="0"/>
                <w:szCs w:val="21"/>
              </w:rPr>
            </w:pPr>
            <w:r>
              <w:rPr>
                <w:rFonts w:ascii="宋体" w:hAnsi="宋体" w:cs="宋体"/>
                <w:kern w:val="0"/>
                <w:szCs w:val="21"/>
              </w:rPr>
              <w:t>68.28</w:t>
            </w:r>
          </w:p>
        </w:tc>
        <w:tc>
          <w:tcPr>
            <w:tcW w:w="3216" w:type="dxa"/>
            <w:vAlign w:val="bottom"/>
          </w:tcPr>
          <w:p>
            <w:pPr>
              <w:widowControl/>
              <w:spacing w:line="360" w:lineRule="auto"/>
              <w:jc w:val="center"/>
              <w:rPr>
                <w:rFonts w:ascii="宋体" w:cs="宋体"/>
                <w:kern w:val="0"/>
                <w:szCs w:val="21"/>
              </w:rPr>
            </w:pPr>
            <w:r>
              <w:rPr>
                <w:rFonts w:ascii="宋体" w:hAnsi="宋体" w:cs="宋体"/>
                <w:kern w:val="0"/>
                <w:szCs w:val="21"/>
              </w:rPr>
              <w:t>33.04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tcBorders>
              <w:bottom w:val="single" w:color="auto" w:sz="12" w:space="0"/>
            </w:tcBorders>
            <w:vAlign w:val="bottom"/>
          </w:tcPr>
          <w:p>
            <w:pPr>
              <w:widowControl/>
              <w:spacing w:line="360" w:lineRule="auto"/>
              <w:jc w:val="center"/>
              <w:rPr>
                <w:kern w:val="0"/>
                <w:szCs w:val="21"/>
              </w:rPr>
            </w:pPr>
            <w:r>
              <w:rPr>
                <w:rFonts w:hint="eastAsia"/>
                <w:kern w:val="0"/>
                <w:szCs w:val="21"/>
              </w:rPr>
              <w:t>变化率</w:t>
            </w:r>
          </w:p>
        </w:tc>
        <w:tc>
          <w:tcPr>
            <w:tcW w:w="179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4.13</w:t>
            </w:r>
          </w:p>
        </w:tc>
        <w:tc>
          <w:tcPr>
            <w:tcW w:w="233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7.41</w:t>
            </w:r>
          </w:p>
        </w:tc>
        <w:tc>
          <w:tcPr>
            <w:tcW w:w="3216" w:type="dxa"/>
            <w:tcBorders>
              <w:bottom w:val="single" w:color="auto" w:sz="12" w:space="0"/>
            </w:tcBorders>
            <w:vAlign w:val="bottom"/>
          </w:tcPr>
          <w:p>
            <w:pPr>
              <w:widowControl/>
              <w:spacing w:line="360" w:lineRule="auto"/>
              <w:jc w:val="center"/>
              <w:rPr>
                <w:rFonts w:ascii="宋体" w:cs="宋体"/>
                <w:kern w:val="0"/>
                <w:szCs w:val="21"/>
              </w:rPr>
            </w:pPr>
            <w:r>
              <w:rPr>
                <w:rFonts w:ascii="宋体" w:hAnsi="宋体" w:cs="宋体"/>
                <w:kern w:val="0"/>
                <w:szCs w:val="21"/>
              </w:rPr>
              <w:t>26.57</w:t>
            </w:r>
          </w:p>
        </w:tc>
      </w:tr>
    </w:tbl>
    <w:p>
      <w:pPr>
        <w:rPr>
          <w:sz w:val="24"/>
        </w:rPr>
      </w:pPr>
      <w:r>
        <w:t xml:space="preserve">  </w:t>
      </w:r>
      <w:r>
        <w:rPr>
          <w:rFonts w:ascii="Times New Roman" w:hAnsi="Times New Roman" w:eastAsia="黑体"/>
        </w:rPr>
        <w:t xml:space="preserve"> </w:t>
      </w:r>
      <w:r>
        <w:rPr>
          <w:rFonts w:hint="default" w:ascii="Times New Roman" w:hAnsi="Times New Roman" w:eastAsia="黑体" w:cs="Times New Roman"/>
        </w:rPr>
        <w:t>资料来源：《中国城市财政统计年鉴》</w:t>
      </w:r>
    </w:p>
    <w:p>
      <w:r>
        <w:rPr>
          <w:rFonts w:ascii="Times New Roman" w:hAnsi="Times New Roman"/>
          <w:sz w:val="24"/>
        </w:rPr>
        <mc:AlternateContent>
          <mc:Choice Requires="wps">
            <w:drawing>
              <wp:anchor distT="0" distB="0" distL="114300" distR="114300" simplePos="0" relativeHeight="251672576" behindDoc="0" locked="0" layoutInCell="1" allowOverlap="1">
                <wp:simplePos x="0" y="0"/>
                <wp:positionH relativeFrom="column">
                  <wp:posOffset>890905</wp:posOffset>
                </wp:positionH>
                <wp:positionV relativeFrom="paragraph">
                  <wp:posOffset>182245</wp:posOffset>
                </wp:positionV>
                <wp:extent cx="1927225" cy="723900"/>
                <wp:effectExtent l="4445" t="254635" r="11430" b="12065"/>
                <wp:wrapNone/>
                <wp:docPr id="28" name="自选图形 81"/>
                <wp:cNvGraphicFramePr/>
                <a:graphic xmlns:a="http://schemas.openxmlformats.org/drawingml/2006/main">
                  <a:graphicData uri="http://schemas.microsoft.com/office/word/2010/wordprocessingShape">
                    <wps:wsp>
                      <wps:cNvSpPr/>
                      <wps:spPr>
                        <a:xfrm>
                          <a:off x="0" y="0"/>
                          <a:ext cx="1927225" cy="723900"/>
                        </a:xfrm>
                        <a:prstGeom prst="wedgeRectCallout">
                          <a:avLst>
                            <a:gd name="adj1" fmla="val -543"/>
                            <a:gd name="adj2" fmla="val -83859"/>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70.15pt;margin-top:14.35pt;height:57pt;width:151.75pt;z-index:251672576;mso-width-relative:page;mso-height-relative:page;" fillcolor="#FFFFFF" filled="t" stroked="t" coordsize="21600,21600" o:gfxdata="UEsDBAoAAAAAAIdO4kAAAAAAAAAAAAAAAAAEAAAAZHJzL1BLAwQUAAAACACHTuJAEAHoztYAAAAK&#10;AQAADwAAAGRycy9kb3ducmV2LnhtbE2PQU+EMBSE7yb+h+aZeDFuu0AWgpQ9aPaoRtT7W9qlRNoi&#10;LQv+e9+e9DiZycw31X61AzvrKfTeSdhuBDDtWq9610n4eD/cF8BCRKdw8E5L+NEB9vX1VYWl8ot7&#10;0+cmdoxKXChRgolxLDkPrdEWw8aP2pF38pPFSHLquJpwoXI78ESIHbfYO1owOOpHo9uvZrYS7PR0&#10;d3gxc7q+Pi/4WZzy3XeTS3l7sxUPwKJe418YLviEDjUxHf3sVGAD6UykFJWQFDkwCmRZSl+OFyfJ&#10;gdcV/3+h/gVQSwMEFAAAAAgAh07iQDTF+Lc4AgAAjgQAAA4AAABkcnMvZTJvRG9jLnhtbK1US5LT&#10;MBDdU8UdVNrP2HEIk6TizGJC2FAwxcABFEm2RelXkhI7O3YUZ2DHkjvAbaYKbkFLNplkYJEFXjgt&#10;q/XU773uLK47JdGOOy+MLvHoMseIa2qY0HWJ379bX0wx8oFoRqTRvMR77vH18umTRWvnvDCNkYw7&#10;BCDaz1tb4iYEO88yTxuuiL80lmvYrIxTJMDS1RlzpAV0JbMiz59nrXHMOkO59/B11W/iAdGdA2iq&#10;SlC+MnSruA49quOSBKDkG2E9XqZqq4rT8KaqPA9IlhiYhvSGSyDexHe2XJB57YhtBB1KIOeU8IiT&#10;IkLDpQeoFQkEbZ34C0oJ6ow3VbikRmU9kaQIsBjlj7S5a4jliQtI7e1BdP//YOnr3a1DgpW4AN81&#10;UeD4z0/ffn38fP/lx/33r2g6ihq11s8h9c7eumHlIYyEu8qp+AtUUJd03R905V1AFD6OZsVVUUww&#10;orB3VYxneRI+ezhtnQ8vuVEoBiVuOav5WzDvhkhptiFJS3avfEgas6FQwj6MMKqUBMt2RKKLybPx&#10;4OhRSnGSMh1PJ7OYBLcPiBD9uT/CeyMFWwsp08LVmxvpEMCXeJ2e4fBJmtSoLfFskkgSmIoKuhH4&#10;KgvKel0nAicn/DFwnp5/AcfCVsQ3fQEJoWeoROAudW/DCXuhGQp7C+ZpGFoci1GcYSQ5zHiMUmYg&#10;Qp6TCYJIDQpF13ufYxS6TTeYvzFsD22ztU7UDfiVeiSlQ5smaYeRinNwvE6gD38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AejO1gAAAAoBAAAPAAAAAAAAAAEAIAAAACIAAABkcnMvZG93bnJl&#10;di54bWxQSwECFAAUAAAACACHTuJANMX4tzgCAACOBAAADgAAAAAAAAABACAAAAAlAQAAZHJzL2Uy&#10;b0RvYy54bWxQSwUGAAAAAAYABgBZAQAAzwUAAAAA&#10;" adj="10683,-731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br w:type="page"/>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75" w:name="_Toc14736"/>
      <w:bookmarkStart w:id="76" w:name="_Toc5953"/>
      <w:bookmarkStart w:id="77" w:name="_Toc1995"/>
      <w:bookmarkStart w:id="78" w:name="_Toc450554395"/>
      <w:r>
        <w:rPr>
          <w:rFonts w:ascii="Times New Roman" w:hAnsi="Times New Roman"/>
          <w:b/>
        </w:rPr>
        <w:t xml:space="preserve">4  </w:t>
      </w:r>
      <w:bookmarkEnd w:id="75"/>
      <w:bookmarkEnd w:id="76"/>
      <w:bookmarkEnd w:id="77"/>
      <w:bookmarkEnd w:id="78"/>
      <w:r>
        <w:rPr>
          <w:rFonts w:hint="eastAsia" w:ascii="Times New Roman" w:hAnsi="Times New Roman"/>
          <w:b/>
          <w:lang w:val="en-US" w:eastAsia="zh-CN"/>
        </w:rPr>
        <w:t>XXXXXXXX</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79" w:name="_Toc5919"/>
      <w:bookmarkStart w:id="80" w:name="_Toc11288"/>
      <w:bookmarkStart w:id="81" w:name="_Toc450554396"/>
      <w:bookmarkStart w:id="82" w:name="_Toc21442"/>
      <w:r>
        <w:rPr>
          <w:rFonts w:ascii="Times New Roman" w:hAnsi="Times New Roman"/>
          <w:b w:val="0"/>
          <w:bCs w:val="0"/>
          <w:sz w:val="30"/>
        </w:rPr>
        <w:t xml:space="preserve">4.1 </w:t>
      </w:r>
      <w:bookmarkEnd w:id="79"/>
      <w:bookmarkEnd w:id="80"/>
      <w:bookmarkEnd w:id="81"/>
      <w:bookmarkEnd w:id="82"/>
      <w:r>
        <w:rPr>
          <w:rFonts w:hint="eastAsia" w:ascii="Times New Roman" w:hAnsi="Times New Roman"/>
          <w:b w:val="0"/>
          <w:bCs w:val="0"/>
          <w:sz w:val="30"/>
          <w:lang w:val="en-US" w:eastAsia="zh-CN"/>
        </w:rPr>
        <w:t>XXXX</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83" w:name="_Toc28355"/>
      <w:bookmarkStart w:id="84" w:name="_Toc21007"/>
      <w:bookmarkStart w:id="85" w:name="_Toc450554397"/>
      <w:bookmarkStart w:id="86" w:name="_Toc29963"/>
      <w:r>
        <w:rPr>
          <w:rFonts w:ascii="Times New Roman" w:hAnsi="Times New Roman"/>
          <w:b w:val="0"/>
          <w:bCs w:val="0"/>
          <w:sz w:val="30"/>
        </w:rPr>
        <w:t xml:space="preserve">4.2 </w:t>
      </w:r>
      <w:bookmarkEnd w:id="83"/>
      <w:bookmarkEnd w:id="84"/>
      <w:bookmarkEnd w:id="85"/>
      <w:bookmarkEnd w:id="86"/>
      <w:r>
        <w:rPr>
          <w:rFonts w:hint="eastAsia" w:ascii="Times New Roman" w:hAnsi="Times New Roman"/>
          <w:b w:val="0"/>
          <w:bCs w:val="0"/>
          <w:sz w:val="30"/>
          <w:lang w:val="en-US" w:eastAsia="zh-CN"/>
        </w:rPr>
        <w:t>XXXX</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宋体"/>
          <w:b w:val="0"/>
          <w:bCs w:val="0"/>
          <w:sz w:val="24"/>
          <w:szCs w:val="24"/>
          <w:lang w:val="en-US" w:eastAsia="zh-CN"/>
        </w:rPr>
        <w:sectPr>
          <w:headerReference r:id="rId11" w:type="default"/>
          <w:footerReference r:id="rId13" w:type="default"/>
          <w:headerReference r:id="rId12" w:type="even"/>
          <w:footerReference r:id="rId1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87" w:name="_Toc18557"/>
      <w:bookmarkStart w:id="88" w:name="_Toc14952"/>
      <w:r>
        <w:rPr>
          <w:rFonts w:ascii="Times New Roman" w:hAnsi="Times New Roman"/>
          <w:b/>
        </w:rPr>
        <mc:AlternateContent>
          <mc:Choice Requires="wps">
            <w:drawing>
              <wp:anchor distT="0" distB="0" distL="114300" distR="114300" simplePos="0" relativeHeight="251680768" behindDoc="0" locked="0" layoutInCell="1" allowOverlap="1">
                <wp:simplePos x="0" y="0"/>
                <wp:positionH relativeFrom="column">
                  <wp:posOffset>-38100</wp:posOffset>
                </wp:positionH>
                <wp:positionV relativeFrom="paragraph">
                  <wp:posOffset>-29845</wp:posOffset>
                </wp:positionV>
                <wp:extent cx="2162175" cy="709930"/>
                <wp:effectExtent l="4445" t="5080" r="62230" b="313690"/>
                <wp:wrapNone/>
                <wp:docPr id="37" name="自选图形 39"/>
                <wp:cNvGraphicFramePr/>
                <a:graphic xmlns:a="http://schemas.openxmlformats.org/drawingml/2006/main">
                  <a:graphicData uri="http://schemas.microsoft.com/office/word/2010/wordprocessingShape">
                    <wps:wsp>
                      <wps:cNvSpPr/>
                      <wps:spPr>
                        <a:xfrm>
                          <a:off x="0" y="0"/>
                          <a:ext cx="2162175" cy="709930"/>
                        </a:xfrm>
                        <a:prstGeom prst="wedgeRectCallout">
                          <a:avLst>
                            <a:gd name="adj1" fmla="val 51027"/>
                            <a:gd name="adj2" fmla="val 91144"/>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39" o:spid="_x0000_s1026" o:spt="61" type="#_x0000_t61" style="position:absolute;left:0pt;margin-left:-3pt;margin-top:-2.35pt;height:55.9pt;width:170.25pt;z-index:251680768;mso-width-relative:page;mso-height-relative:page;" fillcolor="#FFFFFF" filled="t" stroked="t" coordsize="21600,21600" o:gfxdata="UEsDBAoAAAAAAIdO4kAAAAAAAAAAAAAAAAAEAAAAZHJzL1BLAwQUAAAACACHTuJAzgvy9NsAAAAJ&#10;AQAADwAAAGRycy9kb3ducmV2LnhtbE2PzU7DMBCE70i8g7VI3Fo7bWhRiNNDBAIJcSDh0KMbb5MU&#10;/4TYTVuenuUEp9VoRrPf5JuzNWzCMfTeSUjmAhi6xuvetRI+6qfZPbAQldPKeIcSLhhgU1xf5SrT&#10;/uTecapiy6jEhUxJ6GIcMs5D06FVYe4HdOTt/WhVJDm2XI/qROXW8IUQK25V7+hDpwYsO2w+q6OV&#10;8FZO28c6XdTfvDxsn1+q5OvyaqS8vUnEA7CI5/gXhl98QoeCmHb+6HRgRsJsRVMi3XQNjPzlMr0D&#10;tqOgWCfAi5z/X1D8AFBLAwQUAAAACACHTuJAmQAbtzoCAACOBAAADgAAAGRycy9lMm9Eb2MueG1s&#10;rVRLktMwEN1TxR1U2hN/MpmQVJxZTAgbCqYYOIAiybYo/UpS4mTHjuIM7FhyB7jNVMEtaMkmkxlY&#10;ZIEXcstqPfV7T+3F1V5JtOPOC6MrXIxyjLimhgndVPj9u/Wz5xj5QDQj0mhe4QP3+Gr59Mmis3Ne&#10;mtZIxh0CEO3nna1wG4KdZ5mnLVfEj4zlGhZr4xQJMHVNxhzpAF3JrMzzy6wzjllnKPcevq76RTwg&#10;unMATV0LyleGbhXXoUd1XJIAlHwrrMfLVG1dcxre1LXnAckKA9OQRjgE4k0cs+WCzBtHbCvoUAI5&#10;p4RHnBQRGg49Qq1IIGjrxF9QSlBnvKnDiBqV9USSIsCiyB9pc9sSyxMXkNrbo+j+/8HS17sbhwSr&#10;8HiKkSYKHP/56duvj5/vvvy4+/4VjWdRo876OaTe2hs3zDyEkfC+diq+gQraJ10PR135PiAKH8vi&#10;siymE4worE3z2WychM/ud1vnw0tuFIpBhTvOGv4WzLsmUpptSNKS3SsfksZsKJSwDwVGtZJg2Y5I&#10;NCnycjpYepJTnubMiuLiIubA6QMiRH/Oj/DeSMHWQso0cc3mWjoE8BVep2fY/CBNatRVeDYpI0kC&#10;XVHDbYRQWVDW6yYReLDDnwLn6fkXcCxsRXzbF5AQeoJKBO7S7W05YS80Q+FgwTwNTYtjMYozjCSH&#10;Ho9RygxEyHMyQRCpQaHoeu9zjMJ+sx/M3xh2gGuztU40LfhVpNJjElzTJO3QUrEPTucJ9P43s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gvy9NsAAAAJAQAADwAAAAAAAAABACAAAAAiAAAAZHJz&#10;L2Rvd25yZXYueG1sUEsBAhQAFAAAAAgAh07iQJkAG7c6AgAAjgQAAA4AAAAAAAAAAQAgAAAAKgEA&#10;AGRycy9lMm9Eb2MueG1sUEsFBgAAAAAGAAYAWQEAANYFAAAAAA==&#10;" adj="21822,30487">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ascii="Times New Roman" w:hAnsi="Times New Roman"/>
          <w:b/>
        </w:rPr>
        <mc:AlternateContent>
          <mc:Choice Requires="wps">
            <w:drawing>
              <wp:anchor distT="0" distB="0" distL="114300" distR="114300" simplePos="0" relativeHeight="251679744" behindDoc="0" locked="0" layoutInCell="1" allowOverlap="1">
                <wp:simplePos x="0" y="0"/>
                <wp:positionH relativeFrom="column">
                  <wp:posOffset>3598545</wp:posOffset>
                </wp:positionH>
                <wp:positionV relativeFrom="paragraph">
                  <wp:posOffset>179070</wp:posOffset>
                </wp:positionV>
                <wp:extent cx="1885950" cy="495300"/>
                <wp:effectExtent l="497205" t="5080" r="17145" b="13970"/>
                <wp:wrapNone/>
                <wp:docPr id="36" name="自选图形 38"/>
                <wp:cNvGraphicFramePr/>
                <a:graphic xmlns:a="http://schemas.openxmlformats.org/drawingml/2006/main">
                  <a:graphicData uri="http://schemas.microsoft.com/office/word/2010/wordprocessingShape">
                    <wps:wsp>
                      <wps:cNvSpPr/>
                      <wps:spPr>
                        <a:xfrm>
                          <a:off x="0" y="0"/>
                          <a:ext cx="1885950" cy="495300"/>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8" o:spid="_x0000_s1026" o:spt="61" type="#_x0000_t61" style="position:absolute;left:0pt;margin-left:283.35pt;margin-top:14.1pt;height:39pt;width:148.5pt;z-index:251679744;mso-width-relative:page;mso-height-relative:page;" fillcolor="#FFFFFF" filled="t" stroked="t" coordsize="21600,21600" o:gfxdata="UEsDBAoAAAAAAIdO4kAAAAAAAAAAAAAAAAAEAAAAZHJzL1BLAwQUAAAACACHTuJAMNPYidgAAAAK&#10;AQAADwAAAGRycy9kb3ducmV2LnhtbE2Py07DMBBF90j8gzVI7KidIEwIcboAVQKJVqKwYefGQxzh&#10;RxQ7ffw9w4ouZ+bozrnN8ugd2+OUhhgUFAsBDEMXzRB6BZ8fq5sKWMo6GO1iQAUnTLBsLy8aXZt4&#10;CO+43+aeUUhItVZgcx5rzlNn0eu0iCMGun3HyetM49RzM+kDhXvHSyEk93oI9MHqEZ8sdj/b2StY&#10;W/c8f+Fb8bBxuMqnzfrlNRmlrq8K8Qgs4zH/w/CnT+rQktMuzsEk5hTcSXlPqIKyKoERUMlbWuyI&#10;FLIE3jb8vEL7C1BLAwQUAAAACACHTuJAcwgFeD0CAACPBAAADgAAAGRycy9lMm9Eb2MueG1srVRL&#10;ktMwEN1TxR1U2k/8STKTpOLMYkLYUDDFwAEUS7ZF6VeSEjs7dhRnYMeSO8BtpgpuQUs2mczAIgu8&#10;kFtW66nfe2ovrzsp0J5Zx7UqcDZKMWKq1JSrusDv320uZhg5TxQlQitW4ANz+Hr1/NmyNQuW60YL&#10;yiwCEOUWrSlw471ZJIkrGyaJG2nDFCxW2kriYWrrhFrSAroUSZ6ml0mrLTVWl8w5+LruF/GAaM8B&#10;1FXFS7bW5U4y5XtUywTxQMk13Di8itVWFSv9m6pyzCNRYGDq4wiHQLwNY7JakkVtiWl4OZRAzinh&#10;CSdJuIJDj1Br4gnaWf4XlOSl1U5XflRqmfREoiLAIkufaHPXEMMiF5DamaPo7v/Blq/3txZxWuDx&#10;JUaKSHD856dvvz5+vv/y4/77VzSeBY1a4xaQemdu7TBzEAbCXWVleAMV1EVdD0ddWedRCR+z2Ww6&#10;n4LkJaxN5tNxGoVPHnYb6/xLpiUKQYFbRmv2Fsy7IULonY/Skv0r56PGdCiU0A8ZRpUUYNmeCHRx&#10;NZlcXQ2eniTlp0l5ns3nIQeOHyAh+lNAwHdacLrhQsSJrbc3wiLAL/AmPsPmR2lCobbA82k+BZYE&#10;2qKC6wihNCCtU3Vk8GiHOwVO4/Mv4FDYmrimLyAi9AQl98zG69swQl8oivzBgHsKuhaHYiSjGAkG&#10;TR6imOkJF+dkgiBCgULB9t7oEPlu2w3ubzU9wL3ZGcvrBgzLYukhCe5plHboqdAIp/MI+vAfW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NPYidgAAAAKAQAADwAAAAAAAAABACAAAAAiAAAAZHJz&#10;L2Rvd25yZXYueG1sUEsBAhQAFAAAAAgAh07iQHMIBXg9AgAAjwQAAA4AAAAAAAAAAQAgAAAAJwEA&#10;AGRycy9lMm9Eb2MueG1sUEsFBgAAAAAGAAYAWQEAANYFA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eastAsia" w:ascii="Times New Roman" w:hAnsi="Times New Roman"/>
          <w:b/>
        </w:rPr>
        <w:t>参考文献</w:t>
      </w:r>
      <w:bookmarkEnd w:id="17"/>
      <w:bookmarkEnd w:id="18"/>
      <w:bookmarkEnd w:id="19"/>
      <w:bookmarkEnd w:id="20"/>
      <w:bookmarkEnd w:id="21"/>
      <w:bookmarkEnd w:id="22"/>
      <w:bookmarkEnd w:id="23"/>
      <w:bookmarkEnd w:id="87"/>
      <w:bookmarkEnd w:id="88"/>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bookmarkStart w:id="89" w:name="_Toc193610363"/>
      <w:r>
        <w:rPr>
          <w:rFonts w:hint="eastAsia" w:ascii="Times New Roman" w:hAnsi="Times New Roman"/>
        </w:rPr>
        <w:t>[1] 刘国钧，王连成．图书馆史研究[M]．北京：高等教育出版社，1979:15-18，31．</w:t>
      </w:r>
      <w:r>
        <w:rPr>
          <w:rFonts w:hint="eastAsia" w:ascii="Times New Roman" w:hAnsi="Times New Roman"/>
          <w:lang w:eastAsia="zh-CN"/>
        </w:rPr>
        <w:t>（</w:t>
      </w:r>
      <w:r>
        <w:rPr>
          <w:rFonts w:hint="eastAsia" w:ascii="Times New Roman" w:hAnsi="Times New Roman"/>
          <w:lang w:val="en-US" w:eastAsia="zh-CN"/>
        </w:rPr>
        <w:t>著作）</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lang w:val="en-US" w:eastAsia="zh-CN"/>
        </w:rPr>
      </w:pPr>
      <w:r>
        <w:rPr>
          <w:rFonts w:hint="eastAsia" w:ascii="Times New Roman" w:hAnsi="Times New Roman"/>
        </w:rPr>
        <w:t>[2]</w:t>
      </w:r>
      <w:r>
        <w:rPr>
          <w:rFonts w:hint="eastAsia" w:ascii="Times New Roman" w:hAnsi="Times New Roman"/>
          <w:lang w:val="en-US" w:eastAsia="zh-CN"/>
        </w:rPr>
        <w:t xml:space="preserve"> </w:t>
      </w:r>
      <w:r>
        <w:rPr>
          <w:rFonts w:hint="eastAsia" w:ascii="Times New Roman" w:hAnsi="Times New Roman"/>
        </w:rPr>
        <w:t>袁庆龙，候文义．Ni-P合金镀层组织形貌及显微硬度研究[Ｊ]．太原理工大学学报，2001，32(1)：</w:t>
      </w:r>
      <w:r>
        <w:rPr>
          <w:rFonts w:hint="eastAsia" w:ascii="Times New Roman" w:hAnsi="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 xml:space="preserve">51-53. </w:t>
      </w:r>
      <w:r>
        <w:rPr>
          <w:rFonts w:hint="eastAsia" w:ascii="Times New Roman" w:hAnsi="Times New Roman"/>
          <w:lang w:eastAsia="zh-CN"/>
        </w:rPr>
        <w:t>（</w:t>
      </w:r>
      <w:r>
        <w:rPr>
          <w:rFonts w:hint="eastAsia" w:ascii="Times New Roman" w:hAnsi="Times New Roman"/>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Times New Roman" w:hAnsi="Times New Roman"/>
          <w:snapToGrid w:val="0"/>
          <w:kern w:val="0"/>
        </w:rPr>
      </w:pPr>
      <w:r>
        <w:rPr>
          <w:rFonts w:hint="eastAsia" w:ascii="Times New Roman" w:hAnsi="Times New Roman"/>
          <w:lang w:val="en-US" w:eastAsia="zh-CN"/>
        </w:rPr>
        <w:t>[3] TENOPIR C.Online databases:quality control</w:t>
      </w:r>
      <w:r>
        <w:rPr>
          <w:rFonts w:hint="eastAsia" w:ascii="Times New Roman" w:hAnsi="Times New Roman"/>
          <w:snapToGrid w:val="0"/>
          <w:kern w:val="0"/>
        </w:rPr>
        <w:t>[J]</w:t>
      </w:r>
      <w:r>
        <w:rPr>
          <w:rFonts w:hint="eastAsia" w:ascii="Times New Roman" w:hAnsi="Times New Roman"/>
          <w:snapToGrid w:val="0"/>
          <w:kern w:val="0"/>
          <w:lang w:val="en-US" w:eastAsia="zh-CN"/>
        </w:rPr>
        <w:t>.Library journal,1987,111(3):124.</w:t>
      </w:r>
      <w:r>
        <w:rPr>
          <w:rFonts w:hint="eastAsia" w:ascii="Times New Roman" w:hAnsi="Times New Roman"/>
          <w:snapToGrid w:val="0"/>
          <w:kern w:val="0"/>
          <w:lang w:eastAsia="zh-CN"/>
        </w:rPr>
        <w:t>（</w:t>
      </w:r>
      <w:r>
        <w:rPr>
          <w:rFonts w:hint="eastAsia" w:ascii="Times New Roman" w:hAnsi="Times New Roman"/>
          <w:snapToGrid w:val="0"/>
          <w:kern w:val="0"/>
          <w:lang w:val="en-US" w:eastAsia="zh-CN"/>
        </w:rPr>
        <w:t>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[4]</w:t>
      </w:r>
      <w:r>
        <w:rPr>
          <w:rFonts w:hint="eastAsia" w:ascii="Times New Roman" w:hAnsi="Times New Roman"/>
          <w:lang w:val="en-US" w:eastAsia="zh-CN"/>
        </w:rPr>
        <w:t xml:space="preserve"> </w:t>
      </w:r>
      <w:r>
        <w:rPr>
          <w:rFonts w:hint="eastAsia" w:ascii="Times New Roman" w:hAnsi="Times New Roman"/>
        </w:rPr>
        <w:t>孙品一．高校学报编辑工作现代化特征.中国高等学校自然科学学报研究会．科技编辑学论文集</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[C]．北京：北京师范大学出版社，1998：10-22．</w:t>
      </w:r>
      <w:r>
        <w:rPr>
          <w:rFonts w:hint="eastAsia" w:ascii="Times New Roman" w:hAnsi="Times New Roman"/>
          <w:lang w:eastAsia="zh-CN"/>
        </w:rPr>
        <w:t>（</w:t>
      </w:r>
      <w:r>
        <w:rPr>
          <w:rFonts w:hint="eastAsia" w:ascii="Times New Roman" w:hAnsi="Times New Roman"/>
          <w:lang w:val="en-US" w:eastAsia="zh-CN"/>
        </w:rPr>
        <w:t>论文集）</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[5]</w:t>
      </w:r>
      <w:r>
        <w:rPr>
          <w:rFonts w:hint="eastAsia" w:ascii="Times New Roman" w:hAnsi="Times New Roman"/>
          <w:lang w:val="en-US" w:eastAsia="zh-CN"/>
        </w:rPr>
        <w:t xml:space="preserve"> </w:t>
      </w:r>
      <w:r>
        <w:rPr>
          <w:rFonts w:hint="eastAsia" w:ascii="Times New Roman" w:hAnsi="Times New Roman"/>
        </w:rPr>
        <w:t>张和生．地质力学系统理论[D]．太原：太原理工大学，1998</w:t>
      </w:r>
      <w:r>
        <w:rPr>
          <w:rFonts w:hint="eastAsia" w:ascii="Times New Roman" w:hAnsi="Times New Roman"/>
          <w:lang w:eastAsia="zh-CN"/>
        </w:rPr>
        <w:t>：</w:t>
      </w:r>
      <w:r>
        <w:rPr>
          <w:rFonts w:hint="eastAsia" w:ascii="Times New Roman" w:hAnsi="Times New Roman"/>
          <w:lang w:val="en-US" w:eastAsia="zh-CN"/>
        </w:rPr>
        <w:t>12.</w:t>
      </w:r>
      <w:r>
        <w:rPr>
          <w:rFonts w:hint="eastAsia" w:ascii="Times New Roman" w:hAnsi="Times New Roman"/>
          <w:lang w:eastAsia="zh-CN"/>
        </w:rPr>
        <w:t>（</w:t>
      </w:r>
      <w:r>
        <w:rPr>
          <w:rFonts w:hint="eastAsia" w:ascii="Times New Roman" w:hAnsi="Times New Roman"/>
          <w:lang w:val="en-US" w:eastAsia="zh-CN"/>
        </w:rPr>
        <w:t>学位论文）</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[6]</w:t>
      </w:r>
      <w:r>
        <w:rPr>
          <w:rFonts w:hint="eastAsia" w:ascii="Times New Roman" w:hAnsi="Times New Roman"/>
          <w:lang w:val="en-US" w:eastAsia="zh-CN"/>
        </w:rPr>
        <w:t xml:space="preserve"> </w:t>
      </w:r>
      <w:r>
        <w:rPr>
          <w:rFonts w:hint="eastAsia" w:ascii="Times New Roman" w:hAnsi="Times New Roman"/>
        </w:rPr>
        <w:t>谢希德．创造学习的思路[N]．人民日报，1998-12-25(10)．</w:t>
      </w:r>
      <w:r>
        <w:rPr>
          <w:rFonts w:hint="eastAsia" w:ascii="Times New Roman" w:hAnsi="Times New Roman"/>
          <w:lang w:eastAsia="zh-CN"/>
        </w:rPr>
        <w:t>（</w:t>
      </w:r>
      <w:r>
        <w:rPr>
          <w:rFonts w:hint="eastAsia" w:ascii="Times New Roman" w:hAnsi="Times New Roman"/>
          <w:lang w:val="en-US" w:eastAsia="zh-CN"/>
        </w:rPr>
        <w:t>报纸）</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[7]</w:t>
      </w:r>
      <w:r>
        <w:rPr>
          <w:rFonts w:hint="eastAsia" w:ascii="Times New Roman" w:hAnsi="Times New Roman"/>
          <w:lang w:val="en-US" w:eastAsia="zh-CN"/>
        </w:rPr>
        <w:t xml:space="preserve"> </w:t>
      </w:r>
      <w:r>
        <w:rPr>
          <w:rFonts w:hint="eastAsia" w:ascii="Times New Roman" w:hAnsi="Times New Roman"/>
        </w:rPr>
        <w:t>姜锡洲.一种温热外敷药制备方案:中国,88105607.3[P].1986-07-26.</w:t>
      </w:r>
      <w:r>
        <w:rPr>
          <w:rFonts w:hint="eastAsia" w:ascii="Times New Roman" w:hAnsi="Times New Roman"/>
          <w:lang w:eastAsia="zh-CN"/>
        </w:rPr>
        <w:t>（</w:t>
      </w:r>
      <w:r>
        <w:rPr>
          <w:rFonts w:hint="eastAsia" w:ascii="Times New Roman" w:hAnsi="Times New Roman"/>
          <w:lang w:val="en-US" w:eastAsia="zh-CN"/>
        </w:rPr>
        <w:t>专利文献）</w:t>
      </w:r>
      <w:r>
        <w:rPr>
          <w:rFonts w:hint="eastAsia"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w:t>
      </w:r>
      <w:r>
        <w:rPr>
          <w:rFonts w:hint="eastAsia" w:ascii="Times New Roman" w:hAnsi="Times New Roman"/>
          <w:lang w:val="en-US" w:eastAsia="zh-CN"/>
        </w:rPr>
        <w:t>8</w:t>
      </w:r>
      <w:r>
        <w:rPr>
          <w:rFonts w:hint="eastAsia" w:ascii="Times New Roman" w:hAnsi="Times New Roman"/>
        </w:rPr>
        <w:t>]</w:t>
      </w:r>
      <w:r>
        <w:rPr>
          <w:rFonts w:hint="eastAsia" w:ascii="Times New Roman" w:hAnsi="Times New Roman"/>
          <w:lang w:val="en-US" w:eastAsia="zh-CN"/>
        </w:rPr>
        <w:t xml:space="preserve"> 王明亮.中国学士期刊标准化数据库系统工程的[EB/OL].</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http://www.cajcd.cn/pub/wml.txt/980810-2.html,1998-08-16/1998-10-04．</w:t>
      </w:r>
      <w:r>
        <w:rPr>
          <w:rFonts w:hint="eastAsia" w:ascii="Times New Roman" w:hAnsi="Times New Roman"/>
          <w:lang w:eastAsia="zh-CN"/>
        </w:rPr>
        <w:t>（</w:t>
      </w:r>
      <w:r>
        <w:rPr>
          <w:rFonts w:hint="eastAsia" w:ascii="Times New Roman" w:hAnsi="Times New Roman"/>
          <w:lang w:val="en-US" w:eastAsia="zh-CN"/>
        </w:rPr>
        <w:t>电子期刊）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p>
    <w:p>
      <w:pPr>
        <w:pStyle w:val="2"/>
        <w:spacing w:before="480" w:after="360"/>
      </w:pPr>
      <w:r>
        <w:rPr>
          <w:rFonts w:ascii="宋体" w:hAnsi="宋体"/>
        </w:rPr>
        <mc:AlternateContent>
          <mc:Choice Requires="wps">
            <w:drawing>
              <wp:anchor distT="0" distB="0" distL="114300" distR="114300" simplePos="0" relativeHeight="251689984" behindDoc="0" locked="0" layoutInCell="1" allowOverlap="1">
                <wp:simplePos x="0" y="0"/>
                <wp:positionH relativeFrom="column">
                  <wp:posOffset>555625</wp:posOffset>
                </wp:positionH>
                <wp:positionV relativeFrom="paragraph">
                  <wp:posOffset>46355</wp:posOffset>
                </wp:positionV>
                <wp:extent cx="2512695" cy="762000"/>
                <wp:effectExtent l="368300" t="481330" r="14605" b="13970"/>
                <wp:wrapNone/>
                <wp:docPr id="58" name="自选图形 63"/>
                <wp:cNvGraphicFramePr/>
                <a:graphic xmlns:a="http://schemas.openxmlformats.org/drawingml/2006/main">
                  <a:graphicData uri="http://schemas.microsoft.com/office/word/2010/wordprocessingShape">
                    <wps:wsp>
                      <wps:cNvSpPr/>
                      <wps:spPr>
                        <a:xfrm>
                          <a:off x="0" y="0"/>
                          <a:ext cx="2512695" cy="762000"/>
                        </a:xfrm>
                        <a:prstGeom prst="wedgeRectCallout">
                          <a:avLst>
                            <a:gd name="adj1" fmla="val -63267"/>
                            <a:gd name="adj2" fmla="val -111000"/>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wps:txbx>
                      <wps:bodyPr upright="1"/>
                    </wps:wsp>
                  </a:graphicData>
                </a:graphic>
              </wp:anchor>
            </w:drawing>
          </mc:Choice>
          <mc:Fallback>
            <w:pict>
              <v:shape id="自选图形 63" o:spid="_x0000_s1026" o:spt="61" type="#_x0000_t61" style="position:absolute;left:0pt;margin-left:43.75pt;margin-top:3.65pt;height:60pt;width:197.85pt;z-index:251689984;mso-width-relative:page;mso-height-relative:page;" fillcolor="#FFFFFF" filled="t" stroked="t" coordsize="21600,21600" o:gfxdata="UEsDBAoAAAAAAIdO4kAAAAAAAAAAAAAAAAAEAAAAZHJzL1BLAwQUAAAACACHTuJA9zwkEtcAAAAI&#10;AQAADwAAAGRycy9kb3ducmV2LnhtbE2PwU7DMAyG70i8Q2QkLhVL1zFWdU13QOIGh3ZIE7es8dpq&#10;jVMl2VbeHnOCo/1/+v253M12FFf0YXCkYLlIQSC1zgzUKfjcvz3lIELUZPToCBV8Y4BddX9X6sK4&#10;G9V4bWInuIRCoRX0MU6FlKHt0eqwcBMSZyfnrY48+k4ar29cbkeZpemLtHogvtDrCV97bM/NxSpY&#10;N21y/vBJ/ZUcptlP73W0h1mpx4dlugURcY5/MPzqszpU7HR0FzJBjAryzZpJBZsVCI6f81UG4shc&#10;xhtZlfL/A9UPUEsDBBQAAAAIAIdO4kBnMI8LOQIAAJEEAAAOAAAAZHJzL2Uyb0RvYy54bWytVEuO&#10;0zAY3iNxB8v7mTQZNcNETWcxpWwQjBg4gGs7iZFfst2m3bFDnIEdS+4AtxkJbsFvJ/QxbLqgi/R3&#10;/Pvz97Azu90qiTbceWF0jfPLCUZcU8OEbmv84f3y4gVGPhDNiDSa13jHPb6dP382623FC9MZybhD&#10;AKJ91dsadyHYKss87bgi/tJYrmGyMU6RAEPXZsyRHtCVzIrJpMx645h1hnLv4e1imMQjojsH0DSN&#10;oHxh6FpxHQZUxyUJIMl3wno8T2ybhtPwtmk8D0jWGJSG9IRNoF7FZzafkap1xHaCjhTIORSeaFJE&#10;aNh0D7UggaC1E/9AKUGd8aYJl9SobBCSHAEV+eSJNw8dsTxpAau93Zvu/x8sfbO5d0iwGk8hd00U&#10;JP7r8/ffn748fv35+OMbKq+iR731FbQ+2Hs3jjyUUfC2cSr+gxS0Tb7u9r7ybUAUXhbTvChvphhR&#10;mLsu4RQk47PDaut8eMWNQrGocc9Zy99BeHdESrMOyVqyee1D8piNRAn7mGPUKAmRbYhEF+VVUV6P&#10;mR41FSdNeZ4fCIygQOUvhbiDN1KwpZAyDVy7upMOwQ41XqZf3AKWnLRJjfoa30yLqJPAxWjgQEKp&#10;LJjrdZs0nKzwx8BA6cDqpC0SWxDfDQTS1CBRicBjHKTqOGEvNUNhZyE/DfcWRzKKM4wkh2seq9QZ&#10;iJDndII6qUFkDH6IOlZhu9qO+a8M28HJWVsn2g4iy5MnsQlOanJnvFXxKhyPE+jhSz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8JBLXAAAACAEAAA8AAAAAAAAAAQAgAAAAIgAAAGRycy9kb3du&#10;cmV2LnhtbFBLAQIUABQAAAAIAIdO4kBnMI8LOQIAAJEEAAAOAAAAAAAAAAEAIAAAACYBAABkcnMv&#10;ZTJvRG9jLnhtbFBLBQYAAAAABgAGAFkBAADRBQAAAAA=&#10;" adj="-2866,-13176">
                <v:fill on="t" focussize="0,0"/>
                <v:stroke color="#000000" joinstyle="miter"/>
                <v:imagedata o:title=""/>
                <o:lock v:ext="edit" aspectratio="f"/>
                <v:textbox>
                  <w:txbxContent>
                    <w:p>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v:textbox>
              </v:shape>
            </w:pict>
          </mc:Fallback>
        </mc:AlternateContent>
      </w:r>
    </w:p>
    <w:p>
      <w:pPr>
        <w:pStyle w:val="2"/>
        <w:spacing w:before="480" w:after="360"/>
      </w:pPr>
    </w:p>
    <w:p>
      <w:pPr>
        <w:pStyle w:val="2"/>
        <w:spacing w:before="480" w:after="360"/>
      </w:pPr>
    </w:p>
    <w:p>
      <w:pPr>
        <w:pStyle w:val="2"/>
        <w:spacing w:before="480" w:after="360"/>
      </w:pPr>
    </w:p>
    <w:p>
      <w:pPr>
        <w:pStyle w:val="2"/>
        <w:spacing w:before="480" w:after="360"/>
      </w:pPr>
    </w:p>
    <w:p/>
    <w:p/>
    <w:p/>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sectPr>
          <w:footerReference r:id="rId15" w:type="default"/>
          <w:footerReference r:id="rId1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6"/>
          <w:cols w:space="425" w:num="1"/>
          <w:docGrid w:type="lines" w:linePitch="312" w:charSpace="0"/>
        </w:sectPr>
      </w:pPr>
      <w:bookmarkStart w:id="90" w:name="_Toc10072"/>
      <w:bookmarkStart w:id="91" w:name="_Toc7620"/>
      <w:bookmarkStart w:id="92" w:name="_Toc25578"/>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pPr>
      <w:r>
        <w:rPr>
          <w:rFonts w:hint="eastAsia" w:ascii="Times New Roman" w:hAnsi="Times New Roman"/>
          <w:b/>
          <w:lang w:val="en-US" w:eastAsia="zh-CN"/>
        </w:rPr>
        <w:t>附录</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val="0"/>
          <w:bCs w:val="0"/>
          <w:sz w:val="32"/>
          <w:szCs w:val="32"/>
          <w:lang w:val="en-US" w:eastAsia="zh-CN"/>
        </w:rPr>
      </w:pPr>
      <w:r>
        <w:rPr>
          <w:rFonts w:ascii="Times New Roman" w:hAnsi="Times New Roman" w:eastAsia="黑体"/>
          <w:sz w:val="32"/>
          <w:lang w:val="en-US"/>
        </w:rPr>
        <mc:AlternateContent>
          <mc:Choice Requires="wps">
            <w:drawing>
              <wp:anchor distT="0" distB="0" distL="114300" distR="114300" simplePos="0" relativeHeight="251694080" behindDoc="0" locked="0" layoutInCell="1" allowOverlap="1">
                <wp:simplePos x="0" y="0"/>
                <wp:positionH relativeFrom="column">
                  <wp:posOffset>-800735</wp:posOffset>
                </wp:positionH>
                <wp:positionV relativeFrom="paragraph">
                  <wp:posOffset>137795</wp:posOffset>
                </wp:positionV>
                <wp:extent cx="903605" cy="1337945"/>
                <wp:effectExtent l="4445" t="546735" r="120650" b="20320"/>
                <wp:wrapNone/>
                <wp:docPr id="74" name="自选图形 81"/>
                <wp:cNvGraphicFramePr/>
                <a:graphic xmlns:a="http://schemas.openxmlformats.org/drawingml/2006/main">
                  <a:graphicData uri="http://schemas.microsoft.com/office/word/2010/wordprocessingShape">
                    <wps:wsp>
                      <wps:cNvSpPr/>
                      <wps:spPr>
                        <a:xfrm>
                          <a:off x="0" y="0"/>
                          <a:ext cx="903605" cy="1337945"/>
                        </a:xfrm>
                        <a:prstGeom prst="wedgeRectCallout">
                          <a:avLst>
                            <a:gd name="adj1" fmla="val 59876"/>
                            <a:gd name="adj2" fmla="val -88875"/>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wps:txbx>
                      <wps:bodyPr upright="1"/>
                    </wps:wsp>
                  </a:graphicData>
                </a:graphic>
              </wp:anchor>
            </w:drawing>
          </mc:Choice>
          <mc:Fallback>
            <w:pict>
              <v:shape id="自选图形 81" o:spid="_x0000_s1026" o:spt="61" type="#_x0000_t61" style="position:absolute;left:0pt;margin-left:-63.05pt;margin-top:10.85pt;height:105.35pt;width:71.15pt;z-index:251694080;mso-width-relative:page;mso-height-relative:page;" fillcolor="#FFFFFF" filled="t" stroked="t" coordsize="21600,21600" o:gfxdata="UEsDBAoAAAAAAIdO4kAAAAAAAAAAAAAAAAAEAAAAZHJzL1BLAwQUAAAACACHTuJAvyySLtgAAAAK&#10;AQAADwAAAGRycy9kb3ducmV2LnhtbE2PwU7DMBBE70j8g7VI3FrHpgooxKlQEdwANa3guo3dOGq8&#10;jmK3DX+Pe6LH0T7NvC2Xk+vZyYyh86RAzDNghhqvO2oVbDdvsydgISJp7D0ZBb8mwLK6vSmx0P5M&#10;a3OqY8tSCYUCFdgYh4Lz0FjjMMz9YCjd9n50GFMcW65HPKdy13OZZTl32FFasDiYlTXNoT46Bavt&#10;6/dYL9Yv06fdf33En3c8bKRS93ciewYWzRT/YbjoJ3WoktPOH0kH1iuYCZmLxCqQ4hHYhcglsF3K&#10;D3IBvCr59QvVH1BLAwQUAAAACACHTuJAXertAjsCAACPBAAADgAAAGRycy9lMm9Eb2MueG1srVRN&#10;ctMwFN4zwx002jd2kiZxMnG6aAgbBjoUDqBYsi1GfyMpsbNjx3AGdix7B7hNZ+AWPMlumhYWWeCF&#10;/WQ9f3rf973n5VUrBdoz67hWOR4OUoyYKjTlqsrxxw+biwwj54miRGjFcnxgDl+tXr5YNmbBRrrW&#10;gjKLAES5RWNyXHtvFkniippJ4gbaMAWbpbaSeFjaKqGWNIAuRTJK02nSaEuN1QVzDt6uu03cI9pz&#10;AHVZ8oKtdbGTTPkO1TJBPFByNTcOr2K1ZckK/64sHfNI5BiY+niHQyDehnuyWpJFZYmpedGXQM4p&#10;4RknSbiCQ49Qa+IJ2ln+F5TkhdVOl35QaJl0RKIiwGKYPtPmtiaGRS4gtTNH0d3/gy3e7m8s4jTH&#10;s0uMFJHg+K8vd78/f73/9vP+x3eUDYNGjXELSL01N7ZfOQgD4ba0MjyBCmqjroejrqz1qICX83Q8&#10;TScYFbA1HI9n88tJAE0evzbW+ddMSxSCHDeMVuw9mHdNhNA7H6Ul+zfOR41pXyihn4YYlVKAZXsi&#10;0GSezaa9pSc5o9OciyzLZg/H95BQyEMBAd9pwemGCxEXttpeC4sAP8ebePW1P0kTCjVAdDIKNAmM&#10;RQntCKE0IK1TVWTw5At3CpzG61/AobA1cXVXQEToGErumY3tWzNCXymK/MGAewqmFodiJKMYCQZD&#10;HqKY6QkX52SCIEKBQcH2zugQ+Xbb9u5vNT1A3+yM5VUNhsUmienQp9HZfqbCIJyuI+jjf2T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8ski7YAAAACgEAAA8AAAAAAAAAAQAgAAAAIgAAAGRycy9k&#10;b3ducmV2LnhtbFBLAQIUABQAAAAIAIdO4kBd6u0COwIAAI8EAAAOAAAAAAAAAAEAIAAAACcBAABk&#10;cnMvZTJvRG9jLnhtbFBLBQYAAAAABgAGAFkBAADUBQAAAAA=&#10;" adj="23733,-8397">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v:textbox>
              </v:shape>
            </w:pict>
          </mc:Fallback>
        </mc:AlternateContent>
      </w:r>
      <w:r>
        <w:rPr>
          <w:rFonts w:hint="eastAsia" w:ascii="Times New Roman" w:hAnsi="Times New Roman" w:eastAsia="黑体"/>
          <w:sz w:val="32"/>
          <w:lang w:val="en-US" w:eastAsia="zh-CN"/>
        </w:rPr>
        <w:t>XXXXXXXXXXX</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pP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3455035</wp:posOffset>
                </wp:positionH>
                <wp:positionV relativeFrom="paragraph">
                  <wp:posOffset>120650</wp:posOffset>
                </wp:positionV>
                <wp:extent cx="1694180" cy="460375"/>
                <wp:effectExtent l="4445" t="241935" r="15875" b="21590"/>
                <wp:wrapNone/>
                <wp:docPr id="75" name="自选图形 81"/>
                <wp:cNvGraphicFramePr/>
                <a:graphic xmlns:a="http://schemas.openxmlformats.org/drawingml/2006/main">
                  <a:graphicData uri="http://schemas.microsoft.com/office/word/2010/wordprocessingShape">
                    <wps:wsp>
                      <wps:cNvSpPr/>
                      <wps:spPr>
                        <a:xfrm>
                          <a:off x="0" y="0"/>
                          <a:ext cx="1694180" cy="460375"/>
                        </a:xfrm>
                        <a:prstGeom prst="wedgeRectCallout">
                          <a:avLst>
                            <a:gd name="adj1" fmla="val -40704"/>
                            <a:gd name="adj2" fmla="val -100482"/>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wps:txbx>
                      <wps:bodyPr upright="1"/>
                    </wps:wsp>
                  </a:graphicData>
                </a:graphic>
              </wp:anchor>
            </w:drawing>
          </mc:Choice>
          <mc:Fallback>
            <w:pict>
              <v:shape id="自选图形 81" o:spid="_x0000_s1026" o:spt="61" type="#_x0000_t61" style="position:absolute;left:0pt;margin-left:272.05pt;margin-top:9.5pt;height:36.25pt;width:133.4pt;z-index:251695104;mso-width-relative:page;mso-height-relative:page;" fillcolor="#FFFFFF" filled="t" stroked="t" coordsize="21600,21600" o:gfxdata="UEsDBAoAAAAAAIdO4kAAAAAAAAAAAAAAAAAEAAAAZHJzL1BLAwQUAAAACACHTuJAJfjuctcAAAAJ&#10;AQAADwAAAGRycy9kb3ducmV2LnhtbE2Py07DMBBF90j8gzVI7Kht1KImxOkChJCQsqBF6taNTWKI&#10;x8Z2H/D1DKuyHN2rM+c2q5Of2MGm7AIqkDMBzGIfjMNBwdvm6WYJLBeNRk8BrYJvm2HVXl40ujbh&#10;iK/2sC4DIwjmWisYS4k157kfrdd5FqJFyt5D8rrQmQZukj4S3E/8Vog77rVD+jDqaB9G23+u954o&#10;UXRbh4/Gv3xtk3vuNt1P/FDq+kqKe2DFnsq5DH/6pA4tOe3CHk1mk4LFfC6pSkFFm6iwlKICtlNQ&#10;yQXwtuH/F7S/UEsDBBQAAAAIAIdO4kBjHCAiPAIAAJEEAAAOAAAAZHJzL2Uyb0RvYy54bWytVE1y&#10;0zAU3jPDHTTaN7ZD2qaZOF00hA0DHQoHUCTZFqO/kZTY2bFjOAM7lr0D3KYzcAueZJMmhUUWeOE8&#10;WU/f+9736WV+3SmJttx5YXSJi1GOEdfUMKHrEn94vzqbYuQD0YxIo3mJd9zj68XzZ/PWzvjYNEYy&#10;7hCAaD9rbYmbEOwsyzxtuCJ+ZCzXsFkZp0iApasz5kgL6Epm4zy/yFrjmHWGcu/h67LfxAOiOwXQ&#10;VJWgfGnoRnEdelTHJQnQkm+E9XiR2FYVp+FtVXkekCwxdBrSG4pAvI7vbDEns9oR2wg6UCCnUHjS&#10;kyJCQ9E91JIEgjZO/AWlBHXGmyqMqFFZ30hSBLoo8ifa3DXE8tQLSO3tXnT//2Dpm+2tQ4KV+PIc&#10;I00UOP7z8/2vT18evv54+P4NTYuoUWv9DFLv7K0bVh7C2HBXORV/oRXUJV13e115FxCFj8XF1aSY&#10;guQU9iYX+QuoBTDZ42nrfHjFjUIxKHHLWc3fgXk3REqzCUlasn3tQ9KYDUQJ+1hgVCkJlm2JRGeT&#10;/DKfDJ4eJI2Pkoo8n0zHA4EBFKj8oRAreCMFWwkp08LV6xvpEFQo8So9w+GjNKlRW+Kr8zHoSAkM&#10;RgUXEkJlQVyv69TD0Ql/CJyn51/AkdiS+KYnkBD6FpUI3KUL3HDCXmqGws6CfxrmFkcyijOMJIcx&#10;j1HKDETIUzJBEKnBomh8b3WMQrfuBv/Xhu3g5mysE3UDlqVrktLhpiZvh6mKo3C4TqCP/yS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X47nLXAAAACQEAAA8AAAAAAAAAAQAgAAAAIgAAAGRycy9k&#10;b3ducmV2LnhtbFBLAQIUABQAAAAIAIdO4kBjHCAiPAIAAJEEAAAOAAAAAAAAAAEAIAAAACYBAABk&#10;cnMvZTJvRG9jLnhtbFBLBQYAAAAABgAGAFkBAADUBQAAAAA=&#10;" adj="2008,-10904">
                <v:fill on="t" focussize="0,0"/>
                <v:stroke color="#000000" joinstyle="miter"/>
                <v:imagedata o:title=""/>
                <o:lock v:ext="edit" aspectratio="f"/>
                <v:textbox>
                  <w:txbxContent>
                    <w:p>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v:textbox>
              </v:shape>
            </w:pict>
          </mc:Fallback>
        </mc:AlternateContent>
      </w:r>
      <w:r>
        <w:rPr>
          <w:rFonts w:hint="eastAsia" w:ascii="Times New Roman" w:hAnsi="Times New Roman" w:eastAsia="宋体" w:cs="黑体"/>
          <w:b w:val="0"/>
          <w:bCs w:val="0"/>
          <w:sz w:val="21"/>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sectPr>
          <w:footerReference r:id="rId17"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7"/>
          <w:cols w:space="425" w:num="1"/>
          <w:docGrid w:type="lines" w:linePitch="312" w:charSpace="0"/>
        </w:sectPr>
      </w:pP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1482725</wp:posOffset>
                </wp:positionH>
                <wp:positionV relativeFrom="paragraph">
                  <wp:posOffset>675640</wp:posOffset>
                </wp:positionV>
                <wp:extent cx="1716405" cy="723900"/>
                <wp:effectExtent l="133985" t="541020" r="16510" b="11430"/>
                <wp:wrapNone/>
                <wp:docPr id="76" name="自选图形 81"/>
                <wp:cNvGraphicFramePr/>
                <a:graphic xmlns:a="http://schemas.openxmlformats.org/drawingml/2006/main">
                  <a:graphicData uri="http://schemas.microsoft.com/office/word/2010/wordprocessingShape">
                    <wps:wsp>
                      <wps:cNvSpPr/>
                      <wps:spPr>
                        <a:xfrm>
                          <a:off x="0" y="0"/>
                          <a:ext cx="1716405" cy="723900"/>
                        </a:xfrm>
                        <a:prstGeom prst="wedgeRectCallout">
                          <a:avLst>
                            <a:gd name="adj1" fmla="val -56659"/>
                            <a:gd name="adj2" fmla="val -12219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wps:txbx>
                      <wps:bodyPr upright="1"/>
                    </wps:wsp>
                  </a:graphicData>
                </a:graphic>
              </wp:anchor>
            </w:drawing>
          </mc:Choice>
          <mc:Fallback>
            <w:pict>
              <v:shape id="自选图形 81" o:spid="_x0000_s1026" o:spt="61" type="#_x0000_t61" style="position:absolute;left:0pt;margin-left:116.75pt;margin-top:53.2pt;height:57pt;width:135.15pt;z-index:251696128;mso-width-relative:page;mso-height-relative:page;" fillcolor="#FFFFFF" filled="t" stroked="t" coordsize="21600,21600" o:gfxdata="UEsDBAoAAAAAAIdO4kAAAAAAAAAAAAAAAAAEAAAAZHJzL1BLAwQUAAAACACHTuJAUsSm/NoAAAAL&#10;AQAADwAAAGRycy9kb3ducmV2LnhtbE2Py07DMBBF90j8gzVIbCpqN0mrkMapBIgtj7Ybdm48TSJi&#10;O7LdpO3XM6xgObpHd84tN2fTsxF96JyVsJgLYGhrpzvbSNjvXh9yYCEqq1XvLEq4YIBNdXtTqkK7&#10;yX7iuI0NoxIbCiWhjXEoOA91i0aFuRvQUnZ03qhIp2+49mqictPzRIgVN6qz9KFVAz63WH9vT0bC&#10;9cU/Pe6vl7ds5r5m79NHvvNjLuX93UKsgUU8xz8YfvVJHSpyOriT1YH1EpI0XRJKgVhlwIhYipTG&#10;HChKRAa8Kvn/DdUPUEsDBBQAAAAIAIdO4kBZZ9WTPAIAAJEEAAAOAAAAZHJzL2Uyb0RvYy54bWyt&#10;VEuOEzEQ3SNxB8v7SX8gySRKZxYTwgbBiIEDOLa728g/2U462bFDnIEdS+4AtxkJbkHZ3WQyA4ss&#10;6EWn3C4/13uvKourvZJox50XRle4GOUYcU0NE7qp8Pt364tLjHwgmhFpNK/wgXt8tXz6ZNHZOS9N&#10;ayTjDgGI9vPOVrgNwc6zzNOWK+JHxnINm7VxigRYuiZjjnSArmRW5vkk64xj1hnKvYevq34TD4ju&#10;HEBT14LylaFbxXXoUR2XJAAl3wrr8TJVW9echjd17XlAssLANKQ3XALxJr6z5YLMG0dsK+hQAjmn&#10;hEecFBEaLj1CrUggaOvEX1BKUGe8qcOIGpX1RJIiwKLIH2lz2xLLExeQ2tuj6P7/wdLXuxuHBKvw&#10;dIKRJgoc//np26+Pn+++/Lj7/hVdFlGjzvo5pN7aGzesPISR8L52Kv4CFbRPuh6OuvJ9QBQ+FtNi&#10;8jwfY0Rhb1o+m+VJ+Oz+tHU+vORGoRhUuOOs4W/BvGsipdmGJC3ZvfIhacyGQgn7UGBUKwmW7YhE&#10;F+PJZDwbPD1JKh8kFWVZzMqYBQUMoBD9KSHe4I0UbC2kTAvXbK6lQ3BDhdfpGQ4/SJMadRWejcvI&#10;k8Bg1NCQECoL4nrdJA4PTvhT4Dw9/wKOha2Ib/sCEkJPUYnAXWrglhP2QjMUDhb80zC3OBajOMNI&#10;chjzGKXMQIQ8JxMEkRoUisb3Vsco7Df7wf+NYQfonK11omnBstQmKR06NUk7TFUchdN1Ar3/J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LEpvzaAAAACwEAAA8AAAAAAAAAAQAgAAAAIgAAAGRy&#10;cy9kb3ducmV2LnhtbFBLAQIUABQAAAAIAIdO4kBZZ9WTPAIAAJEEAAAOAAAAAAAAAAEAIAAAACkB&#10;AABkcnMvZTJvRG9jLnhtbFBLBQYAAAAABgAGAFkBAADXBQAAAAA=&#10;" adj="-1438,-15593">
                <v:fill on="t" focussize="0,0"/>
                <v:stroke color="#000000" joinstyle="miter"/>
                <v:imagedata o:title=""/>
                <o:lock v:ext="edit" aspectratio="f"/>
                <v:textbox>
                  <w:txbxContent>
                    <w:p>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pPr>
                        <w:rPr>
                          <w:sz w:val="18"/>
                          <w:szCs w:val="18"/>
                        </w:rPr>
                      </w:pPr>
                    </w:p>
                  </w:txbxContent>
                </v:textbox>
              </v:shape>
            </w:pict>
          </mc:Fallback>
        </mc:AlternateContent>
      </w:r>
      <w:r>
        <w:rPr>
          <w:rFonts w:hint="eastAsia" w:ascii="Times New Roman" w:hAnsi="Times New Roman" w:cs="黑体"/>
          <w:b w:val="0"/>
          <w:bCs w:val="0"/>
          <w:sz w:val="21"/>
          <w:szCs w:val="32"/>
          <w:lang w:val="en-US" w:eastAsia="zh-CN"/>
        </w:rPr>
        <w:t xml:space="preserve">    XXXXXXXXXXXXXXXXXXXXXXX</w:t>
      </w:r>
    </w:p>
    <w:p>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b/>
          <w:lang w:val="en-US" w:eastAsia="zh-CN"/>
        </w:rPr>
      </w:pPr>
      <w:bookmarkStart w:id="93" w:name="_Toc23925"/>
      <w:bookmarkStart w:id="94" w:name="_Toc2470"/>
      <w:r>
        <w:rPr>
          <w:rFonts w:ascii="Times New Roman" w:hAnsi="Times New Roman"/>
          <w:b/>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-154305</wp:posOffset>
                </wp:positionV>
                <wp:extent cx="1830705" cy="946785"/>
                <wp:effectExtent l="4445" t="5080" r="12700" b="210185"/>
                <wp:wrapNone/>
                <wp:docPr id="29" name="自选图形 84"/>
                <wp:cNvGraphicFramePr/>
                <a:graphic xmlns:a="http://schemas.openxmlformats.org/drawingml/2006/main">
                  <a:graphicData uri="http://schemas.microsoft.com/office/word/2010/wordprocessingShape">
                    <wps:wsp>
                      <wps:cNvSpPr/>
                      <wps:spPr>
                        <a:xfrm>
                          <a:off x="0" y="0"/>
                          <a:ext cx="1830705" cy="946785"/>
                        </a:xfrm>
                        <a:prstGeom prst="wedgeRectCallout">
                          <a:avLst>
                            <a:gd name="adj1" fmla="val 34044"/>
                            <a:gd name="adj2" fmla="val 71126"/>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wps:txbx>
                      <wps:bodyPr upright="1"/>
                    </wps:wsp>
                  </a:graphicData>
                </a:graphic>
              </wp:anchor>
            </w:drawing>
          </mc:Choice>
          <mc:Fallback>
            <w:pict>
              <v:shape id="自选图形 84" o:spid="_x0000_s1026" o:spt="61" type="#_x0000_t61" style="position:absolute;left:0pt;margin-left:-36pt;margin-top:-12.15pt;height:74.55pt;width:144.15pt;z-index:251673600;mso-width-relative:page;mso-height-relative:page;" fillcolor="#FFFFFF" filled="t" stroked="t" coordsize="21600,21600" o:gfxdata="UEsDBAoAAAAAAIdO4kAAAAAAAAAAAAAAAAAEAAAAZHJzL1BLAwQUAAAACACHTuJA8de17NcAAAAL&#10;AQAADwAAAGRycy9kb3ducmV2LnhtbE2PwU7DMBBE70j9B2uRuKDWiVuFKMSpChLc2yK4uvGSBOJ1&#10;FLtJ+fsuJ7jNaJ9mZ8rtxfViwjF0njSkqwQEUu1tR42Gt+PLMgcRoiFrek+o4QcDbKvFTWkK62fa&#10;43SIjeAQCoXR0MY4FFKGukVnwsoPSHz79KMzke3YSDuamcNdL1WSZNKZjvhDawZ8brH+PpydhuOa&#10;E75e3/NJPqn77COdXbZrtL67TZNHEBEv8Q+G3/pcHSrudPJnskH0GpYPirdEFmqzBsGESjMWJ0bV&#10;JgdZlfL/huoKUEsDBBQAAAAIAIdO4kBr+Q8EOgIAAI4EAAAOAAAAZHJzL2Uyb0RvYy54bWytVEuO&#10;0zAY3iNxB8t7msf0NVHTWUwpGwQjBg7gxk5i5Jdst0l37BBnYMdy7gC3GQluwW83dDoDiy7IIv0d&#10;//78Pewurnop0I5Zx7UqcTZKMWKq0pSrpsQf3q9fzDFynihKhFasxHvm8NXy+bNFZwqW61YLyiwC&#10;EOWKzpS49d4USeKqlkniRtowBZO1tpJ4GNomoZZ0gC5FkqfpNOm0pcbqijkHX1eHSTwg2nMAdV3z&#10;iq10tZVM+QOqZYJ4kORabhxeRrZ1zSr/tq4d80iUGJT6+IZNoN6Ed7JckKKxxLS8GiiQcyg80SQJ&#10;V7DpEWpFPEFby/+Ckryy2unajyotk4OQ6AioyNIn3ty2xLCoBax25mi6+3+w1ZvdjUWclji/xEgR&#10;CYn//Hz369OX+68/7r9/Q/Nx8KgzroDWW3Njh5GDMgjuayvDL0hBffR1f/SV9R5V8DGbX6SzdIJR&#10;BXOX4+lsPgmgycNqY51/xbREoShxx2jD3kF410QIvfXRWrJ77Xz0mA5ECf2YYVRLAZHtiEAX43Qc&#10;6UIOJz35ac8sy/LpsPuACDz+7B/gnRacrrkQcWCbzbWwCOBLvI7PsPhRm1CoA2mTPIgkcCtqOI1Q&#10;SgPOOtVEAY9WuFPgND7/Ag7EVsS1BwIRIbSRQnLPbKxaRuhLRZHfGwhPwaXFgYxkFCPB4I6HKnZ6&#10;wsU5nWCIUJBPSP2Qc6h8v+kBJpQbTfdwbLbG8qaFvLJIPczAMY3BDlcq3IPTcQR9+BtZ/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17Xs1wAAAAsBAAAPAAAAAAAAAAEAIAAAACIAAABkcnMvZG93&#10;bnJldi54bWxQSwECFAAUAAAACACHTuJAa/kPBDoCAACOBAAADgAAAAAAAAABACAAAAAmAQAAZHJz&#10;L2Uyb0RvYy54bWxQSwUGAAAAAAYABgBZAQAA0gUAAAAA&#10;" adj="18154,261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v:textbox>
              </v:shape>
            </w:pict>
          </mc:Fallback>
        </mc:AlternateContent>
      </w:r>
      <w:r>
        <w:rPr>
          <w:rFonts w:hint="eastAsia" w:ascii="Times New Roman" w:hAnsi="Times New Roman"/>
          <w:b/>
          <w:lang w:val="en-US" w:eastAsia="zh-CN"/>
        </w:rPr>
        <w:t>在学期间的研究成果</w:t>
      </w:r>
      <w:bookmarkEnd w:id="24"/>
      <w:bookmarkEnd w:id="89"/>
      <w:bookmarkEnd w:id="92"/>
      <w:bookmarkEnd w:id="93"/>
      <w:bookmarkEnd w:id="94"/>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left"/>
        <w:textAlignment w:val="auto"/>
        <w:outlineLvl w:val="9"/>
        <w:rPr>
          <w:rFonts w:ascii="Times New Roman" w:hAnsi="Times New Roman"/>
        </w:rPr>
      </w:pP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4097655</wp:posOffset>
                </wp:positionH>
                <wp:positionV relativeFrom="paragraph">
                  <wp:posOffset>-782955</wp:posOffset>
                </wp:positionV>
                <wp:extent cx="1885950" cy="570865"/>
                <wp:effectExtent l="492760" t="5080" r="21590" b="14605"/>
                <wp:wrapNone/>
                <wp:docPr id="30" name="自选图形 85"/>
                <wp:cNvGraphicFramePr/>
                <a:graphic xmlns:a="http://schemas.openxmlformats.org/drawingml/2006/main">
                  <a:graphicData uri="http://schemas.microsoft.com/office/word/2010/wordprocessingShape">
                    <wps:wsp>
                      <wps:cNvSpPr/>
                      <wps:spPr>
                        <a:xfrm>
                          <a:off x="0" y="0"/>
                          <a:ext cx="1885950" cy="570865"/>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85" o:spid="_x0000_s1026" o:spt="61" type="#_x0000_t61" style="position:absolute;left:0pt;margin-left:322.65pt;margin-top:-61.65pt;height:44.95pt;width:148.5pt;z-index:251674624;mso-width-relative:page;mso-height-relative:page;" fillcolor="#FFFFFF" filled="t" stroked="t" coordsize="21600,21600" o:gfxdata="UEsDBAoAAAAAAIdO4kAAAAAAAAAAAAAAAAAEAAAAZHJzL1BLAwQUAAAACACHTuJA7M4hOdoAAAAM&#10;AQAADwAAAGRycy9kb3ducmV2LnhtbE2PS0/DMBCE70j8B2uRuLXOi4qGOD2AKoFEK1G4cHPjJYmw&#10;11Hs9PHv2Z7KbXZnNPtttTo5Kw44ht6TgnSegEBqvOmpVfD1uZ49gghRk9HWEyo4Y4BVfXtT6dL4&#10;I33gYRdbwSUUSq2gi3EopQxNh06HuR+Q2Pvxo9ORx7GVZtRHLndWZkmykE73xBc6PeBzh83vbnIK&#10;Np19mb7xPV1uLa7jebt5fQtGqfu7NHkCEfEUr2G44DM61My09xOZIKyCRfGQc1TBLM1yVhxZFhmL&#10;Pa/yvABZV/L/E/UfUEsDBBQAAAAIAIdO4kCEg+V3OwIAAI8EAAAOAAAAZHJzL2Uyb0RvYy54bWyt&#10;VMty0zAU3TPDP2i0b/2gbh4Tp4uGsGGgQ+EDFEu2xeg1khI7O3YM38COZf8B/qYz8BdcySZNC4ss&#10;8EK+sq6O7jlH14urXgq0Y9ZxrUqcnacYMVVpylVT4g/v12dTjJwnihKhFSvxnjl8tXz+bNGZOct1&#10;qwVlFgGIcvPOlLj13syTxFUtk8Sda8MULNbaSuJhapuEWtIBuhRJnqaXSactNVZXzDn4uhoW8Yho&#10;TwHUdc0rttLVVjLlB1TLBPFAybXcOLyM1dY1q/zbunbMI1FiYOrjCIdAvAljslyQeWOJaXk1lkBO&#10;KeEJJ0m4gkMPUCviCdpa/heU5JXVTtf+vNIyGYhERYBFlj7R5rYlhkUuILUzB9Hd/4Ot3uxuLOK0&#10;xC9AEkUkOP7z892vT1/uv/64//4NTYugUWfcHFJvzY0dZw7CQLivrQxvoIL6qOv+oCvrPargYzad&#10;FrMC8CtYKybp9DKCJg+7jXX+FdMShaDEHaMNewfmXRMh9NZHacnutfNRYzoWSujHDKNaCrBsRwQ6&#10;m1xcTCajp0dJ+XFSnmezWciB40dIiP4UEPCdFpyuuRBxYpvNtbAI8Eu8js+4+VGaUKgr8azIC2BJ&#10;oC1quI4QSgPSOtVEBo92uGPgND7/Ag6FrYhrhwIiwkBQcs9svL4tI/SlosjvDbinoGtxKEYyipFg&#10;0OQhipmecHFKJggiFCgUbB+MDpHvN/3o/kbTPdybrbG8acGwLJYekuCeRmnHngqNcDyPoA//k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M4hOdoAAAAMAQAADwAAAAAAAAABACAAAAAiAAAAZHJz&#10;L2Rvd25yZXYueG1sUEsBAhQAFAAAAAgAh07iQISD5Xc7AgAAjwQAAA4AAAAAAAAAAQAgAAAAKQEA&#10;AGRycy9lMm9Eb2MueG1sUEsFBgAAAAAGAAYAWQEAANYFAAAAAA==&#10;" adj="-5287,15595">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bookmarkStart w:id="95" w:name="_Toc193436843"/>
      <w:bookmarkStart w:id="96" w:name="_Toc193610364"/>
      <w:bookmarkStart w:id="97" w:name="_Toc193186988"/>
      <w:bookmarkStart w:id="98" w:name="_Toc193356866"/>
      <w:r>
        <w:rPr>
          <w:rFonts w:ascii="Times New Roman" w:hAnsi="Times New Roman"/>
        </w:rPr>
        <w:t>[1]</w:t>
      </w:r>
      <w:r>
        <w:rPr>
          <w:rFonts w:hint="eastAsia" w:ascii="Times New Roman" w:hAnsi="Times New Roman"/>
          <w:lang w:val="en-US" w:eastAsia="zh-CN"/>
        </w:rPr>
        <w:t xml:space="preserve"> XXX</w:t>
      </w:r>
      <w:r>
        <w:rPr>
          <w:rFonts w:hint="eastAsia" w:ascii="Times New Roman" w:hAnsi="Times New Roman"/>
        </w:rPr>
        <w:t>．</w:t>
      </w:r>
      <w:r>
        <w:rPr>
          <w:rFonts w:ascii="Times New Roman" w:hAnsi="Times New Roman"/>
        </w:rPr>
        <w:t>Ni-P</w:t>
      </w:r>
      <w:r>
        <w:rPr>
          <w:rFonts w:hint="eastAsia" w:ascii="Times New Roman" w:hAnsi="Times New Roman"/>
        </w:rPr>
        <w:t>合金镀层组织形貌及显微硬度研究</w:t>
      </w:r>
      <w:r>
        <w:rPr>
          <w:rFonts w:ascii="Times New Roman" w:hAnsi="Times New Roman"/>
        </w:rPr>
        <w:t>[J]</w:t>
      </w:r>
      <w:r>
        <w:rPr>
          <w:rFonts w:hint="eastAsia" w:ascii="Times New Roman" w:hAnsi="Times New Roman"/>
        </w:rPr>
        <w:t>．太原理工大学学报，</w:t>
      </w:r>
      <w:r>
        <w:rPr>
          <w:rFonts w:ascii="Times New Roman" w:hAnsi="Times New Roman"/>
        </w:rPr>
        <w:t>2001</w:t>
      </w:r>
      <w:r>
        <w:rPr>
          <w:rFonts w:hint="eastAsia" w:ascii="Times New Roman" w:hAnsi="Times New Roman"/>
        </w:rPr>
        <w:t>，</w:t>
      </w:r>
      <w:r>
        <w:rPr>
          <w:rFonts w:ascii="Times New Roman" w:hAnsi="Times New Roman"/>
        </w:rPr>
        <w:t>32(1)</w:t>
      </w:r>
      <w:r>
        <w:rPr>
          <w:rFonts w:hint="eastAsia" w:ascii="Times New Roman" w:hAnsi="Times New Roman"/>
        </w:rPr>
        <w:t>：</w:t>
      </w:r>
      <w:r>
        <w:rPr>
          <w:rFonts w:ascii="Times New Roman" w:hAnsi="Times New Roman"/>
        </w:rPr>
        <w:t xml:space="preserve">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ascii="Times New Roman" w:hAnsi="Times New Roman"/>
        </w:rPr>
      </w:pPr>
      <w:r>
        <w:rPr>
          <w:rFonts w:hint="eastAsia" w:ascii="Times New Roman" w:hAnsi="Times New Roman"/>
          <w:lang w:val="en-US" w:eastAsia="zh-CN"/>
        </w:rPr>
        <w:t xml:space="preserve">   </w:t>
      </w:r>
      <w:r>
        <w:rPr>
          <w:rFonts w:ascii="Times New Roman" w:hAnsi="Times New Roman"/>
        </w:rPr>
        <w:t>51-53</w:t>
      </w:r>
      <w:r>
        <w:rPr>
          <w:rFonts w:hint="eastAsia" w:ascii="Times New Roman" w:hAnsi="Times New Roman"/>
        </w:rPr>
        <w:t>．</w:t>
      </w:r>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sectPr>
          <w:footerReference r:id="rId18" w:type="default"/>
          <w:footerReference r:id="rId19"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bookmarkStart w:id="99" w:name="_Toc7397"/>
      <w:bookmarkStart w:id="100" w:name="_Toc450554400"/>
      <w:bookmarkStart w:id="101" w:name="_Toc1043"/>
    </w:p>
    <w:p>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pPr>
      <w:r>
        <w:rPr>
          <w:rFonts w:hint="eastAsia" w:ascii="Times New Roman" w:hAnsi="Times New Roman" w:eastAsia="黑体" w:cs="Times New Roman"/>
          <w:b/>
          <w:kern w:val="44"/>
          <w:sz w:val="32"/>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-20955</wp:posOffset>
                </wp:positionV>
                <wp:extent cx="1957705" cy="751840"/>
                <wp:effectExtent l="5080" t="4445" r="18415" b="291465"/>
                <wp:wrapNone/>
                <wp:docPr id="32" name="自选图形 87"/>
                <wp:cNvGraphicFramePr/>
                <a:graphic xmlns:a="http://schemas.openxmlformats.org/drawingml/2006/main">
                  <a:graphicData uri="http://schemas.microsoft.com/office/word/2010/wordprocessingShape">
                    <wps:wsp>
                      <wps:cNvSpPr/>
                      <wps:spPr>
                        <a:xfrm>
                          <a:off x="0" y="0"/>
                          <a:ext cx="1957705" cy="751840"/>
                        </a:xfrm>
                        <a:prstGeom prst="wedgeRectCallout">
                          <a:avLst>
                            <a:gd name="adj1" fmla="val 37447"/>
                            <a:gd name="adj2" fmla="val 86402"/>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wps:txbx>
                      <wps:bodyPr upright="1"/>
                    </wps:wsp>
                  </a:graphicData>
                </a:graphic>
              </wp:anchor>
            </w:drawing>
          </mc:Choice>
          <mc:Fallback>
            <w:pict>
              <v:shape id="自选图形 87" o:spid="_x0000_s1026" o:spt="61" type="#_x0000_t61" style="position:absolute;left:0pt;margin-left:-54pt;margin-top:-1.65pt;height:59.2pt;width:154.15pt;z-index:251676672;mso-width-relative:page;mso-height-relative:page;" fillcolor="#FFFFFF" filled="t" stroked="t" coordsize="21600,21600" o:gfxdata="UEsDBAoAAAAAAIdO4kAAAAAAAAAAAAAAAAAEAAAAZHJzL1BLAwQUAAAACACHTuJAH27zS9gAAAAL&#10;AQAADwAAAGRycy9kb3ducmV2LnhtbE2PwU7DMBBE70j8g7VI3FrbVKAS4lQRqBJSD6ihH+DGSxIR&#10;ryPbbQpfz3KC26x2NPOm3Fz8KM4Y0xDIgF4qEEhtcAN1Bg7v28UaRMqWnB0DoYEvTLCprq9KW7gw&#10;0x7PTe4Eh1AqrIE+56mQMrU9epuWYULi30eI3mY+YyddtDOH+1HeKfUgvR2IG3o74XOP7Wdz8gZa&#10;JbezfqzDy2v9Xce3ZhcO+50xtzdaPYHIeMl/ZvjFZ3SomOkYTuSSGA0stFrzmMxqtQLBDu5jcWSr&#10;vtcgq1L+31D9AFBLAwQUAAAACACHTuJAEHsCdD4CAACOBAAADgAAAGRycy9lMm9Eb2MueG1srVRN&#10;jtMwFN4jcQfLe5qk0047VdNZTCkbBCMGDuDaTmLkP9luk+7YIc7AjuXcAW4zEtyCZze0nYFFF2Th&#10;fI6fP7/ve36ZX3dKoi13Xhhd4mKQY8Q1NUzousQf3q9eTDHygWhGpNG8xDvu8fXi+bN5a2d8aBoj&#10;GXcISLSftbbETQh2lmWeNlwRPzCWa1isjFMkwNTVGXOkBXYls2GeX2atccw6Q7n38HW5X8Q9ozuH&#10;0FSVoHxp6EZxHfasjksSQJJvhPV4kbKtKk7D26ryPCBZYlAa0giHAF7HMVvMyax2xDaC9imQc1J4&#10;okkRoeHQA9WSBII2TvxFpQR1xpsqDKhR2V5IcgRUFPkTb+4aYnnSAlZ7ezDd/z9a+mZ765BgJb4Y&#10;YqSJgor//Hz/69OXh68/Hr5/Q9NJ9Ki1fgahd/bW9TMPMAruKqfiG6SgLvm6O/jKu4AofCyuxpNJ&#10;PsaIwtpkXExHyfjsuNs6H15xo1AEJW45q/k7KN4NkdJsQrKWbF/7kDxmfaKEfSwwqpSEkm2JRBeT&#10;0SilC3U4iQFhx5jp5SgfRklwes8I6M/5kd4bKdhKSJkmrl7fSIeAvsSr9PSbH4VJjdoSX42HUSSB&#10;rqjgNgJUFpz1uk4CHu3wp8R5ev5FHBNbEt/sE0gMMYzMlAjcJdRwwl5qhsLOQvE0NC2OySjOMJIc&#10;ejyiFBmIkOdEgiFSg0Ox6vs6RxS6dQc0Ea4N28G12Vgn6gbqVaTU4wpc02Rt31KxD07nifT4G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9u80vYAAAACwEAAA8AAAAAAAAAAQAgAAAAIgAAAGRy&#10;cy9kb3ducmV2LnhtbFBLAQIUABQAAAAIAIdO4kAQewJ0PgIAAI4EAAAOAAAAAAAAAAEAIAAAACcB&#10;AABkcnMvZTJvRG9jLnhtbFBLBQYAAAAABgAGAFkBAADXBQAAAAA=&#10;" adj="18889,29463">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v:textbox>
              </v:shape>
            </w:pict>
          </mc:Fallback>
        </mc:AlternateContent>
      </w:r>
      <w:r>
        <w:rPr>
          <w:rFonts w:hint="eastAsia" w:ascii="Times New Roman" w:hAnsi="Times New Roman" w:eastAsia="黑体" w:cs="Times New Roman"/>
          <w:b/>
          <w:kern w:val="44"/>
          <w:sz w:val="32"/>
          <w:szCs w:val="24"/>
          <w:lang w:val="en-US" w:eastAsia="zh-CN" w:bidi="ar-SA"/>
        </w:rPr>
        <w:t>致    谢</w:t>
      </w:r>
      <w:bookmarkEnd w:id="95"/>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eastAsia="仿宋" w:cs="黑体"/>
          <w:sz w:val="24"/>
        </w:rPr>
      </w:pPr>
      <w:r>
        <w:rPr>
          <w:rFonts w:hint="eastAsia" w:ascii="Times New Roman" w:hAnsi="Times New Roman" w:eastAsia="仿宋" w:cs="黑体"/>
          <w:sz w:val="24"/>
        </w:rPr>
        <mc:AlternateContent>
          <mc:Choice Requires="wps">
            <w:drawing>
              <wp:anchor distT="0" distB="0" distL="114300" distR="114300" simplePos="0" relativeHeight="251675648" behindDoc="0" locked="0" layoutInCell="1" allowOverlap="1">
                <wp:simplePos x="0" y="0"/>
                <wp:positionH relativeFrom="column">
                  <wp:posOffset>3543300</wp:posOffset>
                </wp:positionH>
                <wp:positionV relativeFrom="paragraph">
                  <wp:posOffset>-1028700</wp:posOffset>
                </wp:positionV>
                <wp:extent cx="1742440" cy="693420"/>
                <wp:effectExtent l="369570" t="4445" r="21590" b="6985"/>
                <wp:wrapNone/>
                <wp:docPr id="31" name="自选图形 86"/>
                <wp:cNvGraphicFramePr/>
                <a:graphic xmlns:a="http://schemas.openxmlformats.org/drawingml/2006/main">
                  <a:graphicData uri="http://schemas.microsoft.com/office/word/2010/wordprocessingShape">
                    <wps:wsp>
                      <wps:cNvSpPr/>
                      <wps:spPr>
                        <a:xfrm>
                          <a:off x="0" y="0"/>
                          <a:ext cx="1742440" cy="693420"/>
                        </a:xfrm>
                        <a:prstGeom prst="wedgeRectCallout">
                          <a:avLst>
                            <a:gd name="adj1" fmla="val -70042"/>
                            <a:gd name="adj2" fmla="val 30495"/>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wps:txbx>
                      <wps:bodyPr upright="1"/>
                    </wps:wsp>
                  </a:graphicData>
                </a:graphic>
              </wp:anchor>
            </w:drawing>
          </mc:Choice>
          <mc:Fallback>
            <w:pict>
              <v:shape id="自选图形 86" o:spid="_x0000_s1026" o:spt="61" type="#_x0000_t61" style="position:absolute;left:0pt;margin-left:279pt;margin-top:-81pt;height:54.6pt;width:137.2pt;z-index:251675648;mso-width-relative:page;mso-height-relative:page;" fillcolor="#FFFFFF" filled="t" stroked="t" coordsize="21600,21600" o:gfxdata="UEsDBAoAAAAAAIdO4kAAAAAAAAAAAAAAAAAEAAAAZHJzL1BLAwQUAAAACACHTuJApXPrEtgAAAAM&#10;AQAADwAAAGRycy9kb3ducmV2LnhtbE2PMU/DMBCFdyT+g3VIbK2T0FRRiNMhggUmQsTsxkcS1T6H&#10;2G3Dv+eYYLu79/Tue9VhdVZccAmTJwXpNgGB1Hsz0aCge3/eFCBC1GS09YQKvjHAob69qXRp/JXe&#10;8NLGQXAIhVIrGGOcSylDP6LTYetnJNY+/eJ05HUZpFn0lcOdlVmS7KXTE/GHUc/YjNif2rNTYCzK&#10;j2542a3ULM1p/erG1/ZJqfu7NHkEEXGNf2b4xWd0qJnp6M9kgrAK8rzgLlHBJt1nPLGleMh2II58&#10;yrMCZF3J/yXqH1BLAwQUAAAACACHTuJAzHxF/TwCAACPBAAADgAAAGRycy9lMm9Eb2MueG1srVRN&#10;jtMwFN4jcQfL+2nSNO1Mq6azmFI2CEYMHMCNncTIf7LdJt2xQ5yBHUvuALcZCW7BsxM6nYFFF2Th&#10;PMfPn7/ve35ZXndSoD2zjmtV4PEoxYipUlOu6gK/f7e5uMLIeaIoEVqxAh+Yw9er58+WrVmwTDda&#10;UGYRgCi3aE2BG+/NIklc2TBJ3EgbpmCx0lYSD1NbJ9SSFtClSLI0nSWtttRYXTLn4Ou6X8QDoj0H&#10;UFcVL9lalzvJlO9RLRPEgyTXcOPwKrKtKlb6N1XlmEeiwKDUxxEOgXgbxmS1JIvaEtPwcqBAzqHw&#10;RJMkXMGhR6g18QTtLP8LSvLSaqcrPyq1THoh0RFQMU6feHPXEMOiFrDamaPp7v/Blq/3txZxWuDJ&#10;GCNFJFT856dvvz5+vv/y4/77V3Q1Cx61xi0g9c7c2mHmIAyCu8rK8AYpqIu+Ho6+ss6jEj6OL/Ms&#10;z8HyEtZm80meReOTh93GOv+SaYlCUOCW0Zq9heLdECH0zkdryf6V89FjOhAl9AOQrqSAku2JQBeX&#10;aZpnQ01PkrLTpEmaz6chB44fICH6QyDgOy043XAh4sTW2xthEeAXeBOfYfOjNKFQW+D5NJuCSgJt&#10;UcF1hFAasNapOip4tMOdAqfx+RdwILYmrukJRIReoOSe2Xh9G0boC0WRPxionoKuxYGMZBQjwaDJ&#10;QxQzPeHinEwwRChwKJS9L3SIfLfthupvNT3AvdkZy+sGCjaO1EMS3NNo7dBToRFO5xH04T+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c+sS2AAAAAwBAAAPAAAAAAAAAAEAIAAAACIAAABkcnMv&#10;ZG93bnJldi54bWxQSwECFAAUAAAACACHTuJAzHxF/TwCAACPBAAADgAAAAAAAAABACAAAAAnAQAA&#10;ZHJzL2Uyb0RvYy54bWxQSwUGAAAAAAYABgBZAQAA1QUAAAAA&#10;" adj="-4329,17387">
                <v:fill on="t" focussize="0,0"/>
                <v:stroke color="#000000" joinstyle="miter"/>
                <v:imagedata o:title=""/>
                <o:lock v:ext="edit" aspectratio="f"/>
                <v:textbox>
                  <w:txbxContent>
                    <w:p>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v:textbox>
              </v:shape>
            </w:pict>
          </mc:Fallback>
        </mc:AlternateContent>
      </w:r>
      <w:r>
        <w:rPr>
          <w:rFonts w:hint="eastAsia" w:ascii="Times New Roman" w:hAnsi="Times New Roman" w:eastAsia="仿宋" w:cs="黑体"/>
          <w:sz w:val="24"/>
          <w:lang w:val="en-US" w:eastAsia="zh-CN"/>
        </w:rPr>
        <w:t xml:space="preserve">    XXXXXXXXX</w:t>
      </w: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pPr>
    </w:p>
    <w:p>
      <w:pPr>
        <w:spacing w:line="320" w:lineRule="exact"/>
        <w:ind w:firstLine="480" w:firstLineChars="200"/>
        <w:rPr>
          <w:rFonts w:ascii="??_GB2312" w:eastAsia="Times New Roman"/>
          <w:sz w:val="24"/>
        </w:rPr>
        <w:sectPr>
          <w:footerReference r:id="rId20"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p>
    <w:p>
      <w:pPr>
        <w:pStyle w:val="5"/>
        <w:snapToGrid w:val="0"/>
        <w:spacing w:line="300" w:lineRule="auto"/>
        <w:jc w:val="center"/>
        <w:rPr>
          <w:rFonts w:hint="eastAsia" w:ascii="黑体" w:eastAsia="黑体"/>
          <w:color w:val="auto"/>
          <w:sz w:val="32"/>
        </w:rPr>
      </w:pPr>
      <w:r>
        <w:rPr>
          <w:sz w:val="21"/>
        </w:rPr>
        <mc:AlternateContent>
          <mc:Choice Requires="wps">
            <w:drawing>
              <wp:anchor distT="0" distB="0" distL="114300" distR="114300" simplePos="0" relativeHeight="251728896" behindDoc="0" locked="0" layoutInCell="1" allowOverlap="1">
                <wp:simplePos x="0" y="0"/>
                <wp:positionH relativeFrom="column">
                  <wp:posOffset>-739140</wp:posOffset>
                </wp:positionH>
                <wp:positionV relativeFrom="paragraph">
                  <wp:posOffset>-708660</wp:posOffset>
                </wp:positionV>
                <wp:extent cx="703580" cy="323850"/>
                <wp:effectExtent l="4445" t="4445" r="15875" b="14605"/>
                <wp:wrapNone/>
                <wp:docPr id="65" name="文本框 65"/>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5.8pt;height:25.5pt;width:55.4pt;z-index:251728896;mso-width-relative:page;mso-height-relative:page;" fillcolor="#FFFFFF [3201]" filled="t" stroked="t" coordsize="21600,21600" o:gfxdata="UEsDBAoAAAAAAIdO4kAAAAAAAAAAAAAAAAAEAAAAZHJzL1BLAwQUAAAACACHTuJA5hL35dYAAAAM&#10;AQAADwAAAGRycy9kb3ducmV2LnhtbE2PzU7DMBCE70i8g7VI3FLbLVgoxKkEEhLiRsmlNzfeJhH+&#10;iWy3KW/PwgVOs6sZzX7bbC/esTOmPMWgQa4EMAx9tFMYNHQfL9UDsFxMsMbFgBq+MMO2vb5qTG3j&#10;Et7xvCsDo5KQa6NhLGWuOc/9iN7kVZwxkHeMyZtCaxq4TWahcu/4WgjFvZkCXRjNjM8j9p+7k9fw&#10;qp7KHjv7ZjfrTVw63qejy1rf3kjxCKzgpfyF4Qef0KElpkM8BZuZ01BJqe4o+ztJBYwy1T3pgVQJ&#10;Bbxt+P8n2m9QSwMEFAAAAAgAh07iQEunnpJYAgAAuAQAAA4AAABkcnMvZTJvRG9jLnhtbK1UzW4T&#10;MRC+I/EOlu9089O0JeqmCq2CkCpaqSDOjtebtfAftpPd8gDwBpy4cOe5+hx89iZpaTn0wB6845nZ&#10;b2a+mdnTs04rshE+SGtKOjwYUCIMt5U0q5J+/LB4dUJJiMxUTFkjSnorAj2bvXxx2rqpGNnGqkp4&#10;AhATpq0raROjmxZF4I3QLBxYJwyMtfWaRVz9qqg8a4GuVTEaDI6K1vrKectFCNBe9Ea6RfTPAbR1&#10;Lbm4sHythYk9qheKRZQUGukCneVs61rweFXXQUSiSopKYz4RBPIyncXslE1XnrlG8m0K7DkpPKpJ&#10;M2kQdA91wSIjay+fQGnJvQ22jgfc6qIvJDOCKoaDR9zcNMyJXAuoDm5Pevh/sPz95toTWZX0aEKJ&#10;YRodv/vx/e7n77tf3wh0IKh1YQq/GwfP2L2xHcZmpw9Qprq72uv0RkUEdtB7u6dXdJFwKI8H48kJ&#10;LBym8Wh8Msn0F/cfOx/iW2E1SUJJPbqXSWWbyxCRCFx3LilWsEpWC6lUvvjV8lx5smHo9CI/KUd8&#10;8pebMqRFrWPEfgKRsPcQS8X456cIwFMGsImTvvYkxW7ZbYla2uoWPHnbj1pwfCGBe8lCvGYeswUC&#10;sH3xCketLJKxW4mSxvqv/9Inf7QcVkpazGpJw5c184IS9c5gGF4PDw8BG/PlcHI8wsU/tCwfWsxa&#10;n1uQNMSeO57F5B/VTqy91Z+wpPMUFSZmOGKXNO7E89hvEJaci/k8O2GcHYuX5sbxBJ3INXa+jraW&#10;uXWJpp6bLXsY6Nye7fKljXl4z173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YS9+XWAAAA&#10;DAEAAA8AAAAAAAAAAQAgAAAAIgAAAGRycy9kb3ducmV2LnhtbFBLAQIUABQAAAAIAIdO4kBLp56S&#10;WAIAALgEAAAOAAAAAAAAAAEAIAAAACUBAABkcnMvZTJvRG9jLnhtbFBLBQYAAAAABgAGAFkBAADv&#10;BQAAAAA=&#10;">
                <v:fill on="t" focussize="0,0"/>
                <v:stroke weight="0.5pt" color="#000000 [3204]" joinstyle="round"/>
                <v:imagedata o:title=""/>
                <o:lock v:ext="edit" aspectratio="f"/>
                <v:textbox>
                  <w:txbxContent>
                    <w:p>
                      <w:pPr>
                        <w:rPr>
                          <w:rFonts w:hint="eastAsia" w:eastAsiaTheme="minorEastAsia"/>
                          <w:lang w:val="en-US" w:eastAsia="zh-CN"/>
                        </w:rPr>
                      </w:pPr>
                      <w:r>
                        <w:rPr>
                          <w:rFonts w:hint="eastAsia"/>
                          <w:lang w:val="en-US" w:eastAsia="zh-CN"/>
                        </w:rPr>
                        <w:t>附件5</w:t>
                      </w:r>
                    </w:p>
                  </w:txbxContent>
                </v:textbox>
              </v:shape>
            </w:pict>
          </mc:Fallback>
        </mc:AlternateContent>
      </w:r>
      <w:r>
        <w:rPr>
          <w:rFonts w:hint="eastAsia" w:ascii="黑体" w:eastAsia="黑体"/>
          <w:color w:val="auto"/>
          <w:sz w:val="32"/>
        </w:rPr>
        <w:t>参考文献示例</w:t>
      </w:r>
      <w:r>
        <w:rPr>
          <w:rFonts w:hint="eastAsia" w:ascii="宋体" w:hAnsi="宋体" w:eastAsia="宋体" w:cs="宋体"/>
          <w:b w:val="0"/>
          <w:color w:val="auto"/>
          <w:sz w:val="24"/>
          <w:szCs w:val="24"/>
        </w:rPr>
        <w:t>（</w:t>
      </w:r>
      <w:r>
        <w:rPr>
          <w:rFonts w:hint="eastAsia" w:hAnsi="宋体" w:eastAsia="宋体" w:cs="宋体"/>
          <w:b w:val="0"/>
          <w:color w:val="auto"/>
          <w:sz w:val="24"/>
          <w:szCs w:val="24"/>
          <w:lang w:val="en-US" w:eastAsia="zh-CN"/>
        </w:rPr>
        <w:t>参考</w:t>
      </w:r>
      <w:r>
        <w:rPr>
          <w:rFonts w:hint="eastAsia" w:ascii="宋体" w:hAnsi="宋体" w:eastAsia="宋体" w:cs="宋体"/>
          <w:b w:val="0"/>
          <w:color w:val="auto"/>
          <w:sz w:val="24"/>
          <w:szCs w:val="24"/>
        </w:rPr>
        <w:t>GB/T 7714-20</w:t>
      </w:r>
      <w:r>
        <w:rPr>
          <w:rFonts w:hint="eastAsia" w:eastAsia="宋体" w:cs="宋体"/>
          <w:b w:val="0"/>
          <w:color w:val="auto"/>
          <w:sz w:val="24"/>
          <w:szCs w:val="24"/>
          <w:lang w:val="en-US" w:eastAsia="zh-CN"/>
        </w:rPr>
        <w:t>15</w:t>
      </w:r>
      <w:r>
        <w:rPr>
          <w:rFonts w:hint="eastAsia" w:eastAsia="宋体" w:cs="宋体"/>
          <w:b w:val="0"/>
          <w:color w:val="auto"/>
          <w:sz w:val="24"/>
          <w:szCs w:val="24"/>
          <w:lang w:eastAsia="zh-CN"/>
        </w:rPr>
        <w:t>）</w:t>
      </w:r>
    </w:p>
    <w:p>
      <w:pPr>
        <w:pStyle w:val="11"/>
        <w:spacing w:before="0" w:beforeAutospacing="0" w:after="0" w:afterAutospacing="0" w:line="440" w:lineRule="exact"/>
        <w:ind w:firstLine="448"/>
        <w:rPr>
          <w:rFonts w:hint="eastAsia" w:ascii="_x000B__x000C_" w:hAnsi="_x000B__x000C_"/>
          <w:color w:val="auto"/>
          <w:szCs w:val="22"/>
        </w:rPr>
      </w:pPr>
      <w:r>
        <w:rPr>
          <w:rStyle w:val="14"/>
          <w:rFonts w:hint="eastAsia" w:ascii="_x000B__x000C_" w:hAnsi="_x000B__x000C_"/>
          <w:color w:val="auto"/>
          <w:szCs w:val="22"/>
        </w:rPr>
        <w:t>专著：</w:t>
      </w:r>
      <w:r>
        <w:rPr>
          <w:rFonts w:hint="eastAsia" w:ascii="_x000B__x000C_" w:hAnsi="_x000B__x000C_"/>
          <w:color w:val="auto"/>
          <w:szCs w:val="22"/>
        </w:rPr>
        <w:t xml:space="preserve">[序号] 主要责任者.题名[M].版本项（第1版不加标注）.出版地：出版社,出版年:引文页码。例如：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[1] 刘国钧，王连成．图书馆史研究[M]．北京：高等教育出版社，1979:15-18，31． </w:t>
      </w:r>
    </w:p>
    <w:p>
      <w:pPr>
        <w:pStyle w:val="11"/>
        <w:spacing w:before="156" w:beforeLines="50" w:beforeAutospacing="0" w:after="0" w:afterAutospacing="0" w:line="440" w:lineRule="exact"/>
        <w:ind w:firstLine="448"/>
        <w:rPr>
          <w:rFonts w:hint="eastAsia" w:ascii="_x000B__x000C_" w:hAnsi="_x000B__x000C_"/>
          <w:color w:val="auto"/>
          <w:szCs w:val="22"/>
        </w:rPr>
      </w:pPr>
      <w:r>
        <w:rPr>
          <w:rStyle w:val="14"/>
          <w:rFonts w:hint="eastAsia" w:ascii="_x000B__x000C_" w:hAnsi="_x000B__x000C_"/>
          <w:color w:val="auto"/>
          <w:szCs w:val="22"/>
        </w:rPr>
        <w:t>连续出版物（期刊）：</w:t>
      </w:r>
      <w:r>
        <w:rPr>
          <w:rFonts w:hint="eastAsia" w:ascii="_x000B__x000C_" w:hAnsi="_x000B__x000C_"/>
          <w:color w:val="auto"/>
          <w:szCs w:val="22"/>
        </w:rPr>
        <w:t xml:space="preserve">[序号]主要责任者.题名[Ｊ].期刊名称,出版年份，卷号(期号):起止页码.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[2]袁庆龙，候文义．Ni-P合金镀层组织形貌及显微硬度研究[Ｊ]．太原理工大学学报，2001，32(1)：51-53. </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hint="eastAsia" w:ascii="_x000B__x000C_" w:hAnsi="_x000B__x000C_" w:eastAsiaTheme="minorEastAsia" w:cstheme="minorBidi"/>
          <w:color w:val="auto"/>
          <w:kern w:val="0"/>
          <w:sz w:val="24"/>
          <w:szCs w:val="22"/>
          <w:lang w:val="en-US" w:eastAsia="zh-CN" w:bidi="ar-SA"/>
        </w:rPr>
      </w:pPr>
      <w:r>
        <w:rPr>
          <w:rFonts w:hint="eastAsia" w:ascii="_x000B__x000C_" w:hAnsi="_x000B__x000C_" w:cstheme="minorBidi"/>
          <w:color w:val="auto"/>
          <w:kern w:val="0"/>
          <w:sz w:val="24"/>
          <w:szCs w:val="22"/>
          <w:lang w:val="en-US" w:eastAsia="zh-CN" w:bidi="ar-SA"/>
        </w:rPr>
        <w:t xml:space="preserve">   </w:t>
      </w:r>
      <w:r>
        <w:rPr>
          <w:rFonts w:hint="eastAsia" w:ascii="_x000B__x000C_" w:hAnsi="_x000B__x000C_" w:eastAsiaTheme="minorEastAsia" w:cstheme="minorBidi"/>
          <w:color w:val="auto"/>
          <w:kern w:val="0"/>
          <w:sz w:val="24"/>
          <w:szCs w:val="22"/>
          <w:lang w:val="en-US" w:eastAsia="zh-CN" w:bidi="ar-SA"/>
        </w:rPr>
        <w:t>[3]TENOPIR C.Online databases:quality control[J].Library journal,1987,111(3):124.</w:t>
      </w:r>
    </w:p>
    <w:p>
      <w:pPr>
        <w:pStyle w:val="11"/>
        <w:spacing w:before="0" w:beforeAutospacing="0" w:after="0" w:afterAutospacing="0" w:line="440" w:lineRule="exact"/>
        <w:ind w:firstLine="448"/>
        <w:rPr>
          <w:rFonts w:hint="eastAsia" w:ascii="_x000B__x000C_" w:hAnsi="_x000B__x000C_"/>
          <w:color w:val="auto"/>
          <w:szCs w:val="22"/>
        </w:rPr>
      </w:pPr>
      <w:r>
        <w:rPr>
          <w:rStyle w:val="14"/>
          <w:rFonts w:hint="eastAsia" w:ascii="_x000B__x000C_" w:hAnsi="_x000B__x000C_"/>
          <w:color w:val="auto"/>
          <w:szCs w:val="22"/>
        </w:rPr>
        <w:t>论文集：</w:t>
      </w:r>
      <w:r>
        <w:rPr>
          <w:rFonts w:hint="eastAsia" w:ascii="_x000B__x000C_" w:hAnsi="_x000B__x000C_"/>
          <w:color w:val="auto"/>
          <w:szCs w:val="22"/>
        </w:rPr>
        <w:t xml:space="preserve">[序号]主要责任者.题名.主编.论文集名[C].出版地:出版者,出版年:页码范围.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[4]孙品一．高校学报编辑工作现代化特征.中国高等学校自然科学学报研究会．科技编辑学论文集[C]．北京：北京师范大学出版社，1998：10-22． </w:t>
      </w:r>
    </w:p>
    <w:p>
      <w:pPr>
        <w:pStyle w:val="11"/>
        <w:spacing w:before="156" w:beforeLines="50" w:beforeAutospacing="0" w:after="0" w:afterAutospacing="0" w:line="440" w:lineRule="exact"/>
        <w:ind w:firstLine="448"/>
        <w:rPr>
          <w:rFonts w:hint="eastAsia" w:ascii="_x000B__x000C_" w:hAnsi="_x000B__x000C_"/>
          <w:color w:val="auto"/>
          <w:szCs w:val="22"/>
        </w:rPr>
      </w:pPr>
      <w:r>
        <w:rPr>
          <w:rFonts w:hint="eastAsia" w:ascii="_x000B__x000C_" w:hAnsi="_x000B__x000C_"/>
          <w:b/>
          <w:bCs/>
          <w:color w:val="auto"/>
          <w:szCs w:val="22"/>
        </w:rPr>
        <w:t>学位论文</w:t>
      </w:r>
      <w:r>
        <w:rPr>
          <w:rFonts w:hint="eastAsia" w:ascii="_x000B__x000C_" w:hAnsi="_x000B__x000C_"/>
          <w:color w:val="auto"/>
          <w:szCs w:val="22"/>
        </w:rPr>
        <w:t xml:space="preserve">：[序号] 主要责任者.题名[D].保存地点:保存单位,年份. 例如: </w:t>
      </w:r>
    </w:p>
    <w:p>
      <w:pPr>
        <w:pStyle w:val="11"/>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[5]张和生．地质力学系统理论[D]．太原：太原理工大学，1998</w:t>
      </w:r>
      <w:r>
        <w:rPr>
          <w:rFonts w:hint="eastAsia" w:ascii="_x000B__x000C_" w:hAnsi="_x000B__x000C_"/>
          <w:color w:val="auto"/>
          <w:szCs w:val="22"/>
          <w:lang w:val="en-US" w:eastAsia="zh-CN"/>
        </w:rPr>
        <w:t>:12-15.</w:t>
      </w:r>
      <w:r>
        <w:rPr>
          <w:rFonts w:hint="eastAsia" w:ascii="_x000B__x000C_" w:hAnsi="_x000B__x000C_"/>
          <w:color w:val="auto"/>
          <w:szCs w:val="22"/>
        </w:rPr>
        <w:t xml:space="preserve"> </w:t>
      </w:r>
    </w:p>
    <w:p>
      <w:pPr>
        <w:pStyle w:val="11"/>
        <w:spacing w:before="156" w:beforeLines="50" w:beforeAutospacing="0" w:after="0" w:afterAutospacing="0" w:line="440" w:lineRule="exact"/>
        <w:ind w:firstLine="448"/>
        <w:rPr>
          <w:rFonts w:hint="eastAsia" w:ascii="_x000B__x000C_" w:hAnsi="_x000B__x000C_"/>
          <w:color w:val="auto"/>
          <w:szCs w:val="22"/>
        </w:rPr>
      </w:pPr>
      <w:r>
        <w:rPr>
          <w:rStyle w:val="14"/>
          <w:rFonts w:hint="eastAsia" w:ascii="_x000B__x000C_" w:hAnsi="_x000B__x000C_"/>
          <w:color w:val="auto"/>
          <w:szCs w:val="22"/>
        </w:rPr>
        <w:t>报纸文献：</w:t>
      </w:r>
      <w:r>
        <w:rPr>
          <w:rFonts w:hint="eastAsia" w:ascii="_x000B__x000C_" w:hAnsi="_x000B__x000C_"/>
          <w:color w:val="auto"/>
          <w:szCs w:val="22"/>
        </w:rPr>
        <w:t xml:space="preserve">[序号] 主要责任者.题名[N].报纸名.出版日期(版面次序). 例如： </w:t>
      </w:r>
    </w:p>
    <w:p>
      <w:pPr>
        <w:pStyle w:val="11"/>
        <w:spacing w:before="0" w:beforeAutospacing="0" w:after="0" w:afterAutospacing="0" w:line="440" w:lineRule="exact"/>
        <w:ind w:firstLine="448"/>
        <w:rPr>
          <w:rFonts w:hint="eastAsia" w:ascii="_x000B__x000C_" w:hAnsi="_x000B__x000C_"/>
          <w:color w:val="auto"/>
          <w:sz w:val="22"/>
          <w:szCs w:val="22"/>
        </w:rPr>
      </w:pPr>
      <w:r>
        <w:rPr>
          <w:rFonts w:hint="eastAsia" w:ascii="_x000B__x000C_" w:hAnsi="_x000B__x000C_"/>
          <w:color w:val="auto"/>
          <w:szCs w:val="22"/>
        </w:rPr>
        <w:t>[6]谢希德．创造学习的思路[N]．人民日</w:t>
      </w:r>
      <w:r>
        <w:rPr>
          <w:rFonts w:hint="eastAsia" w:ascii="_x000B__x000C_" w:hAnsi="_x000B__x000C_"/>
          <w:color w:val="auto"/>
          <w:sz w:val="22"/>
          <w:szCs w:val="22"/>
        </w:rPr>
        <w:t xml:space="preserve">报，1998-12-25(10)． </w:t>
      </w:r>
    </w:p>
    <w:p>
      <w:pPr>
        <w:pStyle w:val="11"/>
        <w:spacing w:before="156" w:beforeLines="50" w:beforeAutospacing="0" w:after="0" w:afterAutospacing="0" w:line="440" w:lineRule="exact"/>
        <w:ind w:firstLine="448"/>
        <w:rPr>
          <w:rFonts w:hint="eastAsia" w:ascii="_x000B__x000C_" w:hAnsi="_x000B__x000C_"/>
          <w:color w:val="auto"/>
          <w:sz w:val="22"/>
          <w:szCs w:val="22"/>
        </w:rPr>
      </w:pPr>
      <w:r>
        <w:rPr>
          <w:rStyle w:val="14"/>
          <w:rFonts w:hint="eastAsia" w:ascii="_x000B__x000C_" w:hAnsi="_x000B__x000C_"/>
          <w:color w:val="auto"/>
          <w:sz w:val="22"/>
          <w:szCs w:val="22"/>
        </w:rPr>
        <w:t>专利文献</w:t>
      </w:r>
      <w:r>
        <w:rPr>
          <w:rFonts w:hint="eastAsia" w:ascii="_x000B__x000C_" w:hAnsi="_x000B__x000C_"/>
          <w:color w:val="auto"/>
          <w:sz w:val="22"/>
          <w:szCs w:val="22"/>
        </w:rPr>
        <w:t xml:space="preserve">：[序号]专利申请者.专利题名:专利国别,专利号[P].公告日期. 例如: </w:t>
      </w:r>
    </w:p>
    <w:p>
      <w:pPr>
        <w:pStyle w:val="11"/>
        <w:spacing w:before="0" w:beforeAutospacing="0" w:after="0" w:afterAutospacing="0" w:line="440" w:lineRule="exact"/>
        <w:ind w:firstLine="448"/>
        <w:rPr>
          <w:rFonts w:hint="eastAsia"/>
          <w:color w:val="auto"/>
          <w:szCs w:val="22"/>
        </w:rPr>
      </w:pPr>
      <w:r>
        <w:rPr>
          <w:rFonts w:hint="eastAsia"/>
          <w:color w:val="auto"/>
          <w:szCs w:val="22"/>
        </w:rPr>
        <w:t xml:space="preserve">[7]姜锡洲.一种温热外敷药制备方案:中国,88105607.3[P].1986-07-26. </w:t>
      </w:r>
    </w:p>
    <w:p>
      <w:pPr>
        <w:pStyle w:val="11"/>
        <w:spacing w:before="156" w:beforeLines="50" w:beforeAutospacing="0" w:after="0" w:afterAutospacing="0" w:line="240" w:lineRule="auto"/>
        <w:ind w:firstLine="448"/>
        <w:rPr>
          <w:rFonts w:hint="eastAsia"/>
          <w:color w:val="auto"/>
          <w:szCs w:val="22"/>
        </w:rPr>
      </w:pPr>
      <w:r>
        <w:rPr>
          <w:rStyle w:val="14"/>
          <w:rFonts w:hint="eastAsia"/>
          <w:color w:val="auto"/>
          <w:szCs w:val="22"/>
        </w:rPr>
        <w:t>电子文献</w:t>
      </w:r>
      <w:r>
        <w:rPr>
          <w:rFonts w:hint="eastAsia"/>
          <w:color w:val="auto"/>
          <w:szCs w:val="22"/>
        </w:rPr>
        <w:t>：</w:t>
      </w:r>
    </w:p>
    <w:p>
      <w:pPr>
        <w:pStyle w:val="11"/>
        <w:spacing w:before="0" w:beforeAutospacing="0" w:after="0" w:afterAutospacing="0" w:line="440" w:lineRule="exact"/>
        <w:ind w:firstLine="448"/>
        <w:rPr>
          <w:rFonts w:hint="eastAsia"/>
          <w:color w:val="auto"/>
          <w:szCs w:val="22"/>
        </w:rPr>
      </w:pPr>
      <w:r>
        <w:rPr>
          <w:rFonts w:hint="eastAsia"/>
          <w:color w:val="auto"/>
          <w:szCs w:val="22"/>
        </w:rPr>
        <w:t xml:space="preserve">[序号]主要责任者．电子文献题名[文献类型/载体类型]．电子文献的出版或可获得地址，发表或更新的期/引用日期(任选)．例如： </w:t>
      </w:r>
    </w:p>
    <w:p>
      <w:pPr>
        <w:pStyle w:val="11"/>
        <w:spacing w:before="0" w:beforeAutospacing="0" w:after="0" w:afterAutospacing="0" w:line="440" w:lineRule="exact"/>
        <w:ind w:firstLine="448"/>
        <w:rPr>
          <w:rFonts w:hint="eastAsia" w:ascii="Times New Roman" w:hAnsi="Times New Roman"/>
          <w:color w:val="auto"/>
          <w:szCs w:val="22"/>
        </w:rPr>
      </w:pPr>
      <w:r>
        <w:rPr>
          <w:rFonts w:hint="eastAsia"/>
          <w:color w:val="auto"/>
          <w:szCs w:val="22"/>
        </w:rPr>
        <w:t>[8]王明亮．中国学术期刊标准化数据库系统工程的</w:t>
      </w:r>
      <w:r>
        <w:rPr>
          <w:rFonts w:hint="eastAsia" w:ascii="Times New Roman" w:hAnsi="Times New Roman"/>
          <w:color w:val="auto"/>
          <w:szCs w:val="22"/>
        </w:rPr>
        <w:t>[EB/OL]．http://www.cajcd.cn/pub/wml.txt/980810-2.html,1998-08-16/1998-10-04．</w:t>
      </w:r>
    </w:p>
    <w:p>
      <w:pPr>
        <w:pStyle w:val="11"/>
        <w:spacing w:line="240" w:lineRule="auto"/>
        <w:rPr>
          <w:rFonts w:hint="eastAsia" w:ascii="_x000B__x000C_" w:hAnsi="_x000B__x000C_"/>
          <w:color w:val="auto"/>
          <w:sz w:val="22"/>
          <w:szCs w:val="22"/>
        </w:rPr>
      </w:pPr>
      <w:r>
        <w:rPr>
          <w:rStyle w:val="14"/>
          <w:rFonts w:hint="eastAsia" w:ascii="_x000B__x000C_" w:hAnsi="_x000B__x000C_"/>
          <w:color w:val="auto"/>
          <w:sz w:val="22"/>
          <w:szCs w:val="22"/>
        </w:rPr>
        <w:t>说明A</w:t>
      </w:r>
      <w:r>
        <w:rPr>
          <w:rFonts w:hint="eastAsia" w:ascii="_x000B__x000C_" w:hAnsi="_x000B__x000C_"/>
          <w:color w:val="auto"/>
          <w:sz w:val="22"/>
          <w:szCs w:val="22"/>
        </w:rPr>
        <w:t xml:space="preserve"> </w:t>
      </w:r>
    </w:p>
    <w:tbl>
      <w:tblPr>
        <w:tblStyle w:val="12"/>
        <w:tblW w:w="6892"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45"/>
        <w:gridCol w:w="527"/>
        <w:gridCol w:w="527"/>
        <w:gridCol w:w="527"/>
        <w:gridCol w:w="527"/>
        <w:gridCol w:w="527"/>
        <w:gridCol w:w="527"/>
        <w:gridCol w:w="527"/>
        <w:gridCol w:w="527"/>
        <w:gridCol w:w="527"/>
        <w:gridCol w:w="537"/>
        <w:gridCol w:w="533"/>
        <w:gridCol w:w="534"/>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文献类型</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普通图书</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会议录</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汇编</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报纸</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期刊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学位论文</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报告</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标准</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专利</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数据库</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计算机程序</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电子公告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标志代码</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M</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G</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N</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J</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R</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S</w:t>
            </w:r>
          </w:p>
        </w:tc>
        <w:tc>
          <w:tcPr>
            <w:tcW w:w="52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P</w:t>
            </w:r>
          </w:p>
        </w:tc>
        <w:tc>
          <w:tcPr>
            <w:tcW w:w="537"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DB</w:t>
            </w:r>
          </w:p>
        </w:tc>
        <w:tc>
          <w:tcPr>
            <w:tcW w:w="533"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CP</w:t>
            </w:r>
          </w:p>
        </w:tc>
        <w:tc>
          <w:tcPr>
            <w:tcW w:w="534" w:type="dxa"/>
            <w:tcBorders>
              <w:top w:val="outset" w:color="auto" w:sz="6" w:space="0"/>
              <w:left w:val="outset" w:color="auto" w:sz="6" w:space="0"/>
              <w:bottom w:val="outset" w:color="auto" w:sz="6" w:space="0"/>
              <w:right w:val="outset" w:color="auto" w:sz="6" w:space="0"/>
            </w:tcBorders>
            <w:vAlign w:val="center"/>
          </w:tcPr>
          <w:p>
            <w:pPr>
              <w:jc w:val="center"/>
              <w:rPr>
                <w:rFonts w:ascii="_x000B__x000C_" w:hAnsi="_x000B__x000C_" w:eastAsia="Arial Unicode MS" w:cs="Arial Unicode MS"/>
                <w:color w:val="auto"/>
                <w:szCs w:val="18"/>
              </w:rPr>
            </w:pPr>
            <w:r>
              <w:rPr>
                <w:rFonts w:hint="eastAsia" w:ascii="_x000B__x000C_" w:hAnsi="_x000B__x000C_"/>
                <w:color w:val="auto"/>
                <w:szCs w:val="18"/>
              </w:rPr>
              <w:t>EB</w:t>
            </w:r>
          </w:p>
        </w:tc>
      </w:tr>
    </w:tbl>
    <w:p>
      <w:pPr>
        <w:pStyle w:val="11"/>
        <w:rPr>
          <w:rFonts w:hint="eastAsia" w:ascii="_x000B__x000C_" w:hAnsi="_x000B__x000C_"/>
          <w:color w:val="auto"/>
          <w:sz w:val="22"/>
          <w:szCs w:val="22"/>
        </w:rPr>
      </w:pPr>
      <w:r>
        <w:rPr>
          <w:rStyle w:val="14"/>
          <w:rFonts w:hint="eastAsia" w:ascii="_x000B__x000C_" w:hAnsi="_x000B__x000C_"/>
          <w:color w:val="auto"/>
          <w:sz w:val="22"/>
          <w:szCs w:val="22"/>
        </w:rPr>
        <w:t>说明B</w:t>
      </w:r>
    </w:p>
    <w:tbl>
      <w:tblPr>
        <w:tblStyle w:val="12"/>
        <w:tblW w:w="6784"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364"/>
        <w:gridCol w:w="34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载体类型</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标志代码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磁带（magnetic tape）</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MT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磁盘（disk）</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DK</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光盘（CD-ROM）</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CD</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联机网络（online）</w:t>
            </w:r>
          </w:p>
        </w:tc>
        <w:tc>
          <w:tcPr>
            <w:tcW w:w="3420" w:type="dxa"/>
            <w:tcBorders>
              <w:top w:val="outset" w:color="auto" w:sz="6" w:space="0"/>
              <w:left w:val="outset" w:color="auto" w:sz="6" w:space="0"/>
              <w:bottom w:val="outset" w:color="auto" w:sz="6" w:space="0"/>
              <w:right w:val="outset" w:color="auto" w:sz="6" w:space="0"/>
            </w:tcBorders>
            <w:vAlign w:val="center"/>
          </w:tcPr>
          <w:p>
            <w:pPr>
              <w:pStyle w:val="11"/>
              <w:jc w:val="center"/>
              <w:rPr>
                <w:rFonts w:ascii="_x000B__x000C_" w:hAnsi="_x000B__x000C_"/>
                <w:color w:val="auto"/>
                <w:sz w:val="21"/>
                <w:szCs w:val="18"/>
              </w:rPr>
            </w:pPr>
            <w:r>
              <w:rPr>
                <w:rFonts w:hint="eastAsia" w:ascii="_x000B__x000C_" w:hAnsi="_x000B__x000C_"/>
                <w:color w:val="auto"/>
                <w:sz w:val="21"/>
                <w:szCs w:val="18"/>
              </w:rPr>
              <w:t>OL</w:t>
            </w:r>
          </w:p>
        </w:tc>
      </w:tr>
    </w:tbl>
    <w:p>
      <w:pPr>
        <w:pStyle w:val="5"/>
        <w:snapToGrid w:val="0"/>
        <w:spacing w:before="312" w:beforeLines="100" w:line="400" w:lineRule="exact"/>
        <w:ind w:firstLine="420"/>
        <w:rPr>
          <w:rFonts w:hint="eastAsia"/>
          <w:color w:val="auto"/>
        </w:rPr>
      </w:pPr>
      <w:r>
        <w:rPr>
          <w:rFonts w:hint="eastAsia"/>
          <w:b/>
          <w:bCs/>
          <w:color w:val="auto"/>
        </w:rPr>
        <w:t>注  意</w:t>
      </w:r>
      <w:r>
        <w:rPr>
          <w:rFonts w:hint="eastAsia"/>
          <w:color w:val="auto"/>
        </w:rPr>
        <w:t>：</w:t>
      </w:r>
    </w:p>
    <w:p>
      <w:pPr>
        <w:pStyle w:val="5"/>
        <w:snapToGrid w:val="0"/>
        <w:spacing w:before="312" w:beforeLines="100" w:line="400" w:lineRule="exact"/>
        <w:ind w:firstLine="420"/>
        <w:rPr>
          <w:color w:val="auto"/>
        </w:rPr>
      </w:pPr>
      <w:r>
        <w:rPr>
          <w:rFonts w:hint="eastAsia"/>
          <w:color w:val="auto"/>
        </w:rPr>
        <w:t>西文文献中第一个词和每个实词的第一个字母大写，余者小写；俄文文献名第一个词和专有名词的第一个字母大写，余者小写；日文文献中的汉字须用日文汉字，不得用中文汉字、简化汉字代替。文献中的外文字母一律用正体。</w:t>
      </w:r>
    </w:p>
    <w:p>
      <w:pPr>
        <w:pStyle w:val="5"/>
        <w:snapToGrid w:val="0"/>
        <w:spacing w:before="100" w:line="400" w:lineRule="exact"/>
        <w:ind w:firstLine="420"/>
        <w:rPr>
          <w:color w:val="auto"/>
        </w:rPr>
      </w:pPr>
      <w:r>
        <w:rPr>
          <w:rFonts w:hint="eastAsia"/>
          <w:color w:val="auto"/>
        </w:rPr>
        <w:t>作者为多人时，不同作者姓名间用逗号加一空格相隔。外文姓名按国际惯例，将作者名的缩写置前，作者姓置后。</w:t>
      </w:r>
    </w:p>
    <w:p>
      <w:pPr>
        <w:pStyle w:val="5"/>
        <w:snapToGrid w:val="0"/>
        <w:spacing w:before="100" w:line="400" w:lineRule="exact"/>
        <w:ind w:firstLine="420"/>
        <w:rPr>
          <w:color w:val="auto"/>
        </w:rPr>
      </w:pPr>
      <w:r>
        <w:rPr>
          <w:rFonts w:hint="eastAsia"/>
          <w:color w:val="auto"/>
        </w:rPr>
        <w:t>学术刊物文献无卷号的可略去此项，直接写“年，(期)”。</w:t>
      </w:r>
    </w:p>
    <w:p>
      <w:pPr>
        <w:spacing w:before="100" w:line="400" w:lineRule="exact"/>
        <w:ind w:firstLine="420" w:firstLineChars="200"/>
        <w:rPr>
          <w:rFonts w:hint="eastAsia"/>
          <w:color w:val="auto"/>
        </w:rPr>
      </w:pPr>
      <w:r>
        <w:rPr>
          <w:rFonts w:hint="eastAsia"/>
          <w:color w:val="auto"/>
        </w:rPr>
        <w:t>参考文献序号顶格书写，加方括号不加标点，其后空一格写作者名。序号应按文献在论文中的被引用顺序编排。换行时与作者名第一个字对齐。若同一文献中有多处被引用，则要写出相应引用页码，各起止页码间空一格，排列按引用顺序，不按页码顺序。</w:t>
      </w:r>
    </w:p>
    <w:p>
      <w:pPr>
        <w:spacing w:before="100" w:after="312" w:afterLines="100" w:line="400" w:lineRule="exact"/>
        <w:rPr>
          <w:rFonts w:hint="eastAsia"/>
          <w:color w:val="auto"/>
        </w:rPr>
      </w:pPr>
    </w:p>
    <w:p>
      <w:pPr>
        <w:spacing w:line="320" w:lineRule="exact"/>
        <w:ind w:firstLine="480" w:firstLineChars="200"/>
        <w:rPr>
          <w:rFonts w:ascii="??_GB2312" w:eastAsia="Times New Roman"/>
          <w:sz w:val="24"/>
        </w:rPr>
      </w:pPr>
    </w:p>
    <w:p/>
    <w:sectPr>
      <w:headerReference r:id="rId21" w:type="default"/>
      <w:footerReference r:id="rId23" w:type="default"/>
      <w:headerReference r:id="rId22" w:type="even"/>
      <w:footerReference r:id="rId2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decorative"/>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JhengHei">
    <w:panose1 w:val="020B0604030504040204"/>
    <w:charset w:val="88"/>
    <w:family w:val="auto"/>
    <w:pitch w:val="default"/>
    <w:sig w:usb0="0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rPr>
        <w:rFonts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mc:AlternateContent>
        <mc:Choice Requires="wps">
          <w:drawing>
            <wp:anchor distT="0" distB="0" distL="114300" distR="114300" simplePos="0" relativeHeight="251676672" behindDoc="0" locked="0" layoutInCell="1" allowOverlap="1">
              <wp:simplePos x="0" y="0"/>
              <wp:positionH relativeFrom="margin">
                <wp:posOffset>2941955</wp:posOffset>
              </wp:positionH>
              <wp:positionV relativeFrom="paragraph">
                <wp:posOffset>-28575</wp:posOffset>
              </wp:positionV>
              <wp:extent cx="1828800" cy="1828800"/>
              <wp:effectExtent l="0" t="0" r="0" b="0"/>
              <wp:wrapNone/>
              <wp:docPr id="8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left:231.65pt;margin-top:-2.25pt;height:144pt;width:144pt;mso-position-horizontal-relative:margin;mso-wrap-style:none;z-index:251676672;mso-width-relative:page;mso-height-relative:page;" filled="f" stroked="f" coordsize="21600,21600" o:gfxdata="UEsDBAoAAAAAAIdO4kAAAAAAAAAAAAAAAAAEAAAAZHJzL1BLAwQUAAAACACHTuJA3LYcoNcAAAAK&#10;AQAADwAAAGRycy9kb3ducmV2LnhtbE2PPU/DMBCGdyT+g3VIbK2TpmmjkEuHSixsFFSJzY2vcYQ/&#10;IttNk3+PmWC8u0fvPW9zmI1mE/kwOIuQrzNgZDsnB9sjfH68ripgIQorhXaWEBYKcGgfHxpRS3e3&#10;7zSdYs9SiA21QFAxjjXnoVNkRFi7kWy6XZ03IqbR91x6cU/hRvNNlu24EYNNH5QY6aio+z7dDMJ+&#10;PjsaAx3p6zp1Xg1Lpd8WxOenPHsBFmmOfzD86id1aJPTxd2sDEwjbHdFkVCE1bYEloB9mafFBWFT&#10;FSXwtuH/K7Q/UEsDBBQAAAAIAIdO4kA8nFJO0gEAAKMDAAAOAAAAZHJzL2Uyb0RvYy54bWytU0tu&#10;2zAQ3RfoHQjua8kG0qqC6aCFkaJA0QRIewCaoiwC/IFDW/IF2ht0lU33PZfPkSElOUW6yaIbasgZ&#10;vnnvcbS+HowmRxlAOcvoclFSIq1wjbJ7Rr9/u3lTUQKR24ZrZyWjJwn0evP61br3tVy5zulGBoIg&#10;FureM9rF6OuiANFJw2HhvLSYbF0wPOI27Ism8B7RjS5WZfm26F1ofHBCAuDpdkzSCTG8BNC1rRJy&#10;68TBSBtH1CA1jygJOuWBbjLbtpUi3rYtyEg0o6g05hWbYLxLa7FZ83ofuO+UmCjwl1B4pslwZbHp&#10;BWrLIyeHoP6BMkoEB66NC+FMMQrJjqCKZfnMm/uOe5m1oNXgL6bD/4MVX493gaiG0Qotsdzgi59/&#10;/Tw//Dn//kHeJX96DzWW3XssjMNHN+DUzOeAh0n20AaTviiIYB6hThd35RCJSJeqVVWVmBKYmzeI&#10;Xzxd9wHiJ+kMSQGjAZ8vu8qPXyCOpXNJ6mbdjdI6P6G2pGf0/dXqKl+4ZBBcW+yRRIxkUxSH3TAp&#10;27nmhMJ6HAFGLU48JfqzRYeRaJyDMAe7OTj4oPYdclzmfuA/HCKyySRThxF2aoxvl2VOc5aG4+99&#10;rnr6t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LYcoNcAAAAKAQAADwAAAAAAAAABACAAAAAi&#10;AAAAZHJzL2Rvd25yZXYueG1sUEsBAhQAFAAAAAgAh07iQDycUk7SAQAAowMAAA4AAAAAAAAAAQAg&#10;AAAAJgEAAGRycy9lMm9Eb2MueG1sUEsFBgAAAAAGAAYAWQEAAGoFAAAAAA==&#10;">
              <v:fill on="f" focussize="0,0"/>
              <v:stroke on="f"/>
              <v:imagedata o:title=""/>
              <o:lock v:ext="edit" aspectratio="f"/>
              <v:textbox inset="0mm,0mm,0mm,0mm" style="mso-fit-shape-to-text:t;">
                <w:txbxContent>
                  <w:p>
                    <w:pPr>
                      <w:pStyle w:val="6"/>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rPr>
        <w:rFonts w:ascii="Times New Roman" w:hAnsi="Times New Roman"/>
        <w:sz w:val="21"/>
        <w:szCs w:val="21"/>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6"/>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aglddMBAACjAwAADgAAAGRycy9lMm9Eb2MueG1srVNLbtswEN0XyB0I&#10;7mvJBlKoguWghZGgQNEWSHMAmiItAvyBQ1vyBdobdNVN9z2Xz9EhJTlBssmiG2qGM3wz781ofTMY&#10;TY4igHK2octFSYmw3LXK7hv68P32bUUJRGZbpp0VDT0JoDebqzfr3tdi5TqnWxEIglioe9/QLkZf&#10;FwXwThgGC+eFxaB0wbCIbtgXbWA9ohtdrMryXdG70PrguADA2+0YpBNieA2gk1JxsXX8YISNI2oQ&#10;mkWkBJ3yQDe5WykFj1+lBBGJbigyjfnEImjv0lls1qzeB+Y7xacW2GtaeMbJMGWx6AVqyyIjh6Be&#10;QBnFgwMn44I7U4xEsiLIYlk+0+a+Y15kLig1+Ivo8P9g+Zfjt0BU29BqSYllBid+/vXz/Pvv+c8P&#10;UiV9eg81pt17TIzDRzfg1sz3gJeJ9iCDSV8kRDCO6p4u6oohEp4eVauqKjHEMTY7iF88PvcB4p1w&#10;hiSjoQHHl1Vlx88Qx9Q5JVWz7lZpnUeoLekb+v56dZ0fXCIIri3WSCTGZpMVh90wMdu59oTEelyB&#10;hlrceEr0J4sKp22ZjTAbu9k4+KD2Hfa4zPXAfzhE7CY3mSqMsFNhnF2mOe1ZWo6nfs56/Lc2/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8aglddMBAACjAwAADgAAAAAAAAABACAAAAAeAQAA&#10;ZHJzL2Uyb0RvYy54bWxQSwUGAAAAAAYABgBZAQAAYwUAAAAA&#10;">
              <v:fill on="f" focussize="0,0"/>
              <v:stroke on="f"/>
              <v:imagedata o:title=""/>
              <o:lock v:ext="edit" aspectratio="f"/>
              <v:textbox inset="0mm,0mm,0mm,0mm" style="mso-fit-shape-to-text:t;">
                <w:txbxContent>
                  <w:p>
                    <w:pPr>
                      <w:pStyle w:val="6"/>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9"/>
        <w:snapToGrid w:val="0"/>
        <w:rPr>
          <w:rFonts w:hint="eastAsia" w:ascii="宋体" w:hAnsi="宋体" w:eastAsia="宋体" w:cs="宋体"/>
        </w:rPr>
      </w:pPr>
      <w:r>
        <w:rPr>
          <w:rStyle w:val="15"/>
          <w:rFonts w:hint="eastAsia" w:ascii="宋体" w:hAnsi="宋体" w:eastAsia="宋体" w:cs="宋体"/>
        </w:rPr>
        <w:t>[</w:t>
      </w:r>
      <w:r>
        <w:rPr>
          <w:rStyle w:val="15"/>
          <w:rFonts w:hint="eastAsia" w:ascii="宋体" w:hAnsi="宋体" w:eastAsia="宋体" w:cs="宋体"/>
        </w:rPr>
        <w:footnoteRef/>
      </w:r>
      <w:r>
        <w:rPr>
          <w:rStyle w:val="15"/>
          <w:rFonts w:hint="eastAsia" w:ascii="宋体" w:hAnsi="宋体" w:eastAsia="宋体" w:cs="宋体"/>
        </w:rPr>
        <w:t>]</w:t>
      </w:r>
      <w:r>
        <w:rPr>
          <w:rFonts w:hint="eastAsia" w:ascii="宋体" w:hAnsi="宋体" w:eastAsia="宋体" w:cs="宋体"/>
        </w:rPr>
        <w:t xml:space="preserve"> </w:t>
      </w:r>
      <w:r>
        <w:rPr>
          <w:rFonts w:hint="eastAsia" w:ascii="宋体" w:hAnsi="宋体" w:eastAsia="宋体" w:cs="宋体"/>
          <w:lang w:val="en-US" w:eastAsia="zh-CN"/>
        </w:rPr>
        <w:t>XXXXXXXXXXXXXXXXXXXXXXXXXXXXXXXXXXXXXXXXXXXXXXX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ascii="Times New Roman" w:hAnsi="Times New Roman" w:eastAsia="宋体"/>
        <w:lang w:val="en-US" w:eastAsia="zh-CN"/>
      </w:rPr>
    </w:pPr>
    <w:r>
      <w:rPr>
        <w:rFonts w:hint="eastAsia" w:ascii="Times New Roman" w:hAnsi="Times New Roman"/>
        <w:lang w:val="en-US" w:eastAsia="zh-CN"/>
      </w:rPr>
      <w:t>奇数页：章名/偶数页：山西师范大学硕士（博士）学位论文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center"/>
      <w:rPr>
        <w:rFonts w:hint="eastAsia"/>
        <w:lang w:val="en-US" w:eastAsia="zh-CN"/>
      </w:rPr>
    </w:pPr>
    <w:r>
      <w:rPr>
        <w:rFonts w:hint="eastAsia"/>
        <w:lang w:val="en-US" w:eastAsia="zh-CN"/>
      </w:rPr>
      <w:t>山西师范大学硕士（博士）学位论文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rPr>
        <w:rFonts w:hint="eastAsia" w:eastAsia="宋体"/>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jc w:val="both"/>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C35825"/>
    <w:multiLevelType w:val="multilevel"/>
    <w:tmpl w:val="29C35825"/>
    <w:lvl w:ilvl="0" w:tentative="0">
      <w:start w:val="1"/>
      <w:numFmt w:val="japaneseCounting"/>
      <w:suff w:val="space"/>
      <w:lvlText w:val="第%1章"/>
      <w:lvlJc w:val="center"/>
      <w:pPr>
        <w:ind w:left="1134" w:firstLine="846"/>
      </w:pPr>
      <w:rPr>
        <w:rFonts w:ascii="Times New Roman" w:hAnsi="Times New Roman" w:eastAsia="Times New Roman" w:cs="Times New Roman"/>
      </w:rPr>
    </w:lvl>
    <w:lvl w:ilvl="1" w:tentative="0">
      <w:start w:val="1"/>
      <w:numFmt w:val="decimal"/>
      <w:pStyle w:val="3"/>
      <w:isLgl/>
      <w:suff w:val="space"/>
      <w:lvlText w:val="%1"/>
      <w:lvlJc w:val="left"/>
      <w:pPr>
        <w:ind w:left="1314" w:hanging="1134"/>
      </w:pPr>
      <w:rPr>
        <w:rFonts w:hint="eastAsia" w:cs="Times New Roman"/>
      </w:rPr>
    </w:lvl>
    <w:lvl w:ilvl="2" w:tentative="0">
      <w:start w:val="1"/>
      <w:numFmt w:val="decimal"/>
      <w:isLgl/>
      <w:suff w:val="space"/>
      <w:lvlText w:val="%1"/>
      <w:lvlJc w:val="left"/>
      <w:pPr>
        <w:ind w:left="1134" w:hanging="1134"/>
      </w:pPr>
      <w:rPr>
        <w:rFonts w:hint="eastAsia" w:cs="Times New Roman"/>
      </w:rPr>
    </w:lvl>
    <w:lvl w:ilvl="3" w:tentative="0">
      <w:start w:val="1"/>
      <w:numFmt w:val="decimal"/>
      <w:isLgl/>
      <w:suff w:val="space"/>
      <w:lvlText w:val="%1.%2.%3.%4"/>
      <w:lvlJc w:val="left"/>
      <w:pPr>
        <w:ind w:left="1980"/>
      </w:pPr>
      <w:rPr>
        <w:rFonts w:hint="eastAsia" w:cs="Times New Roman"/>
        <w:b w:val="0"/>
        <w:i w:val="0"/>
        <w:sz w:val="21"/>
        <w:szCs w:val="21"/>
      </w:rPr>
    </w:lvl>
    <w:lvl w:ilvl="4" w:tentative="0">
      <w:start w:val="1"/>
      <w:numFmt w:val="decimal"/>
      <w:lvlRestart w:val="0"/>
      <w:isLgl/>
      <w:suff w:val="nothing"/>
      <w:lvlText w:val="图%1-%5"/>
      <w:lvlJc w:val="center"/>
      <w:pPr>
        <w:ind w:left="1980"/>
      </w:pPr>
      <w:rPr>
        <w:rFonts w:hint="default" w:ascii="Times New Roman" w:hAnsi="Times New Roman" w:eastAsia="宋体" w:cs="Times New Roman"/>
        <w:b w:val="0"/>
        <w:i w:val="0"/>
        <w:sz w:val="21"/>
        <w:szCs w:val="21"/>
      </w:rPr>
    </w:lvl>
    <w:lvl w:ilvl="5" w:tentative="0">
      <w:start w:val="1"/>
      <w:numFmt w:val="decimal"/>
      <w:lvlRestart w:val="0"/>
      <w:isLgl/>
      <w:suff w:val="space"/>
      <w:lvlText w:val="Fig.%1-%6"/>
      <w:lvlJc w:val="center"/>
      <w:pPr>
        <w:ind w:left="1980"/>
      </w:pPr>
      <w:rPr>
        <w:rFonts w:hint="default" w:ascii="Times New Roman" w:hAnsi="Times New Roman" w:eastAsia="宋体" w:cs="Times New Roman"/>
        <w:b w:val="0"/>
        <w:i w:val="0"/>
        <w:sz w:val="21"/>
        <w:szCs w:val="21"/>
      </w:rPr>
    </w:lvl>
    <w:lvl w:ilvl="6" w:tentative="0">
      <w:start w:val="1"/>
      <w:numFmt w:val="decimal"/>
      <w:lvlRestart w:val="0"/>
      <w:isLgl/>
      <w:suff w:val="space"/>
      <w:lvlText w:val="表%1-%7"/>
      <w:lvlJc w:val="center"/>
      <w:pPr>
        <w:ind w:left="1980"/>
      </w:pPr>
      <w:rPr>
        <w:rFonts w:hint="default" w:ascii="Times New Roman" w:hAnsi="Times New Roman" w:eastAsia="宋体" w:cs="Times New Roman"/>
        <w:b w:val="0"/>
        <w:i w:val="0"/>
        <w:sz w:val="21"/>
        <w:szCs w:val="21"/>
      </w:rPr>
    </w:lvl>
    <w:lvl w:ilvl="7" w:tentative="0">
      <w:start w:val="1"/>
      <w:numFmt w:val="decimal"/>
      <w:lvlRestart w:val="0"/>
      <w:isLgl/>
      <w:suff w:val="space"/>
      <w:lvlText w:val="Table%1-%8"/>
      <w:lvlJc w:val="center"/>
      <w:pPr>
        <w:ind w:left="1980"/>
      </w:pPr>
      <w:rPr>
        <w:rFonts w:hint="default" w:ascii="Times New Roman" w:hAnsi="Times New Roman" w:eastAsia="宋体" w:cs="Times New Roman"/>
        <w:b w:val="0"/>
        <w:i w:val="0"/>
        <w:caps w:val="0"/>
        <w:strike w:val="0"/>
        <w:dstrike w:val="0"/>
        <w:vanish w:val="0"/>
        <w:color w:val="auto"/>
        <w:sz w:val="21"/>
        <w:szCs w:val="21"/>
        <w:vertAlign w:val="baseline"/>
      </w:rPr>
    </w:lvl>
    <w:lvl w:ilvl="8" w:tentative="0">
      <w:start w:val="1"/>
      <w:numFmt w:val="none"/>
      <w:suff w:val="nothing"/>
      <w:lvlText w:val=""/>
      <w:lvlJc w:val="center"/>
      <w:pPr>
        <w:ind w:left="1980"/>
      </w:pPr>
      <w:rPr>
        <w:rFonts w:hint="default" w:ascii="Times New Roman" w:hAnsi="Times New Roman" w:eastAsia="宋体" w:cs="Times New Roman"/>
        <w:b/>
        <w:i w:val="0"/>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5OGI0ZjBkMTFmODY5ZWRmN2I3NDE3N2JmZTI5OTEifQ=="/>
  </w:docVars>
  <w:rsids>
    <w:rsidRoot w:val="1C4A25C6"/>
    <w:rsid w:val="05C431DA"/>
    <w:rsid w:val="0895702F"/>
    <w:rsid w:val="0C361164"/>
    <w:rsid w:val="0E496EC9"/>
    <w:rsid w:val="10C36704"/>
    <w:rsid w:val="118768F4"/>
    <w:rsid w:val="11B61DC5"/>
    <w:rsid w:val="127544BB"/>
    <w:rsid w:val="19C07C84"/>
    <w:rsid w:val="1A672636"/>
    <w:rsid w:val="1B06794A"/>
    <w:rsid w:val="1C4A25C6"/>
    <w:rsid w:val="1C8F6626"/>
    <w:rsid w:val="1CA81427"/>
    <w:rsid w:val="1E113E29"/>
    <w:rsid w:val="23554DC9"/>
    <w:rsid w:val="239B08AB"/>
    <w:rsid w:val="25A15D8B"/>
    <w:rsid w:val="28874109"/>
    <w:rsid w:val="2B94008F"/>
    <w:rsid w:val="2B9A1CA5"/>
    <w:rsid w:val="2CDD4877"/>
    <w:rsid w:val="31BA0659"/>
    <w:rsid w:val="34DC3ABA"/>
    <w:rsid w:val="3599095F"/>
    <w:rsid w:val="3639456E"/>
    <w:rsid w:val="397A2FA9"/>
    <w:rsid w:val="41C21F3C"/>
    <w:rsid w:val="4F4A3571"/>
    <w:rsid w:val="517D371B"/>
    <w:rsid w:val="56872FCE"/>
    <w:rsid w:val="56A0369A"/>
    <w:rsid w:val="56CB4FE4"/>
    <w:rsid w:val="56FC185C"/>
    <w:rsid w:val="57556742"/>
    <w:rsid w:val="57CC2BE2"/>
    <w:rsid w:val="5AA42547"/>
    <w:rsid w:val="5E761EBE"/>
    <w:rsid w:val="620500EF"/>
    <w:rsid w:val="65984BDE"/>
    <w:rsid w:val="66B279C1"/>
    <w:rsid w:val="686B785B"/>
    <w:rsid w:val="691A5DF0"/>
    <w:rsid w:val="69462D0E"/>
    <w:rsid w:val="6F256AF2"/>
    <w:rsid w:val="71E56B60"/>
    <w:rsid w:val="725B321B"/>
    <w:rsid w:val="783738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240" w:lineRule="auto"/>
      <w:jc w:val="center"/>
      <w:outlineLvl w:val="0"/>
    </w:pPr>
    <w:rPr>
      <w:rFonts w:eastAsia="黑体" w:asciiTheme="minorAscii" w:hAnsiTheme="minorAscii"/>
      <w:b/>
      <w:kern w:val="44"/>
      <w:sz w:val="32"/>
    </w:rPr>
  </w:style>
  <w:style w:type="paragraph" w:styleId="3">
    <w:name w:val="heading 2"/>
    <w:basedOn w:val="1"/>
    <w:next w:val="1"/>
    <w:unhideWhenUsed/>
    <w:qFormat/>
    <w:uiPriority w:val="0"/>
    <w:pPr>
      <w:keepNext/>
      <w:keepLines/>
      <w:numPr>
        <w:ilvl w:val="1"/>
        <w:numId w:val="1"/>
      </w:numPr>
      <w:spacing w:before="240" w:after="240" w:line="640" w:lineRule="exact"/>
      <w:jc w:val="left"/>
      <w:outlineLvl w:val="1"/>
    </w:pPr>
    <w:rPr>
      <w:rFonts w:eastAsia="黑体"/>
      <w:b/>
      <w:bCs/>
      <w:sz w:val="28"/>
      <w:szCs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ind w:firstLine="600" w:firstLineChars="200"/>
    </w:pPr>
    <w:rPr>
      <w:sz w:val="30"/>
    </w:rPr>
  </w:style>
  <w:style w:type="paragraph" w:styleId="5">
    <w:name w:val="Plain Text"/>
    <w:basedOn w:val="1"/>
    <w:qFormat/>
    <w:uiPriority w:val="0"/>
    <w:rPr>
      <w:rFonts w:ascii="宋体" w:hAnsi="Courier New"/>
      <w:szCs w:val="21"/>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qFormat/>
    <w:uiPriority w:val="0"/>
    <w:pPr>
      <w:tabs>
        <w:tab w:val="right" w:leader="dot" w:pos="8302"/>
      </w:tabs>
      <w:spacing w:before="120" w:line="400" w:lineRule="exact"/>
      <w:jc w:val="center"/>
    </w:pPr>
    <w:rPr>
      <w:rFonts w:ascii="黑体" w:eastAsia="黑体"/>
      <w:sz w:val="32"/>
      <w:szCs w:val="32"/>
    </w:rPr>
  </w:style>
  <w:style w:type="paragraph" w:styleId="9">
    <w:name w:val="footnote text"/>
    <w:basedOn w:val="1"/>
    <w:qFormat/>
    <w:uiPriority w:val="0"/>
    <w:pPr>
      <w:snapToGrid w:val="0"/>
      <w:jc w:val="left"/>
    </w:pPr>
    <w:rPr>
      <w:sz w:val="18"/>
      <w:szCs w:val="18"/>
    </w:rPr>
  </w:style>
  <w:style w:type="paragraph" w:styleId="10">
    <w:name w:val="toc 2"/>
    <w:basedOn w:val="1"/>
    <w:next w:val="1"/>
    <w:qFormat/>
    <w:uiPriority w:val="0"/>
    <w:pPr>
      <w:ind w:left="420" w:leftChars="200"/>
    </w:pPr>
  </w:style>
  <w:style w:type="paragraph" w:styleId="11">
    <w:name w:val="Normal (Web)"/>
    <w:basedOn w:val="1"/>
    <w:qFormat/>
    <w:uiPriority w:val="0"/>
    <w:pPr>
      <w:widowControl/>
      <w:spacing w:before="100" w:beforeAutospacing="1" w:after="100" w:afterAutospacing="1" w:line="450" w:lineRule="atLeast"/>
      <w:ind w:firstLine="450"/>
      <w:jc w:val="left"/>
    </w:pPr>
    <w:rPr>
      <w:rFonts w:ascii="宋体" w:hAnsi="宋体"/>
      <w:kern w:val="0"/>
      <w:sz w:val="24"/>
    </w:rPr>
  </w:style>
  <w:style w:type="character" w:styleId="14">
    <w:name w:val="Strong"/>
    <w:basedOn w:val="13"/>
    <w:qFormat/>
    <w:uiPriority w:val="0"/>
    <w:rPr>
      <w:rFonts w:cs="Times New Roman"/>
      <w:b/>
      <w:bCs/>
    </w:rPr>
  </w:style>
  <w:style w:type="character" w:styleId="15">
    <w:name w:val="footnote reference"/>
    <w:basedOn w:val="13"/>
    <w:qFormat/>
    <w:uiPriority w:val="0"/>
    <w:rPr>
      <w:rFonts w:cs="Times New Roman"/>
      <w:vertAlign w:val="superscript"/>
    </w:rPr>
  </w:style>
  <w:style w:type="character" w:customStyle="1" w:styleId="16">
    <w:name w:val="样式 宋体 四号"/>
    <w:qFormat/>
    <w:uiPriority w:val="99"/>
    <w:rPr>
      <w:rFonts w:ascii="Times New Roman" w:hAnsi="Times New Roman" w:eastAsia="宋体"/>
      <w:sz w:val="24"/>
    </w:rPr>
  </w:style>
  <w:style w:type="character" w:customStyle="1" w:styleId="17">
    <w:name w:val="样式 样式 四号 + (中文) 宋体"/>
    <w:qFormat/>
    <w:uiPriority w:val="99"/>
    <w:rPr>
      <w:rFonts w:ascii="Times New Roman" w:hAnsi="Times New Roman"/>
      <w:sz w:val="24"/>
    </w:rPr>
  </w:style>
  <w:style w:type="paragraph" w:customStyle="1" w:styleId="18">
    <w:name w:val="_Style 46"/>
    <w:basedOn w:val="1"/>
    <w:next w:val="1"/>
    <w:qFormat/>
    <w:uiPriority w:val="0"/>
    <w:pPr>
      <w:pBdr>
        <w:bottom w:val="single" w:color="auto" w:sz="6" w:space="1"/>
      </w:pBdr>
      <w:jc w:val="center"/>
    </w:pPr>
    <w:rPr>
      <w:rFonts w:ascii="Arial" w:eastAsia="宋体"/>
      <w:vanish/>
      <w:sz w:val="16"/>
    </w:rPr>
  </w:style>
  <w:style w:type="paragraph" w:customStyle="1" w:styleId="19">
    <w:name w:val="_Style 47"/>
    <w:basedOn w:val="1"/>
    <w:next w:val="1"/>
    <w:qFormat/>
    <w:uiPriority w:val="0"/>
    <w:pPr>
      <w:pBdr>
        <w:top w:val="single" w:color="auto" w:sz="6" w:space="1"/>
      </w:pBdr>
      <w:jc w:val="center"/>
    </w:pPr>
    <w:rPr>
      <w:rFonts w:ascii="Arial" w:eastAsia="宋体"/>
      <w:vanish/>
      <w:sz w:val="16"/>
    </w:rPr>
  </w:style>
  <w:style w:type="paragraph" w:customStyle="1" w:styleId="20">
    <w:name w:val="样式 样式 样式 宋体 小四 行距: 多倍行距 1.25 字行 + 首行缩进:  2 字符1 + 首行缩进:  0 字符1"/>
    <w:basedOn w:val="1"/>
    <w:qFormat/>
    <w:uiPriority w:val="99"/>
    <w:pPr>
      <w:spacing w:line="360" w:lineRule="auto"/>
      <w:ind w:firstLine="425"/>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3.emf"/><Relationship Id="rId28" Type="http://schemas.openxmlformats.org/officeDocument/2006/relationships/oleObject" Target="embeddings/oleObject1.bin"/><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5.xml"/><Relationship Id="rId21" Type="http://schemas.openxmlformats.org/officeDocument/2006/relationships/header" Target="header4.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2193</Words>
  <Characters>3856</Characters>
  <Lines>0</Lines>
  <Paragraphs>0</Paragraphs>
  <TotalTime>1</TotalTime>
  <ScaleCrop>false</ScaleCrop>
  <LinksUpToDate>false</LinksUpToDate>
  <CharactersWithSpaces>4551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2017-03-10T05:50:00Z</dcterms:created>
  <dc:creator>Administrator</dc:creator>
  <cp:lastModifiedBy>eve</cp:lastModifiedBy>
  <cp:lastPrinted>2022-02-28T02:58:00Z</cp:lastPrinted>
  <dcterms:modified xsi:type="dcterms:W3CDTF">2023-03-14T07:03:29Z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3C3F8E0E495C42698C2B107CA14D7A9E</vt:lpwstr>
  </property>
</Properties>
</file>