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13" w:hanging="4713" w:hangingChars="1304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山西师范大学毕业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研究</w:t>
      </w:r>
      <w:r>
        <w:rPr>
          <w:rFonts w:hint="eastAsia" w:ascii="宋体" w:hAnsi="宋体"/>
          <w:b/>
          <w:sz w:val="36"/>
          <w:szCs w:val="36"/>
        </w:rPr>
        <w:t>生就业协议书</w:t>
      </w:r>
    </w:p>
    <w:tbl>
      <w:tblPr>
        <w:tblStyle w:val="5"/>
        <w:tblpPr w:leftFromText="180" w:rightFromText="180" w:vertAnchor="page" w:horzAnchor="page" w:tblpX="1776" w:tblpY="2962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48"/>
        <w:gridCol w:w="1440"/>
        <w:gridCol w:w="216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14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  系</w:t>
            </w:r>
          </w:p>
        </w:tc>
        <w:tc>
          <w:tcPr>
            <w:tcW w:w="216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14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业</w:t>
            </w:r>
          </w:p>
        </w:tc>
        <w:tc>
          <w:tcPr>
            <w:tcW w:w="216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214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协议书编号</w:t>
            </w:r>
          </w:p>
        </w:tc>
        <w:tc>
          <w:tcPr>
            <w:tcW w:w="216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14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16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详细地址</w:t>
            </w:r>
          </w:p>
        </w:tc>
        <w:tc>
          <w:tcPr>
            <w:tcW w:w="755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补办原因</w:t>
            </w:r>
          </w:p>
        </w:tc>
        <w:tc>
          <w:tcPr>
            <w:tcW w:w="755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rPr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 本人遗失   </w:t>
            </w:r>
            <w:r>
              <w:rPr>
                <w:rFonts w:hint="eastAsia" w:ascii="宋体" w:hAnsi="宋体"/>
                <w:b/>
              </w:rPr>
              <w:t xml:space="preserve">□ </w:t>
            </w:r>
            <w:r>
              <w:rPr>
                <w:rFonts w:hint="eastAsia"/>
                <w:b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遗失   </w:t>
            </w:r>
            <w:r>
              <w:rPr>
                <w:rFonts w:hint="eastAsia" w:ascii="宋体" w:hAnsi="宋体"/>
                <w:b/>
              </w:rPr>
              <w:t xml:space="preserve">□ </w:t>
            </w:r>
            <w:r>
              <w:rPr>
                <w:rFonts w:hint="eastAsia"/>
                <w:b/>
              </w:rPr>
              <w:t xml:space="preserve">毁坏   </w:t>
            </w:r>
            <w:r>
              <w:rPr>
                <w:rFonts w:hint="eastAsia" w:ascii="宋体" w:hAnsi="宋体"/>
                <w:b/>
              </w:rPr>
              <w:t xml:space="preserve">□ </w:t>
            </w:r>
            <w:r>
              <w:rPr>
                <w:rFonts w:hint="eastAsia"/>
                <w:b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是否填写</w:t>
            </w:r>
          </w:p>
        </w:tc>
        <w:tc>
          <w:tcPr>
            <w:tcW w:w="755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 已填写，未盖单位章</w:t>
            </w:r>
            <w:r>
              <w:rPr>
                <w:rFonts w:hint="eastAsia" w:ascii="宋体" w:hAnsi="宋体"/>
                <w:b/>
              </w:rPr>
              <w:t xml:space="preserve">     □</w:t>
            </w:r>
            <w:r>
              <w:rPr>
                <w:rFonts w:hint="eastAsia"/>
                <w:b/>
              </w:rPr>
              <w:t xml:space="preserve"> 单位已经盖章</w:t>
            </w:r>
            <w:r>
              <w:rPr>
                <w:rFonts w:hint="eastAsia" w:ascii="宋体" w:hAnsi="宋体"/>
                <w:b/>
              </w:rPr>
              <w:t xml:space="preserve">     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协议书空白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毕业生责任</w:t>
            </w: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本人承诺以上信息无误，原协议未与任何用人单位签约，与任何单位没有劳动和经济纠纷，如有假证明，愿意接受校规校纪处分。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本人所述情况属实，愿意承担由此引起的一切法律责任。</w:t>
            </w:r>
          </w:p>
          <w:p>
            <w:pPr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50" w:afterLine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毕业生签字：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spacing w:beforeLines="50" w:afterLines="5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spacing w:beforeLines="50" w:afterLines="50"/>
              <w:ind w:firstLine="4427" w:firstLineChars="21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学工组长签字：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公章：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研究生院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spacing w:beforeLines="50" w:after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</w:p>
          <w:p>
            <w:pPr>
              <w:spacing w:beforeLines="50" w:afterLines="50"/>
              <w:rPr>
                <w:rFonts w:hint="eastAsia"/>
                <w:b/>
                <w:sz w:val="24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公章：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937" w:type="dxa"/>
            <w:gridSpan w:val="5"/>
            <w:tcMar>
              <w:top w:w="113" w:type="dxa"/>
              <w:bottom w:w="113" w:type="dxa"/>
            </w:tcMar>
            <w:vAlign w:val="center"/>
          </w:tcPr>
          <w:p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 xml:space="preserve">     经过以上程序，毕业生可以领取新的协议书。</w:t>
            </w:r>
          </w:p>
          <w:p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 xml:space="preserve">     协议书编号：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</w:t>
            </w:r>
          </w:p>
          <w:p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领取人签名：               </w:t>
            </w:r>
          </w:p>
          <w:p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>
      <w:pPr>
        <w:ind w:left="4713" w:hanging="4713" w:hangingChars="1304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/>
          <w:b/>
          <w:sz w:val="36"/>
          <w:szCs w:val="36"/>
        </w:rPr>
        <w:t>丢失补办申请表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</w:t>
      </w:r>
    </w:p>
    <w:sectPr>
      <w:pgSz w:w="11906" w:h="16838"/>
      <w:pgMar w:top="1712" w:right="1797" w:bottom="18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iMjU4MWFjYzk3ZGI1ZGY4ZTJkNzAzN2FmOTRjYTAifQ=="/>
  </w:docVars>
  <w:rsids>
    <w:rsidRoot w:val="00FC4DF5"/>
    <w:rsid w:val="00031395"/>
    <w:rsid w:val="000C05E3"/>
    <w:rsid w:val="00123264"/>
    <w:rsid w:val="00180537"/>
    <w:rsid w:val="001968A7"/>
    <w:rsid w:val="001C25FA"/>
    <w:rsid w:val="002648F8"/>
    <w:rsid w:val="00406CA6"/>
    <w:rsid w:val="004E2C19"/>
    <w:rsid w:val="004F2298"/>
    <w:rsid w:val="00535F0C"/>
    <w:rsid w:val="00642722"/>
    <w:rsid w:val="006F5D7F"/>
    <w:rsid w:val="00745876"/>
    <w:rsid w:val="007546C5"/>
    <w:rsid w:val="009F4F2D"/>
    <w:rsid w:val="00A1030C"/>
    <w:rsid w:val="00A45077"/>
    <w:rsid w:val="00A70D18"/>
    <w:rsid w:val="00AA72DB"/>
    <w:rsid w:val="00BF1E5E"/>
    <w:rsid w:val="00C625EC"/>
    <w:rsid w:val="00CE7C17"/>
    <w:rsid w:val="00D8134D"/>
    <w:rsid w:val="00DC14EF"/>
    <w:rsid w:val="00E24292"/>
    <w:rsid w:val="00ED1C48"/>
    <w:rsid w:val="00F15A65"/>
    <w:rsid w:val="00F63A69"/>
    <w:rsid w:val="00F85FEE"/>
    <w:rsid w:val="00FC4DF5"/>
    <w:rsid w:val="05A16886"/>
    <w:rsid w:val="7B3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SXU</Company>
  <Pages>1</Pages>
  <Words>257</Words>
  <Characters>257</Characters>
  <Lines>6</Lines>
  <Paragraphs>1</Paragraphs>
  <TotalTime>5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2020-12-02T02:21:00Z</dcterms:created>
  <dc:creator>Weishd</dc:creator>
  <cp:lastModifiedBy>Yang Gao</cp:lastModifiedBy>
  <cp:lastPrinted>2020-12-02T03:02:00Z</cp:lastPrinted>
  <dcterms:modified xsi:type="dcterms:W3CDTF">2024-05-24T09:21:58Z</dcterms:modified>
  <dc:title>就业协议书补办申请表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7F51DB58122B4BD2BE1427F5CE5AD572_12</vt:lpwstr>
  </property>
</Properties>
</file>